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0EC6" w14:textId="5775A2FA" w:rsidR="00335100" w:rsidRDefault="00C76A8B" w:rsidP="003F464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4818F3">
        <w:rPr>
          <w:b/>
          <w:bCs/>
          <w:sz w:val="28"/>
          <w:szCs w:val="28"/>
        </w:rPr>
        <w:t>EACONSFIELD II</w:t>
      </w:r>
      <w:r>
        <w:rPr>
          <w:b/>
          <w:bCs/>
          <w:sz w:val="28"/>
          <w:szCs w:val="28"/>
        </w:rPr>
        <w:t xml:space="preserve"> </w:t>
      </w:r>
      <w:r w:rsidR="00D10D66">
        <w:rPr>
          <w:b/>
          <w:bCs/>
          <w:sz w:val="28"/>
          <w:szCs w:val="28"/>
        </w:rPr>
        <w:t>4</w:t>
      </w:r>
      <w:r w:rsidR="004818F3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 xml:space="preserve"> READING </w:t>
      </w:r>
      <w:r w:rsidR="004818F3">
        <w:rPr>
          <w:b/>
          <w:bCs/>
          <w:sz w:val="28"/>
          <w:szCs w:val="28"/>
        </w:rPr>
        <w:t>47</w:t>
      </w:r>
      <w:r w:rsidR="003D720E">
        <w:rPr>
          <w:b/>
          <w:bCs/>
          <w:sz w:val="28"/>
          <w:szCs w:val="28"/>
        </w:rPr>
        <w:t xml:space="preserve"> </w:t>
      </w:r>
      <w:r w:rsidR="00D173B8" w:rsidRPr="003C3ACF">
        <w:rPr>
          <w:sz w:val="28"/>
          <w:szCs w:val="28"/>
        </w:rPr>
        <w:t>r</w:t>
      </w:r>
      <w:r w:rsidR="003F4646">
        <w:rPr>
          <w:sz w:val="28"/>
          <w:szCs w:val="28"/>
        </w:rPr>
        <w:t xml:space="preserve">eport by </w:t>
      </w:r>
      <w:r w:rsidR="007F1524">
        <w:rPr>
          <w:sz w:val="28"/>
          <w:szCs w:val="28"/>
        </w:rPr>
        <w:t>Peter Chidgey</w:t>
      </w:r>
      <w:r w:rsidR="0089618C">
        <w:rPr>
          <w:sz w:val="28"/>
          <w:szCs w:val="28"/>
        </w:rPr>
        <w:t xml:space="preserve">        </w:t>
      </w:r>
      <w:r w:rsidR="00431BD5">
        <w:rPr>
          <w:sz w:val="28"/>
          <w:szCs w:val="28"/>
        </w:rPr>
        <w:t>2609</w:t>
      </w:r>
      <w:r w:rsidR="006F4294">
        <w:rPr>
          <w:sz w:val="28"/>
          <w:szCs w:val="28"/>
        </w:rPr>
        <w:t>202</w:t>
      </w:r>
      <w:r w:rsidR="003E0D06">
        <w:rPr>
          <w:sz w:val="28"/>
          <w:szCs w:val="28"/>
        </w:rPr>
        <w:t>6</w:t>
      </w:r>
    </w:p>
    <w:p w14:paraId="74F06A0C" w14:textId="77777777" w:rsidR="00E037BA" w:rsidRDefault="00E037BA" w:rsidP="00E037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Counties 1 Tribute Ale Southern North</w:t>
      </w:r>
    </w:p>
    <w:p w14:paraId="14F51A1A" w14:textId="13A1A8AE" w:rsidR="00933F94" w:rsidRDefault="004E46BB" w:rsidP="003F4646">
      <w:pPr>
        <w:rPr>
          <w:sz w:val="28"/>
          <w:szCs w:val="28"/>
        </w:rPr>
      </w:pPr>
      <w:r w:rsidRPr="004E46BB">
        <w:rPr>
          <w:sz w:val="28"/>
          <w:szCs w:val="28"/>
        </w:rPr>
        <w:t xml:space="preserve">Reading shared the honours </w:t>
      </w:r>
      <w:r w:rsidR="00247F32">
        <w:rPr>
          <w:sz w:val="28"/>
          <w:szCs w:val="28"/>
        </w:rPr>
        <w:t xml:space="preserve">in their first league match of the season with a </w:t>
      </w:r>
      <w:r w:rsidR="00BC5AF4">
        <w:rPr>
          <w:sz w:val="28"/>
          <w:szCs w:val="28"/>
        </w:rPr>
        <w:t>Be</w:t>
      </w:r>
      <w:r w:rsidR="00815DD1">
        <w:rPr>
          <w:sz w:val="28"/>
          <w:szCs w:val="28"/>
        </w:rPr>
        <w:t>a</w:t>
      </w:r>
      <w:r w:rsidR="00BC5AF4">
        <w:rPr>
          <w:sz w:val="28"/>
          <w:szCs w:val="28"/>
        </w:rPr>
        <w:t xml:space="preserve">consfield </w:t>
      </w:r>
      <w:r w:rsidR="00247F32">
        <w:rPr>
          <w:sz w:val="28"/>
          <w:szCs w:val="28"/>
        </w:rPr>
        <w:t xml:space="preserve">team </w:t>
      </w:r>
      <w:r w:rsidR="00815DD1">
        <w:rPr>
          <w:sz w:val="28"/>
          <w:szCs w:val="28"/>
        </w:rPr>
        <w:t xml:space="preserve">that staged a second half comeback </w:t>
      </w:r>
      <w:r w:rsidR="00D952EB">
        <w:rPr>
          <w:sz w:val="28"/>
          <w:szCs w:val="28"/>
        </w:rPr>
        <w:t xml:space="preserve">after Reading had </w:t>
      </w:r>
      <w:r w:rsidR="003B7960">
        <w:rPr>
          <w:sz w:val="28"/>
          <w:szCs w:val="28"/>
        </w:rPr>
        <w:t>built a 23 point lead just after half time.</w:t>
      </w:r>
      <w:r w:rsidR="0076453D">
        <w:rPr>
          <w:sz w:val="28"/>
          <w:szCs w:val="28"/>
        </w:rPr>
        <w:t xml:space="preserve"> This match swung one way and then the other</w:t>
      </w:r>
      <w:r w:rsidR="00D762B4">
        <w:rPr>
          <w:sz w:val="28"/>
          <w:szCs w:val="28"/>
        </w:rPr>
        <w:t xml:space="preserve">. </w:t>
      </w:r>
      <w:r w:rsidR="00D439FD">
        <w:rPr>
          <w:sz w:val="28"/>
          <w:szCs w:val="28"/>
        </w:rPr>
        <w:t xml:space="preserve"> </w:t>
      </w:r>
      <w:r w:rsidR="00933F94">
        <w:rPr>
          <w:sz w:val="28"/>
          <w:szCs w:val="28"/>
        </w:rPr>
        <w:t xml:space="preserve">Beaconsfield </w:t>
      </w:r>
      <w:r w:rsidR="00CE3638">
        <w:rPr>
          <w:sz w:val="28"/>
          <w:szCs w:val="28"/>
        </w:rPr>
        <w:t>went</w:t>
      </w:r>
      <w:r w:rsidR="00662029">
        <w:rPr>
          <w:sz w:val="28"/>
          <w:szCs w:val="28"/>
        </w:rPr>
        <w:t xml:space="preserve"> ahead early on </w:t>
      </w:r>
      <w:r w:rsidR="001F3674">
        <w:rPr>
          <w:sz w:val="28"/>
          <w:szCs w:val="28"/>
        </w:rPr>
        <w:t xml:space="preserve">only to be overhauled </w:t>
      </w:r>
      <w:r w:rsidR="007E5AF6">
        <w:rPr>
          <w:sz w:val="28"/>
          <w:szCs w:val="28"/>
        </w:rPr>
        <w:t>by Reading who</w:t>
      </w:r>
      <w:r w:rsidR="00CE3638">
        <w:rPr>
          <w:sz w:val="28"/>
          <w:szCs w:val="28"/>
        </w:rPr>
        <w:t xml:space="preserve"> then</w:t>
      </w:r>
      <w:r w:rsidR="007E5AF6">
        <w:rPr>
          <w:sz w:val="28"/>
          <w:szCs w:val="28"/>
        </w:rPr>
        <w:t xml:space="preserve"> looked to have established a winning lead </w:t>
      </w:r>
      <w:r w:rsidR="00D76585">
        <w:rPr>
          <w:sz w:val="28"/>
          <w:szCs w:val="28"/>
        </w:rPr>
        <w:t xml:space="preserve">but for Beaconsfield to </w:t>
      </w:r>
      <w:r w:rsidR="001E05CA">
        <w:rPr>
          <w:sz w:val="28"/>
          <w:szCs w:val="28"/>
        </w:rPr>
        <w:t xml:space="preserve">come back to </w:t>
      </w:r>
      <w:r w:rsidR="00B21098">
        <w:rPr>
          <w:sz w:val="28"/>
          <w:szCs w:val="28"/>
        </w:rPr>
        <w:t>square the match.</w:t>
      </w:r>
    </w:p>
    <w:p w14:paraId="79C76B3D" w14:textId="21948FBF" w:rsidR="0027050A" w:rsidRDefault="00771C04" w:rsidP="003F4646">
      <w:pPr>
        <w:rPr>
          <w:sz w:val="28"/>
          <w:szCs w:val="28"/>
        </w:rPr>
      </w:pPr>
      <w:r>
        <w:rPr>
          <w:sz w:val="28"/>
          <w:szCs w:val="28"/>
        </w:rPr>
        <w:t>Both</w:t>
      </w:r>
      <w:r w:rsidR="00D439FD">
        <w:rPr>
          <w:sz w:val="28"/>
          <w:szCs w:val="28"/>
        </w:rPr>
        <w:t xml:space="preserve"> teams showed impressive attacking skills </w:t>
      </w:r>
      <w:r w:rsidR="00EA1732">
        <w:rPr>
          <w:sz w:val="28"/>
          <w:szCs w:val="28"/>
        </w:rPr>
        <w:t>for an early season game</w:t>
      </w:r>
      <w:r w:rsidR="002856B2">
        <w:rPr>
          <w:sz w:val="28"/>
          <w:szCs w:val="28"/>
        </w:rPr>
        <w:t xml:space="preserve"> </w:t>
      </w:r>
      <w:r w:rsidR="00386A28">
        <w:rPr>
          <w:sz w:val="28"/>
          <w:szCs w:val="28"/>
        </w:rPr>
        <w:t xml:space="preserve">aided by the hard pitch. The disadvantage of which was the injury toll </w:t>
      </w:r>
      <w:r w:rsidR="002F1BD5">
        <w:rPr>
          <w:sz w:val="28"/>
          <w:szCs w:val="28"/>
        </w:rPr>
        <w:t>with two of the Reading players suffering suspected dislocated shoulders.</w:t>
      </w:r>
    </w:p>
    <w:p w14:paraId="5105000F" w14:textId="3429D834" w:rsidR="003E7DB0" w:rsidRDefault="00E64B65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Beaconsfield were the first to strike </w:t>
      </w:r>
      <w:r w:rsidR="00C96B8F">
        <w:rPr>
          <w:sz w:val="28"/>
          <w:szCs w:val="28"/>
        </w:rPr>
        <w:t xml:space="preserve">meaningful blows </w:t>
      </w:r>
      <w:r w:rsidR="00B10735">
        <w:rPr>
          <w:sz w:val="28"/>
          <w:szCs w:val="28"/>
        </w:rPr>
        <w:t>with their first two entries into the Reading 22 leading to tries</w:t>
      </w:r>
      <w:r w:rsidR="00210665">
        <w:rPr>
          <w:sz w:val="28"/>
          <w:szCs w:val="28"/>
        </w:rPr>
        <w:t>;</w:t>
      </w:r>
      <w:r w:rsidR="00B10735">
        <w:rPr>
          <w:sz w:val="28"/>
          <w:szCs w:val="28"/>
        </w:rPr>
        <w:t xml:space="preserve"> </w:t>
      </w:r>
      <w:r w:rsidR="00B52D28">
        <w:rPr>
          <w:sz w:val="28"/>
          <w:szCs w:val="28"/>
        </w:rPr>
        <w:t xml:space="preserve">the first after multiple phases, the second </w:t>
      </w:r>
      <w:r w:rsidR="00E538AB">
        <w:rPr>
          <w:sz w:val="28"/>
          <w:szCs w:val="28"/>
        </w:rPr>
        <w:t>from a crisp three quarte</w:t>
      </w:r>
      <w:r w:rsidR="00210665">
        <w:rPr>
          <w:sz w:val="28"/>
          <w:szCs w:val="28"/>
        </w:rPr>
        <w:t>r</w:t>
      </w:r>
      <w:r w:rsidR="00E538AB">
        <w:rPr>
          <w:sz w:val="28"/>
          <w:szCs w:val="28"/>
        </w:rPr>
        <w:t xml:space="preserve"> move which outflanked the Reading defence.</w:t>
      </w:r>
      <w:r w:rsidR="00113E6C">
        <w:rPr>
          <w:sz w:val="28"/>
          <w:szCs w:val="28"/>
        </w:rPr>
        <w:t xml:space="preserve"> One of these was converted to give them a </w:t>
      </w:r>
      <w:r w:rsidR="009C6564">
        <w:rPr>
          <w:sz w:val="28"/>
          <w:szCs w:val="28"/>
        </w:rPr>
        <w:t>12-point</w:t>
      </w:r>
      <w:r w:rsidR="00113E6C">
        <w:rPr>
          <w:sz w:val="28"/>
          <w:szCs w:val="28"/>
        </w:rPr>
        <w:t xml:space="preserve"> lead.</w:t>
      </w:r>
    </w:p>
    <w:p w14:paraId="1827FBB4" w14:textId="7AA00308" w:rsidR="00113E6C" w:rsidRDefault="0066439B" w:rsidP="003F4646">
      <w:pPr>
        <w:rPr>
          <w:sz w:val="28"/>
          <w:szCs w:val="28"/>
        </w:rPr>
      </w:pPr>
      <w:r>
        <w:rPr>
          <w:sz w:val="28"/>
          <w:szCs w:val="28"/>
        </w:rPr>
        <w:t>Reading then responded with two tries of their own</w:t>
      </w:r>
      <w:r w:rsidR="00C25E8C">
        <w:rPr>
          <w:sz w:val="28"/>
          <w:szCs w:val="28"/>
        </w:rPr>
        <w:t xml:space="preserve">. </w:t>
      </w:r>
      <w:r w:rsidR="00D14362">
        <w:rPr>
          <w:sz w:val="28"/>
          <w:szCs w:val="28"/>
        </w:rPr>
        <w:t>Jacob Watkins</w:t>
      </w:r>
      <w:r w:rsidR="00E36F57">
        <w:rPr>
          <w:sz w:val="28"/>
          <w:szCs w:val="28"/>
        </w:rPr>
        <w:t>, on debut,</w:t>
      </w:r>
      <w:r w:rsidR="00D14362">
        <w:rPr>
          <w:sz w:val="28"/>
          <w:szCs w:val="28"/>
        </w:rPr>
        <w:t xml:space="preserve"> was instrumental in both</w:t>
      </w:r>
      <w:r w:rsidR="00A24089">
        <w:rPr>
          <w:sz w:val="28"/>
          <w:szCs w:val="28"/>
        </w:rPr>
        <w:t xml:space="preserve">, </w:t>
      </w:r>
      <w:r w:rsidR="00B6797F">
        <w:rPr>
          <w:sz w:val="28"/>
          <w:szCs w:val="28"/>
        </w:rPr>
        <w:t>breaking past his marker and passing inside to Alex Enr</w:t>
      </w:r>
      <w:r w:rsidR="005D3AAF">
        <w:rPr>
          <w:sz w:val="28"/>
          <w:szCs w:val="28"/>
        </w:rPr>
        <w:t xml:space="preserve">ight who finished on both occasions. Cameron George </w:t>
      </w:r>
      <w:r w:rsidR="00A24089">
        <w:rPr>
          <w:sz w:val="28"/>
          <w:szCs w:val="28"/>
        </w:rPr>
        <w:t>converted both to give Reading a 12-14 lead.</w:t>
      </w:r>
    </w:p>
    <w:p w14:paraId="0C91CA47" w14:textId="31410C09" w:rsidR="0055113D" w:rsidRDefault="001D6CDE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Beaconsfield had the better of the next </w:t>
      </w:r>
      <w:r w:rsidR="00613344">
        <w:rPr>
          <w:sz w:val="28"/>
          <w:szCs w:val="28"/>
        </w:rPr>
        <w:t xml:space="preserve">period with some strong </w:t>
      </w:r>
      <w:r w:rsidR="00DC195D">
        <w:rPr>
          <w:sz w:val="28"/>
          <w:szCs w:val="28"/>
        </w:rPr>
        <w:t xml:space="preserve">running testing the Reading defence which held out well </w:t>
      </w:r>
      <w:r w:rsidR="00B634F8">
        <w:rPr>
          <w:sz w:val="28"/>
          <w:szCs w:val="28"/>
        </w:rPr>
        <w:t xml:space="preserve">until just on the half hour mark a good combination of moves between </w:t>
      </w:r>
      <w:r w:rsidR="00333EF8">
        <w:rPr>
          <w:sz w:val="28"/>
          <w:szCs w:val="28"/>
        </w:rPr>
        <w:t xml:space="preserve">forwards and backs allowed them to score near the posts. The conversion gave them a </w:t>
      </w:r>
      <w:r w:rsidR="009C58F2">
        <w:rPr>
          <w:sz w:val="28"/>
          <w:szCs w:val="28"/>
        </w:rPr>
        <w:t>five-point</w:t>
      </w:r>
      <w:r w:rsidR="00333EF8">
        <w:rPr>
          <w:sz w:val="28"/>
          <w:szCs w:val="28"/>
        </w:rPr>
        <w:t xml:space="preserve"> lead.</w:t>
      </w:r>
    </w:p>
    <w:p w14:paraId="3FBB90B1" w14:textId="5A087559" w:rsidR="00333EF8" w:rsidRDefault="00DE54D9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It was </w:t>
      </w:r>
      <w:r w:rsidR="00E36F57">
        <w:rPr>
          <w:sz w:val="28"/>
          <w:szCs w:val="28"/>
        </w:rPr>
        <w:t xml:space="preserve">then </w:t>
      </w:r>
      <w:r>
        <w:rPr>
          <w:sz w:val="28"/>
          <w:szCs w:val="28"/>
        </w:rPr>
        <w:t xml:space="preserve">all Reading for the next ten minutes running in three tries </w:t>
      </w:r>
      <w:r w:rsidR="00887850">
        <w:rPr>
          <w:sz w:val="28"/>
          <w:szCs w:val="28"/>
        </w:rPr>
        <w:t xml:space="preserve">for a </w:t>
      </w:r>
      <w:r w:rsidR="009C58F2">
        <w:rPr>
          <w:sz w:val="28"/>
          <w:szCs w:val="28"/>
        </w:rPr>
        <w:t>16-point</w:t>
      </w:r>
      <w:r w:rsidR="00887850">
        <w:rPr>
          <w:sz w:val="28"/>
          <w:szCs w:val="28"/>
        </w:rPr>
        <w:t xml:space="preserve"> interval lead. </w:t>
      </w:r>
      <w:r w:rsidR="00767072">
        <w:rPr>
          <w:sz w:val="28"/>
          <w:szCs w:val="28"/>
        </w:rPr>
        <w:t xml:space="preserve">Jamie McIntyre scored the first </w:t>
      </w:r>
      <w:r w:rsidR="007E1513">
        <w:rPr>
          <w:sz w:val="28"/>
          <w:szCs w:val="28"/>
        </w:rPr>
        <w:t xml:space="preserve">when he took a quick penalty near the halfway line and </w:t>
      </w:r>
      <w:r w:rsidR="00D13DC6">
        <w:rPr>
          <w:sz w:val="28"/>
          <w:szCs w:val="28"/>
        </w:rPr>
        <w:t>burst through a surprised Beaconsfield defence to score near the posts</w:t>
      </w:r>
      <w:r w:rsidR="00911740">
        <w:rPr>
          <w:sz w:val="28"/>
          <w:szCs w:val="28"/>
        </w:rPr>
        <w:t>. Unfortunately in diving over the line he dislocated his shoulder</w:t>
      </w:r>
      <w:r w:rsidR="00054847">
        <w:rPr>
          <w:sz w:val="28"/>
          <w:szCs w:val="28"/>
        </w:rPr>
        <w:t xml:space="preserve"> and could play no further part in the game. </w:t>
      </w:r>
    </w:p>
    <w:p w14:paraId="052CE28B" w14:textId="1A84308F" w:rsidR="001B2B26" w:rsidRDefault="001E5A7A" w:rsidP="003F4646">
      <w:pPr>
        <w:rPr>
          <w:sz w:val="28"/>
          <w:szCs w:val="28"/>
        </w:rPr>
      </w:pPr>
      <w:r>
        <w:rPr>
          <w:sz w:val="28"/>
          <w:szCs w:val="28"/>
        </w:rPr>
        <w:t>Soon after</w:t>
      </w:r>
      <w:r w:rsidR="001B2B26">
        <w:rPr>
          <w:sz w:val="28"/>
          <w:szCs w:val="28"/>
        </w:rPr>
        <w:t xml:space="preserve"> </w:t>
      </w:r>
      <w:r w:rsidR="00E95196">
        <w:rPr>
          <w:sz w:val="28"/>
          <w:szCs w:val="28"/>
        </w:rPr>
        <w:t>J</w:t>
      </w:r>
      <w:r w:rsidR="001B2B26">
        <w:rPr>
          <w:sz w:val="28"/>
          <w:szCs w:val="28"/>
        </w:rPr>
        <w:t xml:space="preserve">oel Davies </w:t>
      </w:r>
      <w:r w:rsidR="00E95196">
        <w:rPr>
          <w:sz w:val="28"/>
          <w:szCs w:val="28"/>
        </w:rPr>
        <w:t xml:space="preserve">scored a superb individual try </w:t>
      </w:r>
      <w:r w:rsidR="00585A5D">
        <w:rPr>
          <w:sz w:val="28"/>
          <w:szCs w:val="28"/>
        </w:rPr>
        <w:t xml:space="preserve">fielding a goal line drop out </w:t>
      </w:r>
      <w:r w:rsidR="00313A35">
        <w:rPr>
          <w:sz w:val="28"/>
          <w:szCs w:val="28"/>
        </w:rPr>
        <w:t xml:space="preserve">on the Beaconsfield 10 metre </w:t>
      </w:r>
      <w:r w:rsidR="00A07F1B">
        <w:rPr>
          <w:sz w:val="28"/>
          <w:szCs w:val="28"/>
        </w:rPr>
        <w:t>line,</w:t>
      </w:r>
      <w:r w:rsidR="00313A35">
        <w:rPr>
          <w:sz w:val="28"/>
          <w:szCs w:val="28"/>
        </w:rPr>
        <w:t xml:space="preserve"> </w:t>
      </w:r>
      <w:r w:rsidR="001E2E28">
        <w:rPr>
          <w:sz w:val="28"/>
          <w:szCs w:val="28"/>
        </w:rPr>
        <w:t>he</w:t>
      </w:r>
      <w:r w:rsidR="002D60D5">
        <w:rPr>
          <w:sz w:val="28"/>
          <w:szCs w:val="28"/>
        </w:rPr>
        <w:t xml:space="preserve"> beat the advancing defence </w:t>
      </w:r>
      <w:r w:rsidR="001110EF">
        <w:rPr>
          <w:sz w:val="28"/>
          <w:szCs w:val="28"/>
        </w:rPr>
        <w:t xml:space="preserve">and </w:t>
      </w:r>
      <w:r w:rsidR="001E2E28">
        <w:rPr>
          <w:sz w:val="28"/>
          <w:szCs w:val="28"/>
        </w:rPr>
        <w:t xml:space="preserve">was too fast for the cover </w:t>
      </w:r>
      <w:r w:rsidR="004B78C8">
        <w:rPr>
          <w:sz w:val="28"/>
          <w:szCs w:val="28"/>
        </w:rPr>
        <w:t>to score near the posts.</w:t>
      </w:r>
    </w:p>
    <w:p w14:paraId="32B3BE06" w14:textId="0C77C7A4" w:rsidR="004B78C8" w:rsidRDefault="004B78C8" w:rsidP="003F4646">
      <w:pPr>
        <w:rPr>
          <w:sz w:val="28"/>
          <w:szCs w:val="28"/>
        </w:rPr>
      </w:pPr>
      <w:r>
        <w:rPr>
          <w:sz w:val="28"/>
          <w:szCs w:val="28"/>
        </w:rPr>
        <w:t>Davies then almost repeated the</w:t>
      </w:r>
      <w:r w:rsidR="00187994">
        <w:rPr>
          <w:sz w:val="28"/>
          <w:szCs w:val="28"/>
        </w:rPr>
        <w:t xml:space="preserve"> feat when </w:t>
      </w:r>
      <w:r w:rsidR="00903AD6">
        <w:rPr>
          <w:sz w:val="28"/>
          <w:szCs w:val="28"/>
        </w:rPr>
        <w:t xml:space="preserve">after </w:t>
      </w:r>
      <w:r w:rsidR="00882CD7">
        <w:rPr>
          <w:sz w:val="28"/>
          <w:szCs w:val="28"/>
        </w:rPr>
        <w:t>slick</w:t>
      </w:r>
      <w:r w:rsidR="00903AD6">
        <w:rPr>
          <w:sz w:val="28"/>
          <w:szCs w:val="28"/>
        </w:rPr>
        <w:t xml:space="preserve"> passing </w:t>
      </w:r>
      <w:r w:rsidR="00882CD7">
        <w:rPr>
          <w:sz w:val="28"/>
          <w:szCs w:val="28"/>
        </w:rPr>
        <w:t xml:space="preserve">along the </w:t>
      </w:r>
      <w:r w:rsidR="00187994">
        <w:rPr>
          <w:sz w:val="28"/>
          <w:szCs w:val="28"/>
        </w:rPr>
        <w:t xml:space="preserve">Reading back line </w:t>
      </w:r>
      <w:r w:rsidR="00882CD7">
        <w:rPr>
          <w:sz w:val="28"/>
          <w:szCs w:val="28"/>
        </w:rPr>
        <w:t xml:space="preserve">he made fifty metres </w:t>
      </w:r>
      <w:r w:rsidR="00073E8B">
        <w:rPr>
          <w:sz w:val="28"/>
          <w:szCs w:val="28"/>
        </w:rPr>
        <w:t xml:space="preserve">before passing to </w:t>
      </w:r>
      <w:r w:rsidR="0075093F">
        <w:rPr>
          <w:sz w:val="28"/>
          <w:szCs w:val="28"/>
        </w:rPr>
        <w:t xml:space="preserve">Alex Pitfied who </w:t>
      </w:r>
      <w:r w:rsidR="0075093F">
        <w:rPr>
          <w:sz w:val="28"/>
          <w:szCs w:val="28"/>
        </w:rPr>
        <w:lastRenderedPageBreak/>
        <w:t>crossed for the try. George converted all three tries to give Reading a 19-35 lead at half time.</w:t>
      </w:r>
    </w:p>
    <w:p w14:paraId="3000586D" w14:textId="1818FF85" w:rsidR="0075093F" w:rsidRDefault="009E22A6" w:rsidP="003F4646">
      <w:pPr>
        <w:rPr>
          <w:sz w:val="28"/>
          <w:szCs w:val="28"/>
        </w:rPr>
      </w:pPr>
      <w:r>
        <w:rPr>
          <w:sz w:val="28"/>
          <w:szCs w:val="28"/>
        </w:rPr>
        <w:t>It did not stop there for Rea</w:t>
      </w:r>
      <w:r w:rsidR="000D61E5">
        <w:rPr>
          <w:sz w:val="28"/>
          <w:szCs w:val="28"/>
        </w:rPr>
        <w:t xml:space="preserve">ding who increased their lead </w:t>
      </w:r>
      <w:r>
        <w:rPr>
          <w:sz w:val="28"/>
          <w:szCs w:val="28"/>
        </w:rPr>
        <w:t xml:space="preserve">soon after the break </w:t>
      </w:r>
      <w:r w:rsidR="000D61E5">
        <w:rPr>
          <w:sz w:val="28"/>
          <w:szCs w:val="28"/>
        </w:rPr>
        <w:t>when</w:t>
      </w:r>
      <w:r w:rsidR="000D61E5">
        <w:rPr>
          <w:sz w:val="28"/>
          <w:szCs w:val="28"/>
        </w:rPr>
        <w:t xml:space="preserve"> </w:t>
      </w:r>
      <w:r w:rsidR="00907A0D">
        <w:rPr>
          <w:sz w:val="28"/>
          <w:szCs w:val="28"/>
        </w:rPr>
        <w:t>D</w:t>
      </w:r>
      <w:r w:rsidR="000D61E5">
        <w:rPr>
          <w:sz w:val="28"/>
          <w:szCs w:val="28"/>
        </w:rPr>
        <w:t>eclan Grobbe</w:t>
      </w:r>
      <w:r w:rsidR="00907A0D">
        <w:rPr>
          <w:sz w:val="28"/>
          <w:szCs w:val="28"/>
        </w:rPr>
        <w:t>laar charged down a Beaconsfield clearance</w:t>
      </w:r>
      <w:r w:rsidR="00787587">
        <w:rPr>
          <w:sz w:val="28"/>
          <w:szCs w:val="28"/>
        </w:rPr>
        <w:t xml:space="preserve">, </w:t>
      </w:r>
      <w:r w:rsidR="00547CC2">
        <w:rPr>
          <w:sz w:val="28"/>
          <w:szCs w:val="28"/>
        </w:rPr>
        <w:t>was first to the loose ball and sped away for a try</w:t>
      </w:r>
      <w:r w:rsidR="0082080C">
        <w:rPr>
          <w:sz w:val="28"/>
          <w:szCs w:val="28"/>
        </w:rPr>
        <w:t>.</w:t>
      </w:r>
      <w:r w:rsidR="00116FF6">
        <w:rPr>
          <w:sz w:val="28"/>
          <w:szCs w:val="28"/>
        </w:rPr>
        <w:t xml:space="preserve"> George </w:t>
      </w:r>
      <w:r w:rsidR="00D058BD">
        <w:rPr>
          <w:sz w:val="28"/>
          <w:szCs w:val="28"/>
        </w:rPr>
        <w:t>converted with his sixth successful kick</w:t>
      </w:r>
      <w:r w:rsidR="0082080C">
        <w:rPr>
          <w:sz w:val="28"/>
          <w:szCs w:val="28"/>
        </w:rPr>
        <w:t xml:space="preserve"> to make the score 19-42</w:t>
      </w:r>
      <w:r w:rsidR="00D058BD">
        <w:rPr>
          <w:sz w:val="28"/>
          <w:szCs w:val="28"/>
        </w:rPr>
        <w:t xml:space="preserve">. </w:t>
      </w:r>
    </w:p>
    <w:p w14:paraId="04875188" w14:textId="719E7E36" w:rsidR="00E00334" w:rsidRDefault="00227483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 </w:t>
      </w:r>
      <w:r w:rsidR="00C86B05">
        <w:rPr>
          <w:sz w:val="28"/>
          <w:szCs w:val="28"/>
        </w:rPr>
        <w:t xml:space="preserve">at this point </w:t>
      </w:r>
      <w:r w:rsidR="00481C1A">
        <w:rPr>
          <w:sz w:val="28"/>
          <w:szCs w:val="28"/>
        </w:rPr>
        <w:t>lost</w:t>
      </w:r>
      <w:r w:rsidR="00C86B05">
        <w:rPr>
          <w:sz w:val="28"/>
          <w:szCs w:val="28"/>
        </w:rPr>
        <w:t xml:space="preserve"> </w:t>
      </w:r>
      <w:r w:rsidR="00D23D87">
        <w:rPr>
          <w:sz w:val="28"/>
          <w:szCs w:val="28"/>
        </w:rPr>
        <w:t>impetus and Beaconsfield began to gain ascendancy in the scrums</w:t>
      </w:r>
      <w:r w:rsidR="00E00334">
        <w:rPr>
          <w:sz w:val="28"/>
          <w:szCs w:val="28"/>
        </w:rPr>
        <w:t xml:space="preserve"> and won penalties which pinned Reading back in their </w:t>
      </w:r>
      <w:r w:rsidR="00CD444C">
        <w:rPr>
          <w:sz w:val="28"/>
          <w:szCs w:val="28"/>
        </w:rPr>
        <w:t xml:space="preserve">own </w:t>
      </w:r>
      <w:r w:rsidR="00E00334">
        <w:rPr>
          <w:sz w:val="28"/>
          <w:szCs w:val="28"/>
        </w:rPr>
        <w:t>22.</w:t>
      </w:r>
    </w:p>
    <w:p w14:paraId="4A21AD24" w14:textId="685CD0C8" w:rsidR="0091328B" w:rsidRDefault="0053417F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Under pressure near </w:t>
      </w:r>
      <w:r w:rsidR="0092213F">
        <w:rPr>
          <w:sz w:val="28"/>
          <w:szCs w:val="28"/>
        </w:rPr>
        <w:t>the Reading</w:t>
      </w:r>
      <w:r>
        <w:rPr>
          <w:sz w:val="28"/>
          <w:szCs w:val="28"/>
        </w:rPr>
        <w:t xml:space="preserve"> line Aaron Preston was yellow carded for hands in the loose and </w:t>
      </w:r>
      <w:r w:rsidR="00E123A6">
        <w:rPr>
          <w:sz w:val="28"/>
          <w:szCs w:val="28"/>
        </w:rPr>
        <w:t>Beaconsfield immediately took advantage of the extra man</w:t>
      </w:r>
      <w:r w:rsidR="008027C6">
        <w:rPr>
          <w:sz w:val="28"/>
          <w:szCs w:val="28"/>
        </w:rPr>
        <w:t xml:space="preserve"> </w:t>
      </w:r>
      <w:r w:rsidR="003E1369">
        <w:rPr>
          <w:sz w:val="28"/>
          <w:szCs w:val="28"/>
        </w:rPr>
        <w:t>to</w:t>
      </w:r>
      <w:r w:rsidR="008027C6">
        <w:rPr>
          <w:sz w:val="28"/>
          <w:szCs w:val="28"/>
        </w:rPr>
        <w:t xml:space="preserve"> score</w:t>
      </w:r>
      <w:r w:rsidR="0062339C">
        <w:rPr>
          <w:sz w:val="28"/>
          <w:szCs w:val="28"/>
        </w:rPr>
        <w:t xml:space="preserve"> a converted try</w:t>
      </w:r>
      <w:r w:rsidR="008027C6">
        <w:rPr>
          <w:sz w:val="28"/>
          <w:szCs w:val="28"/>
        </w:rPr>
        <w:t xml:space="preserve"> </w:t>
      </w:r>
      <w:r w:rsidR="0062339C">
        <w:rPr>
          <w:sz w:val="28"/>
          <w:szCs w:val="28"/>
        </w:rPr>
        <w:t xml:space="preserve">near the posts. </w:t>
      </w:r>
      <w:r w:rsidR="0091328B">
        <w:rPr>
          <w:sz w:val="28"/>
          <w:szCs w:val="28"/>
        </w:rPr>
        <w:t xml:space="preserve">Jacob </w:t>
      </w:r>
      <w:r w:rsidR="0062339C">
        <w:rPr>
          <w:sz w:val="28"/>
          <w:szCs w:val="28"/>
        </w:rPr>
        <w:t xml:space="preserve">Watkins </w:t>
      </w:r>
      <w:r w:rsidR="00864D49">
        <w:rPr>
          <w:sz w:val="28"/>
          <w:szCs w:val="28"/>
        </w:rPr>
        <w:t xml:space="preserve">dislocated his shoulder </w:t>
      </w:r>
      <w:r w:rsidR="0091328B">
        <w:rPr>
          <w:sz w:val="28"/>
          <w:szCs w:val="28"/>
        </w:rPr>
        <w:t>attempting to stop the try.</w:t>
      </w:r>
    </w:p>
    <w:p w14:paraId="06AA2FFF" w14:textId="291B533B" w:rsidR="0091328B" w:rsidRDefault="0082444A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Beaconsfield sensing </w:t>
      </w:r>
      <w:r w:rsidR="00AF1FF9">
        <w:rPr>
          <w:sz w:val="28"/>
          <w:szCs w:val="28"/>
        </w:rPr>
        <w:t xml:space="preserve">an opportunity followed up with a try in the corner from former </w:t>
      </w:r>
      <w:r w:rsidR="00F075F1">
        <w:rPr>
          <w:sz w:val="28"/>
          <w:szCs w:val="28"/>
        </w:rPr>
        <w:t>R</w:t>
      </w:r>
      <w:r w:rsidR="00AF1FF9">
        <w:rPr>
          <w:sz w:val="28"/>
          <w:szCs w:val="28"/>
        </w:rPr>
        <w:t>eading player A</w:t>
      </w:r>
      <w:r w:rsidR="00F075F1">
        <w:rPr>
          <w:sz w:val="28"/>
          <w:szCs w:val="28"/>
        </w:rPr>
        <w:t>nthony Watson.</w:t>
      </w:r>
      <w:r w:rsidR="00FF6380">
        <w:rPr>
          <w:sz w:val="28"/>
          <w:szCs w:val="28"/>
        </w:rPr>
        <w:t xml:space="preserve"> This was converted from the touchline </w:t>
      </w:r>
      <w:r w:rsidR="002842B9">
        <w:rPr>
          <w:sz w:val="28"/>
          <w:szCs w:val="28"/>
        </w:rPr>
        <w:t xml:space="preserve">to reduce Reading’s lead to </w:t>
      </w:r>
      <w:r w:rsidR="00CB2E4D">
        <w:rPr>
          <w:sz w:val="28"/>
          <w:szCs w:val="28"/>
        </w:rPr>
        <w:t>nine points.</w:t>
      </w:r>
    </w:p>
    <w:p w14:paraId="085BD9BA" w14:textId="08DB37D7" w:rsidR="00CB2E4D" w:rsidRDefault="001854D4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Beaconsfield with their tails up ran in another </w:t>
      </w:r>
      <w:r w:rsidR="00F072FE">
        <w:rPr>
          <w:sz w:val="28"/>
          <w:szCs w:val="28"/>
        </w:rPr>
        <w:t xml:space="preserve">converted </w:t>
      </w:r>
      <w:r>
        <w:rPr>
          <w:sz w:val="28"/>
          <w:szCs w:val="28"/>
        </w:rPr>
        <w:t xml:space="preserve">try </w:t>
      </w:r>
      <w:r w:rsidR="00F072FE">
        <w:rPr>
          <w:sz w:val="28"/>
          <w:szCs w:val="28"/>
        </w:rPr>
        <w:t>with a good move between forwards and backs to reduce Reading</w:t>
      </w:r>
      <w:r w:rsidR="00D25849">
        <w:rPr>
          <w:sz w:val="28"/>
          <w:szCs w:val="28"/>
        </w:rPr>
        <w:t>’s lead to two points.</w:t>
      </w:r>
    </w:p>
    <w:p w14:paraId="7C73F840" w14:textId="0F5954EE" w:rsidR="00D25849" w:rsidRDefault="00D25849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 however </w:t>
      </w:r>
      <w:r w:rsidR="00C847A2">
        <w:rPr>
          <w:sz w:val="28"/>
          <w:szCs w:val="28"/>
        </w:rPr>
        <w:t>completed the yellow card period with a try of their own</w:t>
      </w:r>
      <w:r w:rsidR="00B21A85">
        <w:rPr>
          <w:sz w:val="28"/>
          <w:szCs w:val="28"/>
        </w:rPr>
        <w:t>.</w:t>
      </w:r>
      <w:r w:rsidR="002E4534">
        <w:rPr>
          <w:sz w:val="28"/>
          <w:szCs w:val="28"/>
        </w:rPr>
        <w:t xml:space="preserve"> </w:t>
      </w:r>
      <w:r w:rsidR="00B21A85">
        <w:rPr>
          <w:sz w:val="28"/>
          <w:szCs w:val="28"/>
        </w:rPr>
        <w:t>A</w:t>
      </w:r>
      <w:r w:rsidR="00E825CE">
        <w:rPr>
          <w:sz w:val="28"/>
          <w:szCs w:val="28"/>
        </w:rPr>
        <w:t xml:space="preserve">fter </w:t>
      </w:r>
      <w:r w:rsidR="002E4534">
        <w:rPr>
          <w:sz w:val="28"/>
          <w:szCs w:val="28"/>
        </w:rPr>
        <w:t xml:space="preserve">retaining the ball from the kick off </w:t>
      </w:r>
      <w:r w:rsidR="00E825CE">
        <w:rPr>
          <w:sz w:val="28"/>
          <w:szCs w:val="28"/>
        </w:rPr>
        <w:t xml:space="preserve">and going through a few phases </w:t>
      </w:r>
      <w:r w:rsidR="00F52411">
        <w:rPr>
          <w:sz w:val="28"/>
          <w:szCs w:val="28"/>
        </w:rPr>
        <w:t>George flun</w:t>
      </w:r>
      <w:r w:rsidR="006F75E2">
        <w:rPr>
          <w:sz w:val="28"/>
          <w:szCs w:val="28"/>
        </w:rPr>
        <w:t>g</w:t>
      </w:r>
      <w:r w:rsidR="00F52411">
        <w:rPr>
          <w:sz w:val="28"/>
          <w:szCs w:val="28"/>
        </w:rPr>
        <w:t xml:space="preserve"> a long pass out to Will Proctor-Searle who</w:t>
      </w:r>
      <w:r w:rsidR="006F75E2">
        <w:rPr>
          <w:sz w:val="28"/>
          <w:szCs w:val="28"/>
        </w:rPr>
        <w:t xml:space="preserve"> threw a dummy and </w:t>
      </w:r>
      <w:r w:rsidR="00A56D9E">
        <w:rPr>
          <w:sz w:val="28"/>
          <w:szCs w:val="28"/>
        </w:rPr>
        <w:t>raced through to score an unconverted try</w:t>
      </w:r>
      <w:r w:rsidR="009C3BAF">
        <w:rPr>
          <w:sz w:val="28"/>
          <w:szCs w:val="28"/>
        </w:rPr>
        <w:t xml:space="preserve"> to make the score 40-47.</w:t>
      </w:r>
    </w:p>
    <w:p w14:paraId="200E323F" w14:textId="0F3FF628" w:rsidR="009C3BAF" w:rsidRDefault="003F29B7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 now returned to fifteen men </w:t>
      </w:r>
      <w:r w:rsidR="00A947EF">
        <w:rPr>
          <w:sz w:val="28"/>
          <w:szCs w:val="28"/>
        </w:rPr>
        <w:t xml:space="preserve">looked the </w:t>
      </w:r>
      <w:r w:rsidR="002C6752">
        <w:rPr>
          <w:sz w:val="28"/>
          <w:szCs w:val="28"/>
        </w:rPr>
        <w:t>stronger side</w:t>
      </w:r>
      <w:r w:rsidR="00A947EF">
        <w:rPr>
          <w:sz w:val="28"/>
          <w:szCs w:val="28"/>
        </w:rPr>
        <w:t xml:space="preserve"> </w:t>
      </w:r>
      <w:r w:rsidR="00811019">
        <w:rPr>
          <w:sz w:val="28"/>
          <w:szCs w:val="28"/>
        </w:rPr>
        <w:t>but with ten minutes to go trying an extravagant m</w:t>
      </w:r>
      <w:r w:rsidR="002510FC">
        <w:rPr>
          <w:sz w:val="28"/>
          <w:szCs w:val="28"/>
        </w:rPr>
        <w:t>ove on their own 22 metre line</w:t>
      </w:r>
      <w:r w:rsidR="002C6752">
        <w:rPr>
          <w:sz w:val="28"/>
          <w:szCs w:val="28"/>
        </w:rPr>
        <w:t xml:space="preserve"> they</w:t>
      </w:r>
      <w:r w:rsidR="002510FC">
        <w:rPr>
          <w:sz w:val="28"/>
          <w:szCs w:val="28"/>
        </w:rPr>
        <w:t xml:space="preserve"> lost the ball and </w:t>
      </w:r>
      <w:r w:rsidR="0019515F">
        <w:rPr>
          <w:sz w:val="28"/>
          <w:szCs w:val="28"/>
        </w:rPr>
        <w:t xml:space="preserve">the </w:t>
      </w:r>
      <w:r w:rsidR="002510FC">
        <w:rPr>
          <w:sz w:val="28"/>
          <w:szCs w:val="28"/>
        </w:rPr>
        <w:t xml:space="preserve">Beaconsfield </w:t>
      </w:r>
      <w:r w:rsidR="0019515F">
        <w:rPr>
          <w:sz w:val="28"/>
          <w:szCs w:val="28"/>
        </w:rPr>
        <w:t xml:space="preserve">backs took quick advantage to </w:t>
      </w:r>
      <w:r w:rsidR="007578A8">
        <w:rPr>
          <w:sz w:val="28"/>
          <w:szCs w:val="28"/>
        </w:rPr>
        <w:t>counter-attack</w:t>
      </w:r>
      <w:r w:rsidR="0019515F">
        <w:rPr>
          <w:sz w:val="28"/>
          <w:szCs w:val="28"/>
        </w:rPr>
        <w:t xml:space="preserve"> and score</w:t>
      </w:r>
      <w:r w:rsidR="00E5113E">
        <w:rPr>
          <w:sz w:val="28"/>
          <w:szCs w:val="28"/>
        </w:rPr>
        <w:t xml:space="preserve"> a converted try to level the scores.</w:t>
      </w:r>
    </w:p>
    <w:p w14:paraId="3C5DD2CB" w14:textId="1B7C75BE" w:rsidR="00E5113E" w:rsidRDefault="00E5113E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Reading </w:t>
      </w:r>
      <w:r w:rsidR="00C83AC8">
        <w:rPr>
          <w:sz w:val="28"/>
          <w:szCs w:val="28"/>
        </w:rPr>
        <w:t xml:space="preserve">tried desperately at the end </w:t>
      </w:r>
      <w:r w:rsidR="009404AE">
        <w:rPr>
          <w:sz w:val="28"/>
          <w:szCs w:val="28"/>
        </w:rPr>
        <w:t>for the win but could not force their way over</w:t>
      </w:r>
      <w:r w:rsidR="00E307E8">
        <w:rPr>
          <w:sz w:val="28"/>
          <w:szCs w:val="28"/>
        </w:rPr>
        <w:t>. The nearest they came</w:t>
      </w:r>
      <w:r w:rsidR="009404AE">
        <w:rPr>
          <w:sz w:val="28"/>
          <w:szCs w:val="28"/>
        </w:rPr>
        <w:t xml:space="preserve"> </w:t>
      </w:r>
      <w:r w:rsidR="00E307E8">
        <w:rPr>
          <w:sz w:val="28"/>
          <w:szCs w:val="28"/>
        </w:rPr>
        <w:t xml:space="preserve">was a George penalty attempt </w:t>
      </w:r>
      <w:r w:rsidR="00A61C3A">
        <w:rPr>
          <w:sz w:val="28"/>
          <w:szCs w:val="28"/>
        </w:rPr>
        <w:t>from far out which just missed</w:t>
      </w:r>
      <w:r w:rsidR="000F6427">
        <w:rPr>
          <w:sz w:val="28"/>
          <w:szCs w:val="28"/>
        </w:rPr>
        <w:t xml:space="preserve"> and </w:t>
      </w:r>
      <w:r w:rsidR="003B7655">
        <w:rPr>
          <w:sz w:val="28"/>
          <w:szCs w:val="28"/>
        </w:rPr>
        <w:t>in the end</w:t>
      </w:r>
      <w:r w:rsidR="009B37B8">
        <w:rPr>
          <w:sz w:val="28"/>
          <w:szCs w:val="28"/>
        </w:rPr>
        <w:t xml:space="preserve"> they had</w:t>
      </w:r>
      <w:r w:rsidR="003B7655">
        <w:rPr>
          <w:sz w:val="28"/>
          <w:szCs w:val="28"/>
        </w:rPr>
        <w:t xml:space="preserve"> to accept the draw.</w:t>
      </w:r>
      <w:r w:rsidR="000F6427">
        <w:rPr>
          <w:sz w:val="28"/>
          <w:szCs w:val="28"/>
        </w:rPr>
        <w:t xml:space="preserve"> </w:t>
      </w:r>
    </w:p>
    <w:p w14:paraId="6D9E3F20" w14:textId="6C4264CB" w:rsidR="0082080C" w:rsidRDefault="0062339C" w:rsidP="003F46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27483">
        <w:rPr>
          <w:sz w:val="28"/>
          <w:szCs w:val="28"/>
        </w:rPr>
        <w:t xml:space="preserve"> </w:t>
      </w:r>
    </w:p>
    <w:p w14:paraId="353D3B20" w14:textId="7269F31A" w:rsidR="000F4820" w:rsidRDefault="00A67877" w:rsidP="003F464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130467" w:rsidRPr="00130467">
        <w:rPr>
          <w:b/>
          <w:bCs/>
          <w:sz w:val="28"/>
          <w:szCs w:val="28"/>
        </w:rPr>
        <w:t>r</w:t>
      </w:r>
      <w:r w:rsidR="00424C0A">
        <w:rPr>
          <w:b/>
          <w:bCs/>
          <w:sz w:val="28"/>
          <w:szCs w:val="28"/>
        </w:rPr>
        <w:t>ies</w:t>
      </w:r>
      <w:r w:rsidR="00130467">
        <w:rPr>
          <w:b/>
          <w:bCs/>
          <w:sz w:val="28"/>
          <w:szCs w:val="28"/>
        </w:rPr>
        <w:t>:</w:t>
      </w:r>
      <w:r w:rsidR="00914176">
        <w:rPr>
          <w:sz w:val="28"/>
          <w:szCs w:val="28"/>
        </w:rPr>
        <w:t xml:space="preserve"> </w:t>
      </w:r>
      <w:r w:rsidR="00353713">
        <w:rPr>
          <w:sz w:val="28"/>
          <w:szCs w:val="28"/>
        </w:rPr>
        <w:t xml:space="preserve">Enright (2), </w:t>
      </w:r>
      <w:r w:rsidR="007032F0">
        <w:rPr>
          <w:sz w:val="28"/>
          <w:szCs w:val="28"/>
        </w:rPr>
        <w:t xml:space="preserve">McIntyre, </w:t>
      </w:r>
      <w:r w:rsidR="002248AA">
        <w:rPr>
          <w:sz w:val="28"/>
          <w:szCs w:val="28"/>
        </w:rPr>
        <w:t xml:space="preserve">Davies, </w:t>
      </w:r>
      <w:r w:rsidR="007032F0">
        <w:rPr>
          <w:sz w:val="28"/>
          <w:szCs w:val="28"/>
        </w:rPr>
        <w:t xml:space="preserve">Pitfield, </w:t>
      </w:r>
      <w:r w:rsidR="002248AA">
        <w:rPr>
          <w:sz w:val="28"/>
          <w:szCs w:val="28"/>
        </w:rPr>
        <w:t>Grobbel</w:t>
      </w:r>
      <w:r w:rsidR="00B7240A">
        <w:rPr>
          <w:sz w:val="28"/>
          <w:szCs w:val="28"/>
        </w:rPr>
        <w:t>aar, Proctor-Searle</w:t>
      </w:r>
    </w:p>
    <w:p w14:paraId="6777BE66" w14:textId="7B758126" w:rsidR="008C630F" w:rsidRPr="008B7BA8" w:rsidRDefault="007955E0" w:rsidP="003B2290">
      <w:pPr>
        <w:rPr>
          <w:sz w:val="28"/>
          <w:szCs w:val="28"/>
        </w:rPr>
      </w:pPr>
      <w:r w:rsidRPr="007955E0">
        <w:rPr>
          <w:b/>
          <w:bCs/>
          <w:sz w:val="28"/>
          <w:szCs w:val="28"/>
        </w:rPr>
        <w:t>Conversions:</w:t>
      </w:r>
      <w:r>
        <w:rPr>
          <w:b/>
          <w:bCs/>
          <w:sz w:val="28"/>
          <w:szCs w:val="28"/>
        </w:rPr>
        <w:t xml:space="preserve"> </w:t>
      </w:r>
      <w:r w:rsidR="00B7240A" w:rsidRPr="00B7240A">
        <w:rPr>
          <w:sz w:val="28"/>
          <w:szCs w:val="28"/>
        </w:rPr>
        <w:t>George</w:t>
      </w:r>
      <w:r w:rsidR="00B7240A">
        <w:rPr>
          <w:b/>
          <w:bCs/>
          <w:sz w:val="28"/>
          <w:szCs w:val="28"/>
        </w:rPr>
        <w:t xml:space="preserve"> </w:t>
      </w:r>
      <w:r w:rsidR="008B7BA8" w:rsidRPr="008B7BA8">
        <w:rPr>
          <w:sz w:val="28"/>
          <w:szCs w:val="28"/>
        </w:rPr>
        <w:t>(6)</w:t>
      </w:r>
    </w:p>
    <w:p w14:paraId="4B6D7BAF" w14:textId="7D441842" w:rsidR="003B2290" w:rsidRPr="006E7941" w:rsidRDefault="00D31E11" w:rsidP="003B2290">
      <w:pPr>
        <w:rPr>
          <w:sz w:val="28"/>
          <w:szCs w:val="28"/>
        </w:rPr>
      </w:pPr>
      <w:r w:rsidRPr="00173CB7">
        <w:rPr>
          <w:b/>
          <w:bCs/>
          <w:sz w:val="28"/>
          <w:szCs w:val="28"/>
        </w:rPr>
        <w:lastRenderedPageBreak/>
        <w:t>TEAM</w:t>
      </w:r>
      <w:r>
        <w:rPr>
          <w:sz w:val="28"/>
          <w:szCs w:val="28"/>
        </w:rPr>
        <w:t>:</w:t>
      </w:r>
      <w:r w:rsidR="00814665" w:rsidRPr="00814665">
        <w:rPr>
          <w:sz w:val="28"/>
          <w:szCs w:val="28"/>
        </w:rPr>
        <w:t xml:space="preserve"> </w:t>
      </w:r>
      <w:r w:rsidR="008B7BA8">
        <w:rPr>
          <w:sz w:val="28"/>
          <w:szCs w:val="28"/>
        </w:rPr>
        <w:t>Joel Davies</w:t>
      </w:r>
      <w:r w:rsidR="003B2290">
        <w:rPr>
          <w:sz w:val="28"/>
          <w:szCs w:val="28"/>
        </w:rPr>
        <w:t>;</w:t>
      </w:r>
      <w:r w:rsidR="006B639A">
        <w:rPr>
          <w:sz w:val="28"/>
          <w:szCs w:val="28"/>
        </w:rPr>
        <w:t xml:space="preserve"> </w:t>
      </w:r>
      <w:r w:rsidR="008B7BA8">
        <w:rPr>
          <w:sz w:val="28"/>
          <w:szCs w:val="28"/>
        </w:rPr>
        <w:t>Jacob Watkins</w:t>
      </w:r>
      <w:r w:rsidR="00004ABC">
        <w:rPr>
          <w:sz w:val="28"/>
          <w:szCs w:val="28"/>
        </w:rPr>
        <w:t xml:space="preserve">, </w:t>
      </w:r>
      <w:r w:rsidR="008E114A">
        <w:rPr>
          <w:sz w:val="28"/>
          <w:szCs w:val="28"/>
        </w:rPr>
        <w:t>Alex Enright</w:t>
      </w:r>
      <w:r w:rsidR="00F648E0">
        <w:rPr>
          <w:sz w:val="28"/>
          <w:szCs w:val="28"/>
        </w:rPr>
        <w:t>,</w:t>
      </w:r>
      <w:r w:rsidR="00E16A33">
        <w:rPr>
          <w:sz w:val="28"/>
          <w:szCs w:val="28"/>
        </w:rPr>
        <w:t xml:space="preserve"> </w:t>
      </w:r>
      <w:r w:rsidR="008E114A">
        <w:rPr>
          <w:sz w:val="28"/>
          <w:szCs w:val="28"/>
        </w:rPr>
        <w:t>Archie Wright</w:t>
      </w:r>
      <w:r w:rsidR="002C1C98">
        <w:rPr>
          <w:sz w:val="28"/>
          <w:szCs w:val="28"/>
        </w:rPr>
        <w:t xml:space="preserve">, </w:t>
      </w:r>
      <w:r w:rsidR="002D0E6A">
        <w:rPr>
          <w:sz w:val="28"/>
          <w:szCs w:val="28"/>
        </w:rPr>
        <w:t xml:space="preserve">Declan </w:t>
      </w:r>
      <w:r w:rsidR="00512DD3">
        <w:rPr>
          <w:sz w:val="28"/>
          <w:szCs w:val="28"/>
        </w:rPr>
        <w:t>G</w:t>
      </w:r>
      <w:r w:rsidR="002D0E6A">
        <w:rPr>
          <w:sz w:val="28"/>
          <w:szCs w:val="28"/>
        </w:rPr>
        <w:t>robbelaar</w:t>
      </w:r>
      <w:r w:rsidR="00E91C23">
        <w:rPr>
          <w:sz w:val="28"/>
          <w:szCs w:val="28"/>
        </w:rPr>
        <w:t>;</w:t>
      </w:r>
      <w:r w:rsidR="00F13A65">
        <w:rPr>
          <w:sz w:val="28"/>
          <w:szCs w:val="28"/>
        </w:rPr>
        <w:t xml:space="preserve"> </w:t>
      </w:r>
      <w:r w:rsidR="002D0E6A">
        <w:rPr>
          <w:sz w:val="28"/>
          <w:szCs w:val="28"/>
        </w:rPr>
        <w:t>Cameron George</w:t>
      </w:r>
      <w:r w:rsidR="00977D53">
        <w:rPr>
          <w:sz w:val="28"/>
          <w:szCs w:val="28"/>
        </w:rPr>
        <w:t>,</w:t>
      </w:r>
      <w:r w:rsidR="00F13A65">
        <w:rPr>
          <w:sz w:val="28"/>
          <w:szCs w:val="28"/>
        </w:rPr>
        <w:t xml:space="preserve"> </w:t>
      </w:r>
      <w:r w:rsidR="002D0E6A">
        <w:rPr>
          <w:sz w:val="28"/>
          <w:szCs w:val="28"/>
        </w:rPr>
        <w:t>Tom Knapman</w:t>
      </w:r>
      <w:r w:rsidR="00BB5444">
        <w:rPr>
          <w:sz w:val="28"/>
          <w:szCs w:val="28"/>
        </w:rPr>
        <w:t>;</w:t>
      </w:r>
      <w:r w:rsidR="000178A4">
        <w:rPr>
          <w:sz w:val="28"/>
          <w:szCs w:val="28"/>
        </w:rPr>
        <w:t xml:space="preserve"> </w:t>
      </w:r>
      <w:r w:rsidR="00500A96">
        <w:rPr>
          <w:sz w:val="28"/>
          <w:szCs w:val="28"/>
        </w:rPr>
        <w:t>Dave Southworth</w:t>
      </w:r>
      <w:r w:rsidR="00B27176">
        <w:rPr>
          <w:sz w:val="28"/>
          <w:szCs w:val="28"/>
        </w:rPr>
        <w:t>,</w:t>
      </w:r>
      <w:r w:rsidR="00E4721A">
        <w:rPr>
          <w:sz w:val="28"/>
          <w:szCs w:val="28"/>
        </w:rPr>
        <w:t xml:space="preserve"> Luke Bishop</w:t>
      </w:r>
      <w:r w:rsidR="00662421">
        <w:rPr>
          <w:sz w:val="28"/>
          <w:szCs w:val="28"/>
        </w:rPr>
        <w:t>,</w:t>
      </w:r>
      <w:r w:rsidR="00234261" w:rsidRPr="00234261">
        <w:rPr>
          <w:sz w:val="28"/>
          <w:szCs w:val="28"/>
        </w:rPr>
        <w:t xml:space="preserve"> </w:t>
      </w:r>
      <w:r w:rsidR="00C60E26">
        <w:rPr>
          <w:sz w:val="28"/>
          <w:szCs w:val="28"/>
        </w:rPr>
        <w:t>Ryan Smith</w:t>
      </w:r>
      <w:r w:rsidR="00644552">
        <w:rPr>
          <w:sz w:val="28"/>
          <w:szCs w:val="28"/>
        </w:rPr>
        <w:t>;</w:t>
      </w:r>
      <w:r w:rsidR="009550B8">
        <w:rPr>
          <w:sz w:val="28"/>
          <w:szCs w:val="28"/>
        </w:rPr>
        <w:t xml:space="preserve"> </w:t>
      </w:r>
      <w:r w:rsidR="00C60E26">
        <w:rPr>
          <w:sz w:val="28"/>
          <w:szCs w:val="28"/>
        </w:rPr>
        <w:t>Jamie McIntyre</w:t>
      </w:r>
      <w:r w:rsidR="00496D57">
        <w:rPr>
          <w:sz w:val="28"/>
          <w:szCs w:val="28"/>
        </w:rPr>
        <w:t>,</w:t>
      </w:r>
      <w:r w:rsidR="000470FC" w:rsidRPr="000470FC">
        <w:rPr>
          <w:sz w:val="28"/>
          <w:szCs w:val="28"/>
        </w:rPr>
        <w:t xml:space="preserve"> </w:t>
      </w:r>
      <w:r w:rsidR="00234261">
        <w:rPr>
          <w:sz w:val="28"/>
          <w:szCs w:val="28"/>
        </w:rPr>
        <w:t>Jack Lawlor</w:t>
      </w:r>
      <w:r w:rsidR="000F411F">
        <w:rPr>
          <w:sz w:val="28"/>
          <w:szCs w:val="28"/>
        </w:rPr>
        <w:t>;</w:t>
      </w:r>
      <w:r w:rsidR="00FD0EE1">
        <w:rPr>
          <w:sz w:val="28"/>
          <w:szCs w:val="28"/>
        </w:rPr>
        <w:t xml:space="preserve"> Alex Pitfield</w:t>
      </w:r>
      <w:r w:rsidR="00FD0DD5">
        <w:rPr>
          <w:sz w:val="28"/>
          <w:szCs w:val="28"/>
        </w:rPr>
        <w:t xml:space="preserve">, </w:t>
      </w:r>
      <w:r w:rsidR="00FD0EE1">
        <w:rPr>
          <w:sz w:val="28"/>
          <w:szCs w:val="28"/>
        </w:rPr>
        <w:t>Aaron Preston</w:t>
      </w:r>
      <w:r w:rsidR="00662421">
        <w:rPr>
          <w:sz w:val="28"/>
          <w:szCs w:val="28"/>
        </w:rPr>
        <w:t>,</w:t>
      </w:r>
      <w:r w:rsidR="000470FC">
        <w:rPr>
          <w:sz w:val="28"/>
          <w:szCs w:val="28"/>
        </w:rPr>
        <w:t xml:space="preserve"> </w:t>
      </w:r>
      <w:r w:rsidR="00500A96">
        <w:rPr>
          <w:sz w:val="28"/>
          <w:szCs w:val="28"/>
        </w:rPr>
        <w:t>Will Proctor-Searle (capt.)</w:t>
      </w:r>
      <w:r w:rsidR="004674BD">
        <w:rPr>
          <w:sz w:val="28"/>
          <w:szCs w:val="28"/>
        </w:rPr>
        <w:t>.</w:t>
      </w:r>
    </w:p>
    <w:p w14:paraId="56D4913A" w14:textId="7F0F8EDB" w:rsidR="006716B9" w:rsidRDefault="006F3627" w:rsidP="006716B9">
      <w:pPr>
        <w:rPr>
          <w:sz w:val="28"/>
          <w:szCs w:val="28"/>
        </w:rPr>
      </w:pPr>
      <w:r>
        <w:rPr>
          <w:sz w:val="28"/>
          <w:szCs w:val="28"/>
        </w:rPr>
        <w:t>Replacements</w:t>
      </w:r>
      <w:r w:rsidR="00046435">
        <w:rPr>
          <w:sz w:val="28"/>
          <w:szCs w:val="28"/>
        </w:rPr>
        <w:t>:</w:t>
      </w:r>
      <w:r w:rsidR="00EA7A79">
        <w:rPr>
          <w:sz w:val="28"/>
          <w:szCs w:val="28"/>
        </w:rPr>
        <w:t xml:space="preserve"> </w:t>
      </w:r>
      <w:r w:rsidR="00FD0EE1">
        <w:rPr>
          <w:sz w:val="28"/>
          <w:szCs w:val="28"/>
        </w:rPr>
        <w:t>Steve King, Harry Staples</w:t>
      </w:r>
      <w:r w:rsidR="0027050A">
        <w:rPr>
          <w:sz w:val="28"/>
          <w:szCs w:val="28"/>
        </w:rPr>
        <w:t>, Henry Cook</w:t>
      </w:r>
      <w:r w:rsidR="00EA7A79">
        <w:rPr>
          <w:sz w:val="28"/>
          <w:szCs w:val="28"/>
        </w:rPr>
        <w:t>.</w:t>
      </w:r>
    </w:p>
    <w:sectPr w:rsidR="006716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C82"/>
    <w:multiLevelType w:val="multilevel"/>
    <w:tmpl w:val="208619C4"/>
    <w:lvl w:ilvl="0"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4C4240E1"/>
    <w:multiLevelType w:val="hybridMultilevel"/>
    <w:tmpl w:val="7EB67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7421">
    <w:abstractNumId w:val="0"/>
  </w:num>
  <w:num w:numId="2" w16cid:durableId="243498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00"/>
    <w:rsid w:val="000004C1"/>
    <w:rsid w:val="00000A01"/>
    <w:rsid w:val="00000D22"/>
    <w:rsid w:val="00000D87"/>
    <w:rsid w:val="00000D97"/>
    <w:rsid w:val="00000F7B"/>
    <w:rsid w:val="00001CB3"/>
    <w:rsid w:val="00001EA3"/>
    <w:rsid w:val="00001F87"/>
    <w:rsid w:val="00002031"/>
    <w:rsid w:val="00002401"/>
    <w:rsid w:val="00002873"/>
    <w:rsid w:val="00003F83"/>
    <w:rsid w:val="00004128"/>
    <w:rsid w:val="00004461"/>
    <w:rsid w:val="0000492B"/>
    <w:rsid w:val="00004ABC"/>
    <w:rsid w:val="00004E4B"/>
    <w:rsid w:val="000052B3"/>
    <w:rsid w:val="00005580"/>
    <w:rsid w:val="00005B4E"/>
    <w:rsid w:val="00006345"/>
    <w:rsid w:val="00006507"/>
    <w:rsid w:val="0000675D"/>
    <w:rsid w:val="00006B34"/>
    <w:rsid w:val="00006CEF"/>
    <w:rsid w:val="0000716B"/>
    <w:rsid w:val="000077C5"/>
    <w:rsid w:val="00007B57"/>
    <w:rsid w:val="00010101"/>
    <w:rsid w:val="00010252"/>
    <w:rsid w:val="000102F2"/>
    <w:rsid w:val="00010674"/>
    <w:rsid w:val="00010EB5"/>
    <w:rsid w:val="00010FD4"/>
    <w:rsid w:val="00011189"/>
    <w:rsid w:val="00011953"/>
    <w:rsid w:val="00011D68"/>
    <w:rsid w:val="00011EFF"/>
    <w:rsid w:val="00012B3F"/>
    <w:rsid w:val="00012EF2"/>
    <w:rsid w:val="00013797"/>
    <w:rsid w:val="00013AC8"/>
    <w:rsid w:val="00013BE8"/>
    <w:rsid w:val="0001433A"/>
    <w:rsid w:val="00014B3B"/>
    <w:rsid w:val="00014C9E"/>
    <w:rsid w:val="000159D8"/>
    <w:rsid w:val="00016326"/>
    <w:rsid w:val="00016354"/>
    <w:rsid w:val="00016517"/>
    <w:rsid w:val="0001718C"/>
    <w:rsid w:val="000178A4"/>
    <w:rsid w:val="00017C66"/>
    <w:rsid w:val="00020177"/>
    <w:rsid w:val="0002035A"/>
    <w:rsid w:val="0002078C"/>
    <w:rsid w:val="00020B24"/>
    <w:rsid w:val="00020EC1"/>
    <w:rsid w:val="00021C65"/>
    <w:rsid w:val="00021F0F"/>
    <w:rsid w:val="00022AA7"/>
    <w:rsid w:val="00023155"/>
    <w:rsid w:val="000232E2"/>
    <w:rsid w:val="000239EF"/>
    <w:rsid w:val="00023AFD"/>
    <w:rsid w:val="00024693"/>
    <w:rsid w:val="00024C1B"/>
    <w:rsid w:val="00024C61"/>
    <w:rsid w:val="00025944"/>
    <w:rsid w:val="00025E00"/>
    <w:rsid w:val="00025FDE"/>
    <w:rsid w:val="000267BE"/>
    <w:rsid w:val="00026950"/>
    <w:rsid w:val="00026DD7"/>
    <w:rsid w:val="00026EE1"/>
    <w:rsid w:val="0002760F"/>
    <w:rsid w:val="00027A74"/>
    <w:rsid w:val="000309BE"/>
    <w:rsid w:val="00031D6B"/>
    <w:rsid w:val="000321EC"/>
    <w:rsid w:val="00032B9A"/>
    <w:rsid w:val="00032E37"/>
    <w:rsid w:val="000334BB"/>
    <w:rsid w:val="000335E1"/>
    <w:rsid w:val="00034122"/>
    <w:rsid w:val="0003473E"/>
    <w:rsid w:val="0003532D"/>
    <w:rsid w:val="0003611D"/>
    <w:rsid w:val="000368EE"/>
    <w:rsid w:val="00036958"/>
    <w:rsid w:val="00036F93"/>
    <w:rsid w:val="00037462"/>
    <w:rsid w:val="00037E12"/>
    <w:rsid w:val="00037ECD"/>
    <w:rsid w:val="0004183A"/>
    <w:rsid w:val="0004200E"/>
    <w:rsid w:val="00042074"/>
    <w:rsid w:val="000425A2"/>
    <w:rsid w:val="00042625"/>
    <w:rsid w:val="000426F8"/>
    <w:rsid w:val="00042A5A"/>
    <w:rsid w:val="00042FE8"/>
    <w:rsid w:val="00043338"/>
    <w:rsid w:val="00043A86"/>
    <w:rsid w:val="000440DB"/>
    <w:rsid w:val="000449BB"/>
    <w:rsid w:val="00044A0C"/>
    <w:rsid w:val="000459B5"/>
    <w:rsid w:val="000460DD"/>
    <w:rsid w:val="000461E5"/>
    <w:rsid w:val="00046435"/>
    <w:rsid w:val="00046AD2"/>
    <w:rsid w:val="00046E3F"/>
    <w:rsid w:val="000470FC"/>
    <w:rsid w:val="000472F9"/>
    <w:rsid w:val="00047799"/>
    <w:rsid w:val="000508F3"/>
    <w:rsid w:val="00051198"/>
    <w:rsid w:val="00051906"/>
    <w:rsid w:val="00051949"/>
    <w:rsid w:val="00051B4A"/>
    <w:rsid w:val="00051E7B"/>
    <w:rsid w:val="00051EC8"/>
    <w:rsid w:val="00051FAA"/>
    <w:rsid w:val="00051FCB"/>
    <w:rsid w:val="00052A2C"/>
    <w:rsid w:val="00052BFC"/>
    <w:rsid w:val="00052E59"/>
    <w:rsid w:val="0005365E"/>
    <w:rsid w:val="00053787"/>
    <w:rsid w:val="0005379B"/>
    <w:rsid w:val="00053B84"/>
    <w:rsid w:val="00053EC5"/>
    <w:rsid w:val="00054847"/>
    <w:rsid w:val="000548D8"/>
    <w:rsid w:val="00054913"/>
    <w:rsid w:val="00054EF6"/>
    <w:rsid w:val="00055134"/>
    <w:rsid w:val="00055644"/>
    <w:rsid w:val="00056A70"/>
    <w:rsid w:val="0005745E"/>
    <w:rsid w:val="00057E7D"/>
    <w:rsid w:val="000602BC"/>
    <w:rsid w:val="00060774"/>
    <w:rsid w:val="00060F50"/>
    <w:rsid w:val="000614B2"/>
    <w:rsid w:val="000616C1"/>
    <w:rsid w:val="0006185F"/>
    <w:rsid w:val="00061B0E"/>
    <w:rsid w:val="0006246E"/>
    <w:rsid w:val="00062CEB"/>
    <w:rsid w:val="00063170"/>
    <w:rsid w:val="00063871"/>
    <w:rsid w:val="00063901"/>
    <w:rsid w:val="00064963"/>
    <w:rsid w:val="00064E06"/>
    <w:rsid w:val="00064E47"/>
    <w:rsid w:val="00064E73"/>
    <w:rsid w:val="0006587F"/>
    <w:rsid w:val="00065FBF"/>
    <w:rsid w:val="00066BCC"/>
    <w:rsid w:val="00066F3E"/>
    <w:rsid w:val="00067786"/>
    <w:rsid w:val="00067D29"/>
    <w:rsid w:val="000702E3"/>
    <w:rsid w:val="00070852"/>
    <w:rsid w:val="00070A10"/>
    <w:rsid w:val="00071B73"/>
    <w:rsid w:val="00071E81"/>
    <w:rsid w:val="00072117"/>
    <w:rsid w:val="00072C05"/>
    <w:rsid w:val="00072F62"/>
    <w:rsid w:val="000731FB"/>
    <w:rsid w:val="00073A71"/>
    <w:rsid w:val="00073E8B"/>
    <w:rsid w:val="000741C1"/>
    <w:rsid w:val="000746A6"/>
    <w:rsid w:val="00074FBD"/>
    <w:rsid w:val="00075FCF"/>
    <w:rsid w:val="00075FD6"/>
    <w:rsid w:val="00076463"/>
    <w:rsid w:val="000764C0"/>
    <w:rsid w:val="000766DA"/>
    <w:rsid w:val="00076A45"/>
    <w:rsid w:val="00076D01"/>
    <w:rsid w:val="00077140"/>
    <w:rsid w:val="000776EE"/>
    <w:rsid w:val="00080683"/>
    <w:rsid w:val="00080BE2"/>
    <w:rsid w:val="00080E4E"/>
    <w:rsid w:val="00080F12"/>
    <w:rsid w:val="000818E2"/>
    <w:rsid w:val="00081AE8"/>
    <w:rsid w:val="00081B0B"/>
    <w:rsid w:val="00081D75"/>
    <w:rsid w:val="00081E2F"/>
    <w:rsid w:val="000824C1"/>
    <w:rsid w:val="0008318D"/>
    <w:rsid w:val="00084B22"/>
    <w:rsid w:val="000859F7"/>
    <w:rsid w:val="000866F0"/>
    <w:rsid w:val="00086BAF"/>
    <w:rsid w:val="0008717E"/>
    <w:rsid w:val="0008727B"/>
    <w:rsid w:val="00087E15"/>
    <w:rsid w:val="0009113A"/>
    <w:rsid w:val="00091312"/>
    <w:rsid w:val="00091BFD"/>
    <w:rsid w:val="00091C99"/>
    <w:rsid w:val="00091E80"/>
    <w:rsid w:val="0009221D"/>
    <w:rsid w:val="000926E2"/>
    <w:rsid w:val="000929D6"/>
    <w:rsid w:val="000948C0"/>
    <w:rsid w:val="00094FB1"/>
    <w:rsid w:val="00095469"/>
    <w:rsid w:val="00095BFA"/>
    <w:rsid w:val="0009696B"/>
    <w:rsid w:val="00096CF2"/>
    <w:rsid w:val="0009734E"/>
    <w:rsid w:val="000A0085"/>
    <w:rsid w:val="000A03A8"/>
    <w:rsid w:val="000A065D"/>
    <w:rsid w:val="000A07AB"/>
    <w:rsid w:val="000A0804"/>
    <w:rsid w:val="000A08BE"/>
    <w:rsid w:val="000A0C82"/>
    <w:rsid w:val="000A1016"/>
    <w:rsid w:val="000A1856"/>
    <w:rsid w:val="000A246B"/>
    <w:rsid w:val="000A2C37"/>
    <w:rsid w:val="000A324C"/>
    <w:rsid w:val="000A3BF1"/>
    <w:rsid w:val="000A4D42"/>
    <w:rsid w:val="000A597B"/>
    <w:rsid w:val="000A5C41"/>
    <w:rsid w:val="000A5C68"/>
    <w:rsid w:val="000A5F72"/>
    <w:rsid w:val="000A7FEA"/>
    <w:rsid w:val="000B0CED"/>
    <w:rsid w:val="000B0EA4"/>
    <w:rsid w:val="000B0F4D"/>
    <w:rsid w:val="000B1140"/>
    <w:rsid w:val="000B13CA"/>
    <w:rsid w:val="000B178A"/>
    <w:rsid w:val="000B1FEB"/>
    <w:rsid w:val="000B215B"/>
    <w:rsid w:val="000B2250"/>
    <w:rsid w:val="000B2BF7"/>
    <w:rsid w:val="000B36B1"/>
    <w:rsid w:val="000B3A49"/>
    <w:rsid w:val="000B3B9A"/>
    <w:rsid w:val="000B4946"/>
    <w:rsid w:val="000B4DCB"/>
    <w:rsid w:val="000B5561"/>
    <w:rsid w:val="000B5F8E"/>
    <w:rsid w:val="000B628F"/>
    <w:rsid w:val="000B640F"/>
    <w:rsid w:val="000B67F6"/>
    <w:rsid w:val="000B6B49"/>
    <w:rsid w:val="000B6EA9"/>
    <w:rsid w:val="000B702D"/>
    <w:rsid w:val="000B735C"/>
    <w:rsid w:val="000B7EFA"/>
    <w:rsid w:val="000C0D97"/>
    <w:rsid w:val="000C0E4A"/>
    <w:rsid w:val="000C0F22"/>
    <w:rsid w:val="000C128B"/>
    <w:rsid w:val="000C1DCF"/>
    <w:rsid w:val="000C2732"/>
    <w:rsid w:val="000C2BFE"/>
    <w:rsid w:val="000C2E3C"/>
    <w:rsid w:val="000C2EC1"/>
    <w:rsid w:val="000C2FE1"/>
    <w:rsid w:val="000C4011"/>
    <w:rsid w:val="000C4290"/>
    <w:rsid w:val="000C42BF"/>
    <w:rsid w:val="000C583C"/>
    <w:rsid w:val="000C6C78"/>
    <w:rsid w:val="000C7091"/>
    <w:rsid w:val="000C72B5"/>
    <w:rsid w:val="000C7415"/>
    <w:rsid w:val="000C7A79"/>
    <w:rsid w:val="000D03DA"/>
    <w:rsid w:val="000D0490"/>
    <w:rsid w:val="000D0553"/>
    <w:rsid w:val="000D0634"/>
    <w:rsid w:val="000D0CD6"/>
    <w:rsid w:val="000D1B1D"/>
    <w:rsid w:val="000D2047"/>
    <w:rsid w:val="000D2163"/>
    <w:rsid w:val="000D2423"/>
    <w:rsid w:val="000D2BD3"/>
    <w:rsid w:val="000D2D93"/>
    <w:rsid w:val="000D32EE"/>
    <w:rsid w:val="000D3C8F"/>
    <w:rsid w:val="000D423E"/>
    <w:rsid w:val="000D4287"/>
    <w:rsid w:val="000D5582"/>
    <w:rsid w:val="000D5AA8"/>
    <w:rsid w:val="000D5FA8"/>
    <w:rsid w:val="000D601E"/>
    <w:rsid w:val="000D61E5"/>
    <w:rsid w:val="000D61E7"/>
    <w:rsid w:val="000D6535"/>
    <w:rsid w:val="000D65EC"/>
    <w:rsid w:val="000D67CA"/>
    <w:rsid w:val="000D7244"/>
    <w:rsid w:val="000D79FC"/>
    <w:rsid w:val="000D7C95"/>
    <w:rsid w:val="000D7D1B"/>
    <w:rsid w:val="000E0207"/>
    <w:rsid w:val="000E1B9C"/>
    <w:rsid w:val="000E1EEF"/>
    <w:rsid w:val="000E202F"/>
    <w:rsid w:val="000E3BE6"/>
    <w:rsid w:val="000E40B6"/>
    <w:rsid w:val="000E47F6"/>
    <w:rsid w:val="000E4EA2"/>
    <w:rsid w:val="000E598A"/>
    <w:rsid w:val="000E5D15"/>
    <w:rsid w:val="000E5F1E"/>
    <w:rsid w:val="000E6D86"/>
    <w:rsid w:val="000E75D5"/>
    <w:rsid w:val="000E7624"/>
    <w:rsid w:val="000E76EA"/>
    <w:rsid w:val="000E7FE7"/>
    <w:rsid w:val="000F06AD"/>
    <w:rsid w:val="000F0D7A"/>
    <w:rsid w:val="000F1181"/>
    <w:rsid w:val="000F1508"/>
    <w:rsid w:val="000F1761"/>
    <w:rsid w:val="000F1A9D"/>
    <w:rsid w:val="000F1D99"/>
    <w:rsid w:val="000F225A"/>
    <w:rsid w:val="000F22D1"/>
    <w:rsid w:val="000F2381"/>
    <w:rsid w:val="000F25D4"/>
    <w:rsid w:val="000F2890"/>
    <w:rsid w:val="000F2A78"/>
    <w:rsid w:val="000F2B72"/>
    <w:rsid w:val="000F341B"/>
    <w:rsid w:val="000F35F2"/>
    <w:rsid w:val="000F411F"/>
    <w:rsid w:val="000F4589"/>
    <w:rsid w:val="000F4820"/>
    <w:rsid w:val="000F52D5"/>
    <w:rsid w:val="000F5BE3"/>
    <w:rsid w:val="000F5DDE"/>
    <w:rsid w:val="000F6427"/>
    <w:rsid w:val="000F7F13"/>
    <w:rsid w:val="00100B58"/>
    <w:rsid w:val="00100D7E"/>
    <w:rsid w:val="00101810"/>
    <w:rsid w:val="00102061"/>
    <w:rsid w:val="00102BDD"/>
    <w:rsid w:val="00102C54"/>
    <w:rsid w:val="00103C13"/>
    <w:rsid w:val="00103FA3"/>
    <w:rsid w:val="00104617"/>
    <w:rsid w:val="00104E7F"/>
    <w:rsid w:val="001055A3"/>
    <w:rsid w:val="0010567D"/>
    <w:rsid w:val="001059CD"/>
    <w:rsid w:val="00105BFF"/>
    <w:rsid w:val="001061A6"/>
    <w:rsid w:val="00106D59"/>
    <w:rsid w:val="0010764D"/>
    <w:rsid w:val="00107995"/>
    <w:rsid w:val="0011084E"/>
    <w:rsid w:val="00110D2E"/>
    <w:rsid w:val="00110F80"/>
    <w:rsid w:val="001110EF"/>
    <w:rsid w:val="00111BF2"/>
    <w:rsid w:val="00111BF3"/>
    <w:rsid w:val="00111C65"/>
    <w:rsid w:val="00113192"/>
    <w:rsid w:val="0011340D"/>
    <w:rsid w:val="00113E6C"/>
    <w:rsid w:val="00114376"/>
    <w:rsid w:val="00114563"/>
    <w:rsid w:val="00114623"/>
    <w:rsid w:val="00114C63"/>
    <w:rsid w:val="00115517"/>
    <w:rsid w:val="00116088"/>
    <w:rsid w:val="0011617D"/>
    <w:rsid w:val="00116C4A"/>
    <w:rsid w:val="00116DB8"/>
    <w:rsid w:val="00116FF6"/>
    <w:rsid w:val="001206DC"/>
    <w:rsid w:val="001213B9"/>
    <w:rsid w:val="001213BC"/>
    <w:rsid w:val="001219F2"/>
    <w:rsid w:val="00121AD2"/>
    <w:rsid w:val="00121BA8"/>
    <w:rsid w:val="00121C87"/>
    <w:rsid w:val="00122040"/>
    <w:rsid w:val="001220BD"/>
    <w:rsid w:val="00122562"/>
    <w:rsid w:val="00122746"/>
    <w:rsid w:val="0012277A"/>
    <w:rsid w:val="001229BF"/>
    <w:rsid w:val="00122A08"/>
    <w:rsid w:val="00122A82"/>
    <w:rsid w:val="00122C9A"/>
    <w:rsid w:val="00123332"/>
    <w:rsid w:val="001234C2"/>
    <w:rsid w:val="001241CC"/>
    <w:rsid w:val="0012432F"/>
    <w:rsid w:val="001247C7"/>
    <w:rsid w:val="001248EE"/>
    <w:rsid w:val="00124FBB"/>
    <w:rsid w:val="00124FF2"/>
    <w:rsid w:val="0012529F"/>
    <w:rsid w:val="001252FC"/>
    <w:rsid w:val="001257DA"/>
    <w:rsid w:val="00125D62"/>
    <w:rsid w:val="00126339"/>
    <w:rsid w:val="001264A2"/>
    <w:rsid w:val="001265A9"/>
    <w:rsid w:val="001278C9"/>
    <w:rsid w:val="001279CC"/>
    <w:rsid w:val="00130467"/>
    <w:rsid w:val="00130C03"/>
    <w:rsid w:val="001315FD"/>
    <w:rsid w:val="00131C5D"/>
    <w:rsid w:val="00131C68"/>
    <w:rsid w:val="001325A2"/>
    <w:rsid w:val="00132701"/>
    <w:rsid w:val="00132C6E"/>
    <w:rsid w:val="00132FBA"/>
    <w:rsid w:val="00133155"/>
    <w:rsid w:val="001337BA"/>
    <w:rsid w:val="00133C89"/>
    <w:rsid w:val="00134118"/>
    <w:rsid w:val="0013417B"/>
    <w:rsid w:val="00134902"/>
    <w:rsid w:val="00134D7B"/>
    <w:rsid w:val="00134EA1"/>
    <w:rsid w:val="001350EF"/>
    <w:rsid w:val="0013622A"/>
    <w:rsid w:val="00136C37"/>
    <w:rsid w:val="00136EBA"/>
    <w:rsid w:val="00136EBD"/>
    <w:rsid w:val="00137594"/>
    <w:rsid w:val="00140913"/>
    <w:rsid w:val="00140A34"/>
    <w:rsid w:val="00140B18"/>
    <w:rsid w:val="00141238"/>
    <w:rsid w:val="00141630"/>
    <w:rsid w:val="00141AC7"/>
    <w:rsid w:val="00142309"/>
    <w:rsid w:val="00142364"/>
    <w:rsid w:val="001424DF"/>
    <w:rsid w:val="0014258E"/>
    <w:rsid w:val="001425E9"/>
    <w:rsid w:val="00142BD7"/>
    <w:rsid w:val="00142C2E"/>
    <w:rsid w:val="001430D1"/>
    <w:rsid w:val="0014353D"/>
    <w:rsid w:val="001438A9"/>
    <w:rsid w:val="001441B6"/>
    <w:rsid w:val="001446D2"/>
    <w:rsid w:val="001446D5"/>
    <w:rsid w:val="00144BE0"/>
    <w:rsid w:val="001455DB"/>
    <w:rsid w:val="001456EF"/>
    <w:rsid w:val="00145C6A"/>
    <w:rsid w:val="001464D1"/>
    <w:rsid w:val="00146D37"/>
    <w:rsid w:val="001475F3"/>
    <w:rsid w:val="00147A4C"/>
    <w:rsid w:val="00147C3A"/>
    <w:rsid w:val="0015008E"/>
    <w:rsid w:val="00150137"/>
    <w:rsid w:val="001503FE"/>
    <w:rsid w:val="00150BBC"/>
    <w:rsid w:val="00151174"/>
    <w:rsid w:val="00151256"/>
    <w:rsid w:val="00151447"/>
    <w:rsid w:val="001514EE"/>
    <w:rsid w:val="00151EB3"/>
    <w:rsid w:val="00152613"/>
    <w:rsid w:val="001535E1"/>
    <w:rsid w:val="00153647"/>
    <w:rsid w:val="00153798"/>
    <w:rsid w:val="00153B45"/>
    <w:rsid w:val="00153D38"/>
    <w:rsid w:val="00153DDE"/>
    <w:rsid w:val="00153E06"/>
    <w:rsid w:val="001548C2"/>
    <w:rsid w:val="00155002"/>
    <w:rsid w:val="0015553D"/>
    <w:rsid w:val="001558AB"/>
    <w:rsid w:val="00155AE5"/>
    <w:rsid w:val="00155C8D"/>
    <w:rsid w:val="00155DC1"/>
    <w:rsid w:val="00156E37"/>
    <w:rsid w:val="0015729F"/>
    <w:rsid w:val="001573BC"/>
    <w:rsid w:val="00160D64"/>
    <w:rsid w:val="001614C2"/>
    <w:rsid w:val="001617EF"/>
    <w:rsid w:val="001626F3"/>
    <w:rsid w:val="001634BD"/>
    <w:rsid w:val="001637F1"/>
    <w:rsid w:val="00164091"/>
    <w:rsid w:val="0016450D"/>
    <w:rsid w:val="00164AC4"/>
    <w:rsid w:val="00164C9B"/>
    <w:rsid w:val="00165AAF"/>
    <w:rsid w:val="00165E3A"/>
    <w:rsid w:val="001667BC"/>
    <w:rsid w:val="00166A82"/>
    <w:rsid w:val="00166BAB"/>
    <w:rsid w:val="0016734E"/>
    <w:rsid w:val="00170419"/>
    <w:rsid w:val="001705BC"/>
    <w:rsid w:val="0017092D"/>
    <w:rsid w:val="0017096F"/>
    <w:rsid w:val="00170DD3"/>
    <w:rsid w:val="00170E18"/>
    <w:rsid w:val="00171297"/>
    <w:rsid w:val="001723B7"/>
    <w:rsid w:val="0017283B"/>
    <w:rsid w:val="00173573"/>
    <w:rsid w:val="00173CB7"/>
    <w:rsid w:val="00173DF3"/>
    <w:rsid w:val="00174857"/>
    <w:rsid w:val="00174924"/>
    <w:rsid w:val="00174B58"/>
    <w:rsid w:val="00175CEE"/>
    <w:rsid w:val="00175DA9"/>
    <w:rsid w:val="00175F20"/>
    <w:rsid w:val="001761FE"/>
    <w:rsid w:val="00176491"/>
    <w:rsid w:val="001775C3"/>
    <w:rsid w:val="001777BD"/>
    <w:rsid w:val="001777CC"/>
    <w:rsid w:val="00177CC7"/>
    <w:rsid w:val="00177D42"/>
    <w:rsid w:val="00177ED2"/>
    <w:rsid w:val="001800BA"/>
    <w:rsid w:val="001808D4"/>
    <w:rsid w:val="00180F1A"/>
    <w:rsid w:val="00181475"/>
    <w:rsid w:val="00181825"/>
    <w:rsid w:val="001819D0"/>
    <w:rsid w:val="00181E7A"/>
    <w:rsid w:val="00182407"/>
    <w:rsid w:val="001834A8"/>
    <w:rsid w:val="001840E6"/>
    <w:rsid w:val="00184594"/>
    <w:rsid w:val="0018472C"/>
    <w:rsid w:val="00184856"/>
    <w:rsid w:val="0018495F"/>
    <w:rsid w:val="00184F0D"/>
    <w:rsid w:val="001854D4"/>
    <w:rsid w:val="00186C38"/>
    <w:rsid w:val="00186E21"/>
    <w:rsid w:val="00186F20"/>
    <w:rsid w:val="00187632"/>
    <w:rsid w:val="0018775B"/>
    <w:rsid w:val="001878A4"/>
    <w:rsid w:val="00187994"/>
    <w:rsid w:val="00187B1F"/>
    <w:rsid w:val="0019059F"/>
    <w:rsid w:val="00190EAD"/>
    <w:rsid w:val="00190ECA"/>
    <w:rsid w:val="00190EEF"/>
    <w:rsid w:val="00190F95"/>
    <w:rsid w:val="001921A1"/>
    <w:rsid w:val="001938D9"/>
    <w:rsid w:val="00193F9B"/>
    <w:rsid w:val="00194242"/>
    <w:rsid w:val="0019477D"/>
    <w:rsid w:val="001950ED"/>
    <w:rsid w:val="0019515F"/>
    <w:rsid w:val="00195194"/>
    <w:rsid w:val="001952DB"/>
    <w:rsid w:val="00196C87"/>
    <w:rsid w:val="001A014E"/>
    <w:rsid w:val="001A01A3"/>
    <w:rsid w:val="001A02D8"/>
    <w:rsid w:val="001A0394"/>
    <w:rsid w:val="001A076D"/>
    <w:rsid w:val="001A0A03"/>
    <w:rsid w:val="001A0A39"/>
    <w:rsid w:val="001A0F9C"/>
    <w:rsid w:val="001A1143"/>
    <w:rsid w:val="001A17E8"/>
    <w:rsid w:val="001A25CD"/>
    <w:rsid w:val="001A2BE8"/>
    <w:rsid w:val="001A2F30"/>
    <w:rsid w:val="001A32B8"/>
    <w:rsid w:val="001A3BD8"/>
    <w:rsid w:val="001A3D8B"/>
    <w:rsid w:val="001A3EDB"/>
    <w:rsid w:val="001A3FC3"/>
    <w:rsid w:val="001A4A5B"/>
    <w:rsid w:val="001A5A7E"/>
    <w:rsid w:val="001A5B46"/>
    <w:rsid w:val="001A5F3E"/>
    <w:rsid w:val="001A6D47"/>
    <w:rsid w:val="001A6D85"/>
    <w:rsid w:val="001A73D8"/>
    <w:rsid w:val="001A7D07"/>
    <w:rsid w:val="001B00CD"/>
    <w:rsid w:val="001B0761"/>
    <w:rsid w:val="001B0ABB"/>
    <w:rsid w:val="001B1A83"/>
    <w:rsid w:val="001B1E5A"/>
    <w:rsid w:val="001B2078"/>
    <w:rsid w:val="001B23CE"/>
    <w:rsid w:val="001B2B26"/>
    <w:rsid w:val="001B2EEA"/>
    <w:rsid w:val="001B340D"/>
    <w:rsid w:val="001B373D"/>
    <w:rsid w:val="001B3997"/>
    <w:rsid w:val="001B3D62"/>
    <w:rsid w:val="001B3FA7"/>
    <w:rsid w:val="001B42B5"/>
    <w:rsid w:val="001B46D0"/>
    <w:rsid w:val="001B46FC"/>
    <w:rsid w:val="001B47F9"/>
    <w:rsid w:val="001B4A31"/>
    <w:rsid w:val="001B4C71"/>
    <w:rsid w:val="001B5545"/>
    <w:rsid w:val="001B56ED"/>
    <w:rsid w:val="001B57B8"/>
    <w:rsid w:val="001B5C72"/>
    <w:rsid w:val="001B5CDB"/>
    <w:rsid w:val="001B5D8D"/>
    <w:rsid w:val="001B5F5E"/>
    <w:rsid w:val="001B7807"/>
    <w:rsid w:val="001B794B"/>
    <w:rsid w:val="001B7C6C"/>
    <w:rsid w:val="001C0682"/>
    <w:rsid w:val="001C0BDC"/>
    <w:rsid w:val="001C1130"/>
    <w:rsid w:val="001C1F3D"/>
    <w:rsid w:val="001C2941"/>
    <w:rsid w:val="001C2C38"/>
    <w:rsid w:val="001C3AF7"/>
    <w:rsid w:val="001C4249"/>
    <w:rsid w:val="001C45D2"/>
    <w:rsid w:val="001C4894"/>
    <w:rsid w:val="001C493E"/>
    <w:rsid w:val="001C4D52"/>
    <w:rsid w:val="001C56F5"/>
    <w:rsid w:val="001C5756"/>
    <w:rsid w:val="001C696D"/>
    <w:rsid w:val="001C6E30"/>
    <w:rsid w:val="001C700C"/>
    <w:rsid w:val="001C7217"/>
    <w:rsid w:val="001C7669"/>
    <w:rsid w:val="001C7B07"/>
    <w:rsid w:val="001D07C2"/>
    <w:rsid w:val="001D0B8C"/>
    <w:rsid w:val="001D121F"/>
    <w:rsid w:val="001D12D9"/>
    <w:rsid w:val="001D154A"/>
    <w:rsid w:val="001D156A"/>
    <w:rsid w:val="001D1C44"/>
    <w:rsid w:val="001D2343"/>
    <w:rsid w:val="001D244A"/>
    <w:rsid w:val="001D247B"/>
    <w:rsid w:val="001D29A5"/>
    <w:rsid w:val="001D2BB1"/>
    <w:rsid w:val="001D47A3"/>
    <w:rsid w:val="001D535E"/>
    <w:rsid w:val="001D5496"/>
    <w:rsid w:val="001D5D9A"/>
    <w:rsid w:val="001D5FDD"/>
    <w:rsid w:val="001D6CDE"/>
    <w:rsid w:val="001D6DD2"/>
    <w:rsid w:val="001D6FE8"/>
    <w:rsid w:val="001D75EC"/>
    <w:rsid w:val="001D792D"/>
    <w:rsid w:val="001E05CA"/>
    <w:rsid w:val="001E0E4D"/>
    <w:rsid w:val="001E11A1"/>
    <w:rsid w:val="001E162A"/>
    <w:rsid w:val="001E1647"/>
    <w:rsid w:val="001E1BAA"/>
    <w:rsid w:val="001E1BCA"/>
    <w:rsid w:val="001E1FEA"/>
    <w:rsid w:val="001E277E"/>
    <w:rsid w:val="001E2C60"/>
    <w:rsid w:val="001E2E28"/>
    <w:rsid w:val="001E3781"/>
    <w:rsid w:val="001E3908"/>
    <w:rsid w:val="001E3A6D"/>
    <w:rsid w:val="001E3AD5"/>
    <w:rsid w:val="001E3E07"/>
    <w:rsid w:val="001E4426"/>
    <w:rsid w:val="001E49A1"/>
    <w:rsid w:val="001E5913"/>
    <w:rsid w:val="001E5A7A"/>
    <w:rsid w:val="001E7425"/>
    <w:rsid w:val="001E74A7"/>
    <w:rsid w:val="001E7997"/>
    <w:rsid w:val="001E7E1D"/>
    <w:rsid w:val="001F0A55"/>
    <w:rsid w:val="001F0AB4"/>
    <w:rsid w:val="001F14FA"/>
    <w:rsid w:val="001F153B"/>
    <w:rsid w:val="001F1BBF"/>
    <w:rsid w:val="001F1DB1"/>
    <w:rsid w:val="001F21F6"/>
    <w:rsid w:val="001F22E0"/>
    <w:rsid w:val="001F22EA"/>
    <w:rsid w:val="001F2CDF"/>
    <w:rsid w:val="001F2E2B"/>
    <w:rsid w:val="001F3674"/>
    <w:rsid w:val="001F3ADD"/>
    <w:rsid w:val="001F3CA3"/>
    <w:rsid w:val="001F4469"/>
    <w:rsid w:val="001F44CE"/>
    <w:rsid w:val="001F49AD"/>
    <w:rsid w:val="001F4A45"/>
    <w:rsid w:val="001F4A89"/>
    <w:rsid w:val="001F4F2B"/>
    <w:rsid w:val="001F539F"/>
    <w:rsid w:val="001F5884"/>
    <w:rsid w:val="001F5916"/>
    <w:rsid w:val="001F5A77"/>
    <w:rsid w:val="001F5BB8"/>
    <w:rsid w:val="001F6D60"/>
    <w:rsid w:val="001F6FB3"/>
    <w:rsid w:val="001F716E"/>
    <w:rsid w:val="001F721E"/>
    <w:rsid w:val="001F7FC7"/>
    <w:rsid w:val="002002B0"/>
    <w:rsid w:val="00200B13"/>
    <w:rsid w:val="0020241F"/>
    <w:rsid w:val="002032AD"/>
    <w:rsid w:val="00203F70"/>
    <w:rsid w:val="002040ED"/>
    <w:rsid w:val="002043B5"/>
    <w:rsid w:val="002043EA"/>
    <w:rsid w:val="002044A1"/>
    <w:rsid w:val="002049B6"/>
    <w:rsid w:val="00205233"/>
    <w:rsid w:val="00206038"/>
    <w:rsid w:val="00206374"/>
    <w:rsid w:val="0020729B"/>
    <w:rsid w:val="00207EE0"/>
    <w:rsid w:val="00210063"/>
    <w:rsid w:val="00210665"/>
    <w:rsid w:val="00210DC1"/>
    <w:rsid w:val="002118E2"/>
    <w:rsid w:val="00212FFF"/>
    <w:rsid w:val="00213214"/>
    <w:rsid w:val="0021355D"/>
    <w:rsid w:val="00215D95"/>
    <w:rsid w:val="00216001"/>
    <w:rsid w:val="00216290"/>
    <w:rsid w:val="00216883"/>
    <w:rsid w:val="00217085"/>
    <w:rsid w:val="00217152"/>
    <w:rsid w:val="0021752D"/>
    <w:rsid w:val="00217CEC"/>
    <w:rsid w:val="00217D1C"/>
    <w:rsid w:val="00220060"/>
    <w:rsid w:val="00220161"/>
    <w:rsid w:val="002201A1"/>
    <w:rsid w:val="00220323"/>
    <w:rsid w:val="002204AB"/>
    <w:rsid w:val="002208FA"/>
    <w:rsid w:val="002209FB"/>
    <w:rsid w:val="00220C94"/>
    <w:rsid w:val="00220F78"/>
    <w:rsid w:val="00221B0C"/>
    <w:rsid w:val="00221D9F"/>
    <w:rsid w:val="00222413"/>
    <w:rsid w:val="00222565"/>
    <w:rsid w:val="00222A38"/>
    <w:rsid w:val="00222C5D"/>
    <w:rsid w:val="00222E70"/>
    <w:rsid w:val="00223A33"/>
    <w:rsid w:val="002248AA"/>
    <w:rsid w:val="00225D1A"/>
    <w:rsid w:val="002264A8"/>
    <w:rsid w:val="00226F0B"/>
    <w:rsid w:val="002272A4"/>
    <w:rsid w:val="00227483"/>
    <w:rsid w:val="00230E7D"/>
    <w:rsid w:val="00231637"/>
    <w:rsid w:val="00231F1B"/>
    <w:rsid w:val="002325BB"/>
    <w:rsid w:val="00233257"/>
    <w:rsid w:val="00233332"/>
    <w:rsid w:val="00233D84"/>
    <w:rsid w:val="00234000"/>
    <w:rsid w:val="00234261"/>
    <w:rsid w:val="002342BD"/>
    <w:rsid w:val="002342E1"/>
    <w:rsid w:val="002348DA"/>
    <w:rsid w:val="00235564"/>
    <w:rsid w:val="00235E11"/>
    <w:rsid w:val="00236215"/>
    <w:rsid w:val="00236272"/>
    <w:rsid w:val="0023767F"/>
    <w:rsid w:val="00240DF1"/>
    <w:rsid w:val="0024153B"/>
    <w:rsid w:val="00241643"/>
    <w:rsid w:val="00242E13"/>
    <w:rsid w:val="002430BA"/>
    <w:rsid w:val="00243130"/>
    <w:rsid w:val="002432AC"/>
    <w:rsid w:val="0024430B"/>
    <w:rsid w:val="0024473D"/>
    <w:rsid w:val="00244BFE"/>
    <w:rsid w:val="00244D48"/>
    <w:rsid w:val="00244E94"/>
    <w:rsid w:val="00245783"/>
    <w:rsid w:val="00246630"/>
    <w:rsid w:val="0024726E"/>
    <w:rsid w:val="0024770C"/>
    <w:rsid w:val="00247F32"/>
    <w:rsid w:val="00250354"/>
    <w:rsid w:val="00250E10"/>
    <w:rsid w:val="002510FC"/>
    <w:rsid w:val="002521A9"/>
    <w:rsid w:val="00252281"/>
    <w:rsid w:val="00252DC9"/>
    <w:rsid w:val="0025326C"/>
    <w:rsid w:val="002532BE"/>
    <w:rsid w:val="00253F9B"/>
    <w:rsid w:val="00254386"/>
    <w:rsid w:val="002548F0"/>
    <w:rsid w:val="00255214"/>
    <w:rsid w:val="00255290"/>
    <w:rsid w:val="00255902"/>
    <w:rsid w:val="0025599D"/>
    <w:rsid w:val="00255BA8"/>
    <w:rsid w:val="00256050"/>
    <w:rsid w:val="00256E64"/>
    <w:rsid w:val="00260AD7"/>
    <w:rsid w:val="002612B7"/>
    <w:rsid w:val="002615E6"/>
    <w:rsid w:val="00261D0F"/>
    <w:rsid w:val="00261DDA"/>
    <w:rsid w:val="002632A0"/>
    <w:rsid w:val="002634EA"/>
    <w:rsid w:val="00264F03"/>
    <w:rsid w:val="002666AA"/>
    <w:rsid w:val="00266C70"/>
    <w:rsid w:val="00267350"/>
    <w:rsid w:val="002676C0"/>
    <w:rsid w:val="002678EB"/>
    <w:rsid w:val="00267C0A"/>
    <w:rsid w:val="00267DB6"/>
    <w:rsid w:val="00267F8D"/>
    <w:rsid w:val="00270246"/>
    <w:rsid w:val="0027050A"/>
    <w:rsid w:val="002706B6"/>
    <w:rsid w:val="002710E1"/>
    <w:rsid w:val="0027118B"/>
    <w:rsid w:val="0027144B"/>
    <w:rsid w:val="00272D87"/>
    <w:rsid w:val="00273269"/>
    <w:rsid w:val="00273360"/>
    <w:rsid w:val="00273418"/>
    <w:rsid w:val="00273E24"/>
    <w:rsid w:val="00273F01"/>
    <w:rsid w:val="00273F57"/>
    <w:rsid w:val="00274085"/>
    <w:rsid w:val="00274CDE"/>
    <w:rsid w:val="00274CE8"/>
    <w:rsid w:val="0027545D"/>
    <w:rsid w:val="00275597"/>
    <w:rsid w:val="00275D3F"/>
    <w:rsid w:val="002760BD"/>
    <w:rsid w:val="00276501"/>
    <w:rsid w:val="00276E79"/>
    <w:rsid w:val="002778D2"/>
    <w:rsid w:val="002803DE"/>
    <w:rsid w:val="0028066D"/>
    <w:rsid w:val="002810C7"/>
    <w:rsid w:val="00281192"/>
    <w:rsid w:val="0028130A"/>
    <w:rsid w:val="00281793"/>
    <w:rsid w:val="00281A23"/>
    <w:rsid w:val="002822EF"/>
    <w:rsid w:val="00282585"/>
    <w:rsid w:val="00282D26"/>
    <w:rsid w:val="00282F8D"/>
    <w:rsid w:val="00283753"/>
    <w:rsid w:val="002842B9"/>
    <w:rsid w:val="002845A2"/>
    <w:rsid w:val="00284784"/>
    <w:rsid w:val="00284FB6"/>
    <w:rsid w:val="00285262"/>
    <w:rsid w:val="0028555C"/>
    <w:rsid w:val="002856B2"/>
    <w:rsid w:val="00285B1A"/>
    <w:rsid w:val="00286072"/>
    <w:rsid w:val="002864D3"/>
    <w:rsid w:val="00286519"/>
    <w:rsid w:val="002866E8"/>
    <w:rsid w:val="0028684F"/>
    <w:rsid w:val="002869F9"/>
    <w:rsid w:val="00286DD8"/>
    <w:rsid w:val="0028736F"/>
    <w:rsid w:val="00287853"/>
    <w:rsid w:val="002879B1"/>
    <w:rsid w:val="00290274"/>
    <w:rsid w:val="002902C0"/>
    <w:rsid w:val="0029088D"/>
    <w:rsid w:val="00290EE4"/>
    <w:rsid w:val="0029161A"/>
    <w:rsid w:val="00291C94"/>
    <w:rsid w:val="00292286"/>
    <w:rsid w:val="00292408"/>
    <w:rsid w:val="00292701"/>
    <w:rsid w:val="002927F2"/>
    <w:rsid w:val="0029280F"/>
    <w:rsid w:val="002929FA"/>
    <w:rsid w:val="0029309C"/>
    <w:rsid w:val="00293E18"/>
    <w:rsid w:val="0029414E"/>
    <w:rsid w:val="00294312"/>
    <w:rsid w:val="00294771"/>
    <w:rsid w:val="00294CFB"/>
    <w:rsid w:val="00295055"/>
    <w:rsid w:val="0029571A"/>
    <w:rsid w:val="00295848"/>
    <w:rsid w:val="00295CC8"/>
    <w:rsid w:val="00295D91"/>
    <w:rsid w:val="00295F3D"/>
    <w:rsid w:val="002961F8"/>
    <w:rsid w:val="0029670A"/>
    <w:rsid w:val="002973A5"/>
    <w:rsid w:val="00297C25"/>
    <w:rsid w:val="002A069E"/>
    <w:rsid w:val="002A06F2"/>
    <w:rsid w:val="002A130E"/>
    <w:rsid w:val="002A16E4"/>
    <w:rsid w:val="002A1B14"/>
    <w:rsid w:val="002A1FCB"/>
    <w:rsid w:val="002A21BC"/>
    <w:rsid w:val="002A2352"/>
    <w:rsid w:val="002A35C6"/>
    <w:rsid w:val="002A39C3"/>
    <w:rsid w:val="002A3CC5"/>
    <w:rsid w:val="002A460A"/>
    <w:rsid w:val="002A4D79"/>
    <w:rsid w:val="002A4DF2"/>
    <w:rsid w:val="002A4E54"/>
    <w:rsid w:val="002A4F3C"/>
    <w:rsid w:val="002A531B"/>
    <w:rsid w:val="002A5839"/>
    <w:rsid w:val="002A668E"/>
    <w:rsid w:val="002A6F8D"/>
    <w:rsid w:val="002A7006"/>
    <w:rsid w:val="002A70EC"/>
    <w:rsid w:val="002A7294"/>
    <w:rsid w:val="002A78FE"/>
    <w:rsid w:val="002B03A5"/>
    <w:rsid w:val="002B1511"/>
    <w:rsid w:val="002B174E"/>
    <w:rsid w:val="002B19C9"/>
    <w:rsid w:val="002B2A8C"/>
    <w:rsid w:val="002B3046"/>
    <w:rsid w:val="002B3DC0"/>
    <w:rsid w:val="002B482B"/>
    <w:rsid w:val="002B4FD2"/>
    <w:rsid w:val="002B52AC"/>
    <w:rsid w:val="002B54BF"/>
    <w:rsid w:val="002B5A67"/>
    <w:rsid w:val="002B64DE"/>
    <w:rsid w:val="002B70F8"/>
    <w:rsid w:val="002B77CC"/>
    <w:rsid w:val="002B7A26"/>
    <w:rsid w:val="002B7CC7"/>
    <w:rsid w:val="002C06EC"/>
    <w:rsid w:val="002C0732"/>
    <w:rsid w:val="002C127F"/>
    <w:rsid w:val="002C1283"/>
    <w:rsid w:val="002C13AE"/>
    <w:rsid w:val="002C13CC"/>
    <w:rsid w:val="002C1C98"/>
    <w:rsid w:val="002C202D"/>
    <w:rsid w:val="002C22B8"/>
    <w:rsid w:val="002C239C"/>
    <w:rsid w:val="002C2535"/>
    <w:rsid w:val="002C2A41"/>
    <w:rsid w:val="002C38A6"/>
    <w:rsid w:val="002C39E4"/>
    <w:rsid w:val="002C51E0"/>
    <w:rsid w:val="002C5216"/>
    <w:rsid w:val="002C5685"/>
    <w:rsid w:val="002C5BB5"/>
    <w:rsid w:val="002C5D70"/>
    <w:rsid w:val="002C5E2D"/>
    <w:rsid w:val="002C63C4"/>
    <w:rsid w:val="002C6752"/>
    <w:rsid w:val="002C6972"/>
    <w:rsid w:val="002C6B25"/>
    <w:rsid w:val="002C73F0"/>
    <w:rsid w:val="002C7D5F"/>
    <w:rsid w:val="002D07E8"/>
    <w:rsid w:val="002D0E6A"/>
    <w:rsid w:val="002D1618"/>
    <w:rsid w:val="002D22DD"/>
    <w:rsid w:val="002D244A"/>
    <w:rsid w:val="002D24D6"/>
    <w:rsid w:val="002D31B6"/>
    <w:rsid w:val="002D36A2"/>
    <w:rsid w:val="002D3ACC"/>
    <w:rsid w:val="002D40FE"/>
    <w:rsid w:val="002D4139"/>
    <w:rsid w:val="002D480B"/>
    <w:rsid w:val="002D5073"/>
    <w:rsid w:val="002D573B"/>
    <w:rsid w:val="002D587A"/>
    <w:rsid w:val="002D5911"/>
    <w:rsid w:val="002D60D5"/>
    <w:rsid w:val="002D6CC3"/>
    <w:rsid w:val="002D7AA7"/>
    <w:rsid w:val="002D7F27"/>
    <w:rsid w:val="002D7FEB"/>
    <w:rsid w:val="002E01D5"/>
    <w:rsid w:val="002E1457"/>
    <w:rsid w:val="002E306E"/>
    <w:rsid w:val="002E35BF"/>
    <w:rsid w:val="002E37DC"/>
    <w:rsid w:val="002E3BA7"/>
    <w:rsid w:val="002E42D3"/>
    <w:rsid w:val="002E4534"/>
    <w:rsid w:val="002E4F94"/>
    <w:rsid w:val="002E5145"/>
    <w:rsid w:val="002E5584"/>
    <w:rsid w:val="002E59C0"/>
    <w:rsid w:val="002E5F83"/>
    <w:rsid w:val="002E60EB"/>
    <w:rsid w:val="002E6C49"/>
    <w:rsid w:val="002E73E7"/>
    <w:rsid w:val="002E754A"/>
    <w:rsid w:val="002F014A"/>
    <w:rsid w:val="002F02A9"/>
    <w:rsid w:val="002F0660"/>
    <w:rsid w:val="002F0AE0"/>
    <w:rsid w:val="002F15AD"/>
    <w:rsid w:val="002F1611"/>
    <w:rsid w:val="002F1BD5"/>
    <w:rsid w:val="002F1F6D"/>
    <w:rsid w:val="002F2A92"/>
    <w:rsid w:val="002F3F0D"/>
    <w:rsid w:val="002F457B"/>
    <w:rsid w:val="002F4876"/>
    <w:rsid w:val="002F586A"/>
    <w:rsid w:val="002F62D0"/>
    <w:rsid w:val="002F6B9A"/>
    <w:rsid w:val="002F700C"/>
    <w:rsid w:val="002F75F3"/>
    <w:rsid w:val="002F77A7"/>
    <w:rsid w:val="00300128"/>
    <w:rsid w:val="003007A9"/>
    <w:rsid w:val="00300ADE"/>
    <w:rsid w:val="00300F68"/>
    <w:rsid w:val="0030164A"/>
    <w:rsid w:val="00301EBC"/>
    <w:rsid w:val="003039AD"/>
    <w:rsid w:val="00303B4B"/>
    <w:rsid w:val="00303D11"/>
    <w:rsid w:val="00303D28"/>
    <w:rsid w:val="0030410E"/>
    <w:rsid w:val="00304D00"/>
    <w:rsid w:val="00305D2F"/>
    <w:rsid w:val="003064F4"/>
    <w:rsid w:val="00306AC3"/>
    <w:rsid w:val="00306D83"/>
    <w:rsid w:val="00306F43"/>
    <w:rsid w:val="003070F2"/>
    <w:rsid w:val="003071C5"/>
    <w:rsid w:val="00307E4A"/>
    <w:rsid w:val="0031008A"/>
    <w:rsid w:val="00312094"/>
    <w:rsid w:val="0031228A"/>
    <w:rsid w:val="003132CB"/>
    <w:rsid w:val="0031334E"/>
    <w:rsid w:val="00313389"/>
    <w:rsid w:val="003136A2"/>
    <w:rsid w:val="00313707"/>
    <w:rsid w:val="0031398B"/>
    <w:rsid w:val="00313A35"/>
    <w:rsid w:val="003142FD"/>
    <w:rsid w:val="00314631"/>
    <w:rsid w:val="00314761"/>
    <w:rsid w:val="00314BE6"/>
    <w:rsid w:val="00314ED0"/>
    <w:rsid w:val="003150A2"/>
    <w:rsid w:val="00315273"/>
    <w:rsid w:val="0031579E"/>
    <w:rsid w:val="00315F99"/>
    <w:rsid w:val="0031614E"/>
    <w:rsid w:val="00316396"/>
    <w:rsid w:val="00316752"/>
    <w:rsid w:val="00316E2B"/>
    <w:rsid w:val="00317AF9"/>
    <w:rsid w:val="003221E7"/>
    <w:rsid w:val="00322652"/>
    <w:rsid w:val="003229C7"/>
    <w:rsid w:val="00322CA8"/>
    <w:rsid w:val="00322D69"/>
    <w:rsid w:val="00323298"/>
    <w:rsid w:val="00323690"/>
    <w:rsid w:val="00323E19"/>
    <w:rsid w:val="003251EF"/>
    <w:rsid w:val="003256DE"/>
    <w:rsid w:val="00325AD0"/>
    <w:rsid w:val="00325D63"/>
    <w:rsid w:val="00325EC9"/>
    <w:rsid w:val="00325EDB"/>
    <w:rsid w:val="00326776"/>
    <w:rsid w:val="00326A04"/>
    <w:rsid w:val="00327442"/>
    <w:rsid w:val="003276EA"/>
    <w:rsid w:val="00327CEA"/>
    <w:rsid w:val="00330576"/>
    <w:rsid w:val="003305EC"/>
    <w:rsid w:val="0033146F"/>
    <w:rsid w:val="00331832"/>
    <w:rsid w:val="003320C8"/>
    <w:rsid w:val="0033288F"/>
    <w:rsid w:val="003328D6"/>
    <w:rsid w:val="0033305E"/>
    <w:rsid w:val="003331B1"/>
    <w:rsid w:val="0033322C"/>
    <w:rsid w:val="0033398E"/>
    <w:rsid w:val="00333EF8"/>
    <w:rsid w:val="0033451B"/>
    <w:rsid w:val="00334732"/>
    <w:rsid w:val="00334F05"/>
    <w:rsid w:val="00335100"/>
    <w:rsid w:val="003354AE"/>
    <w:rsid w:val="003357E8"/>
    <w:rsid w:val="00335946"/>
    <w:rsid w:val="00335A51"/>
    <w:rsid w:val="00335CAE"/>
    <w:rsid w:val="003366D3"/>
    <w:rsid w:val="003371F7"/>
    <w:rsid w:val="0033750E"/>
    <w:rsid w:val="003376D5"/>
    <w:rsid w:val="00337FE6"/>
    <w:rsid w:val="00340CA9"/>
    <w:rsid w:val="003425E1"/>
    <w:rsid w:val="00342F81"/>
    <w:rsid w:val="00343812"/>
    <w:rsid w:val="00343D36"/>
    <w:rsid w:val="00343EC1"/>
    <w:rsid w:val="00344435"/>
    <w:rsid w:val="003444F8"/>
    <w:rsid w:val="003446C3"/>
    <w:rsid w:val="003447E9"/>
    <w:rsid w:val="00344DAC"/>
    <w:rsid w:val="00345B12"/>
    <w:rsid w:val="00345EC4"/>
    <w:rsid w:val="003462F5"/>
    <w:rsid w:val="00347205"/>
    <w:rsid w:val="003476B5"/>
    <w:rsid w:val="00347B25"/>
    <w:rsid w:val="00350936"/>
    <w:rsid w:val="00350BED"/>
    <w:rsid w:val="00350E1F"/>
    <w:rsid w:val="00351528"/>
    <w:rsid w:val="00351900"/>
    <w:rsid w:val="003519DE"/>
    <w:rsid w:val="003519E3"/>
    <w:rsid w:val="00351DEF"/>
    <w:rsid w:val="003526EF"/>
    <w:rsid w:val="003531EB"/>
    <w:rsid w:val="00353713"/>
    <w:rsid w:val="003548E4"/>
    <w:rsid w:val="00354972"/>
    <w:rsid w:val="00354E4A"/>
    <w:rsid w:val="003553F4"/>
    <w:rsid w:val="003558D5"/>
    <w:rsid w:val="00355E94"/>
    <w:rsid w:val="00357628"/>
    <w:rsid w:val="003576A5"/>
    <w:rsid w:val="003577D5"/>
    <w:rsid w:val="00357D4F"/>
    <w:rsid w:val="0036006D"/>
    <w:rsid w:val="00360413"/>
    <w:rsid w:val="00360983"/>
    <w:rsid w:val="00360BEF"/>
    <w:rsid w:val="00360D05"/>
    <w:rsid w:val="00361D6B"/>
    <w:rsid w:val="0036225A"/>
    <w:rsid w:val="003624DA"/>
    <w:rsid w:val="00362A64"/>
    <w:rsid w:val="0036393C"/>
    <w:rsid w:val="0036434B"/>
    <w:rsid w:val="00364D0B"/>
    <w:rsid w:val="003654CB"/>
    <w:rsid w:val="00365998"/>
    <w:rsid w:val="00365C3C"/>
    <w:rsid w:val="00365EE8"/>
    <w:rsid w:val="00366589"/>
    <w:rsid w:val="00366849"/>
    <w:rsid w:val="00366871"/>
    <w:rsid w:val="00367914"/>
    <w:rsid w:val="0037122B"/>
    <w:rsid w:val="00371273"/>
    <w:rsid w:val="00371416"/>
    <w:rsid w:val="00371618"/>
    <w:rsid w:val="00371E31"/>
    <w:rsid w:val="00371E84"/>
    <w:rsid w:val="00371FF1"/>
    <w:rsid w:val="00372054"/>
    <w:rsid w:val="00372370"/>
    <w:rsid w:val="0037238D"/>
    <w:rsid w:val="0037308C"/>
    <w:rsid w:val="00373091"/>
    <w:rsid w:val="003731F1"/>
    <w:rsid w:val="00373C45"/>
    <w:rsid w:val="00375525"/>
    <w:rsid w:val="003757A8"/>
    <w:rsid w:val="0037583F"/>
    <w:rsid w:val="003765C6"/>
    <w:rsid w:val="00376B29"/>
    <w:rsid w:val="00377AC9"/>
    <w:rsid w:val="00380FC0"/>
    <w:rsid w:val="00381608"/>
    <w:rsid w:val="0038195C"/>
    <w:rsid w:val="00381C9F"/>
    <w:rsid w:val="00381EA4"/>
    <w:rsid w:val="00382335"/>
    <w:rsid w:val="003823E6"/>
    <w:rsid w:val="0038249A"/>
    <w:rsid w:val="00382753"/>
    <w:rsid w:val="00382DC8"/>
    <w:rsid w:val="003837F0"/>
    <w:rsid w:val="00383BBA"/>
    <w:rsid w:val="00383F37"/>
    <w:rsid w:val="0038402F"/>
    <w:rsid w:val="003842FE"/>
    <w:rsid w:val="0038443B"/>
    <w:rsid w:val="00384FCC"/>
    <w:rsid w:val="003855EB"/>
    <w:rsid w:val="0038563F"/>
    <w:rsid w:val="00385777"/>
    <w:rsid w:val="003862AF"/>
    <w:rsid w:val="003863BE"/>
    <w:rsid w:val="00386863"/>
    <w:rsid w:val="00386A28"/>
    <w:rsid w:val="00386F84"/>
    <w:rsid w:val="0038723A"/>
    <w:rsid w:val="00387772"/>
    <w:rsid w:val="00387BD8"/>
    <w:rsid w:val="0039183E"/>
    <w:rsid w:val="00391A99"/>
    <w:rsid w:val="003923D3"/>
    <w:rsid w:val="00392691"/>
    <w:rsid w:val="00392B9C"/>
    <w:rsid w:val="003932BC"/>
    <w:rsid w:val="0039330E"/>
    <w:rsid w:val="003933C6"/>
    <w:rsid w:val="0039375A"/>
    <w:rsid w:val="00394048"/>
    <w:rsid w:val="003942C4"/>
    <w:rsid w:val="003943C0"/>
    <w:rsid w:val="00394494"/>
    <w:rsid w:val="00394B2D"/>
    <w:rsid w:val="00396BEB"/>
    <w:rsid w:val="00396DCD"/>
    <w:rsid w:val="00397A27"/>
    <w:rsid w:val="00397B30"/>
    <w:rsid w:val="003A1208"/>
    <w:rsid w:val="003A13C4"/>
    <w:rsid w:val="003A240D"/>
    <w:rsid w:val="003A248F"/>
    <w:rsid w:val="003A36AF"/>
    <w:rsid w:val="003A3A97"/>
    <w:rsid w:val="003A3D84"/>
    <w:rsid w:val="003A3EC9"/>
    <w:rsid w:val="003A3EDC"/>
    <w:rsid w:val="003A4417"/>
    <w:rsid w:val="003A46D1"/>
    <w:rsid w:val="003A58B1"/>
    <w:rsid w:val="003A725B"/>
    <w:rsid w:val="003A7488"/>
    <w:rsid w:val="003A7883"/>
    <w:rsid w:val="003A7C22"/>
    <w:rsid w:val="003B0CFF"/>
    <w:rsid w:val="003B1D88"/>
    <w:rsid w:val="003B1EC6"/>
    <w:rsid w:val="003B20AC"/>
    <w:rsid w:val="003B2290"/>
    <w:rsid w:val="003B25B4"/>
    <w:rsid w:val="003B2F38"/>
    <w:rsid w:val="003B331E"/>
    <w:rsid w:val="003B3D98"/>
    <w:rsid w:val="003B3F2C"/>
    <w:rsid w:val="003B4254"/>
    <w:rsid w:val="003B45CE"/>
    <w:rsid w:val="003B4725"/>
    <w:rsid w:val="003B54F4"/>
    <w:rsid w:val="003B563B"/>
    <w:rsid w:val="003B5F30"/>
    <w:rsid w:val="003B5F32"/>
    <w:rsid w:val="003B6646"/>
    <w:rsid w:val="003B7655"/>
    <w:rsid w:val="003B76AA"/>
    <w:rsid w:val="003B7769"/>
    <w:rsid w:val="003B7830"/>
    <w:rsid w:val="003B7960"/>
    <w:rsid w:val="003C03A4"/>
    <w:rsid w:val="003C1177"/>
    <w:rsid w:val="003C1DBB"/>
    <w:rsid w:val="003C22FC"/>
    <w:rsid w:val="003C2486"/>
    <w:rsid w:val="003C25C2"/>
    <w:rsid w:val="003C3AB8"/>
    <w:rsid w:val="003C3ACF"/>
    <w:rsid w:val="003C405C"/>
    <w:rsid w:val="003C44FC"/>
    <w:rsid w:val="003C4752"/>
    <w:rsid w:val="003C4A4A"/>
    <w:rsid w:val="003C4D29"/>
    <w:rsid w:val="003C4E24"/>
    <w:rsid w:val="003C5161"/>
    <w:rsid w:val="003C5274"/>
    <w:rsid w:val="003C6330"/>
    <w:rsid w:val="003C661B"/>
    <w:rsid w:val="003C6952"/>
    <w:rsid w:val="003C75E1"/>
    <w:rsid w:val="003C75E3"/>
    <w:rsid w:val="003C7859"/>
    <w:rsid w:val="003D0292"/>
    <w:rsid w:val="003D02CC"/>
    <w:rsid w:val="003D0309"/>
    <w:rsid w:val="003D04AA"/>
    <w:rsid w:val="003D059B"/>
    <w:rsid w:val="003D0FF0"/>
    <w:rsid w:val="003D1ADA"/>
    <w:rsid w:val="003D2209"/>
    <w:rsid w:val="003D2770"/>
    <w:rsid w:val="003D2CE8"/>
    <w:rsid w:val="003D2F8E"/>
    <w:rsid w:val="003D3EC7"/>
    <w:rsid w:val="003D412E"/>
    <w:rsid w:val="003D43E6"/>
    <w:rsid w:val="003D4465"/>
    <w:rsid w:val="003D4957"/>
    <w:rsid w:val="003D4D0D"/>
    <w:rsid w:val="003D56A2"/>
    <w:rsid w:val="003D5B63"/>
    <w:rsid w:val="003D621D"/>
    <w:rsid w:val="003D67F7"/>
    <w:rsid w:val="003D6F89"/>
    <w:rsid w:val="003D720E"/>
    <w:rsid w:val="003D7215"/>
    <w:rsid w:val="003D729C"/>
    <w:rsid w:val="003D744A"/>
    <w:rsid w:val="003D7CB9"/>
    <w:rsid w:val="003D7EA0"/>
    <w:rsid w:val="003D7FA6"/>
    <w:rsid w:val="003E0D06"/>
    <w:rsid w:val="003E0FD5"/>
    <w:rsid w:val="003E12D0"/>
    <w:rsid w:val="003E1369"/>
    <w:rsid w:val="003E2E26"/>
    <w:rsid w:val="003E2E9F"/>
    <w:rsid w:val="003E3143"/>
    <w:rsid w:val="003E320E"/>
    <w:rsid w:val="003E3623"/>
    <w:rsid w:val="003E3A21"/>
    <w:rsid w:val="003E4669"/>
    <w:rsid w:val="003E4B0C"/>
    <w:rsid w:val="003E52FD"/>
    <w:rsid w:val="003E55D6"/>
    <w:rsid w:val="003E58D9"/>
    <w:rsid w:val="003E5ACD"/>
    <w:rsid w:val="003E6E67"/>
    <w:rsid w:val="003E7AD7"/>
    <w:rsid w:val="003E7DB0"/>
    <w:rsid w:val="003F0852"/>
    <w:rsid w:val="003F08E6"/>
    <w:rsid w:val="003F0A5B"/>
    <w:rsid w:val="003F1059"/>
    <w:rsid w:val="003F1590"/>
    <w:rsid w:val="003F1C9B"/>
    <w:rsid w:val="003F1FC1"/>
    <w:rsid w:val="003F22EA"/>
    <w:rsid w:val="003F29B7"/>
    <w:rsid w:val="003F3302"/>
    <w:rsid w:val="003F3EDD"/>
    <w:rsid w:val="003F4108"/>
    <w:rsid w:val="003F4301"/>
    <w:rsid w:val="003F4646"/>
    <w:rsid w:val="003F4ECB"/>
    <w:rsid w:val="003F52A7"/>
    <w:rsid w:val="003F59B5"/>
    <w:rsid w:val="003F6109"/>
    <w:rsid w:val="003F66B8"/>
    <w:rsid w:val="003F6DDD"/>
    <w:rsid w:val="003F79A7"/>
    <w:rsid w:val="00400A46"/>
    <w:rsid w:val="00400D7C"/>
    <w:rsid w:val="00402D59"/>
    <w:rsid w:val="00402FE2"/>
    <w:rsid w:val="0040335A"/>
    <w:rsid w:val="004034A5"/>
    <w:rsid w:val="00403975"/>
    <w:rsid w:val="00404146"/>
    <w:rsid w:val="00404F92"/>
    <w:rsid w:val="00405393"/>
    <w:rsid w:val="004056DA"/>
    <w:rsid w:val="00406A13"/>
    <w:rsid w:val="00406A3E"/>
    <w:rsid w:val="00407BD2"/>
    <w:rsid w:val="00407D67"/>
    <w:rsid w:val="00410244"/>
    <w:rsid w:val="00410D82"/>
    <w:rsid w:val="004112EA"/>
    <w:rsid w:val="00411D34"/>
    <w:rsid w:val="00411F59"/>
    <w:rsid w:val="00412638"/>
    <w:rsid w:val="00412A9F"/>
    <w:rsid w:val="00412AF8"/>
    <w:rsid w:val="00412D1C"/>
    <w:rsid w:val="00413120"/>
    <w:rsid w:val="00413273"/>
    <w:rsid w:val="0041379A"/>
    <w:rsid w:val="00413815"/>
    <w:rsid w:val="004138DD"/>
    <w:rsid w:val="00414829"/>
    <w:rsid w:val="004151B3"/>
    <w:rsid w:val="0041523E"/>
    <w:rsid w:val="00415A40"/>
    <w:rsid w:val="00415ADC"/>
    <w:rsid w:val="0041620F"/>
    <w:rsid w:val="00416747"/>
    <w:rsid w:val="00417773"/>
    <w:rsid w:val="00417B37"/>
    <w:rsid w:val="00417EC1"/>
    <w:rsid w:val="004200A1"/>
    <w:rsid w:val="00420ADE"/>
    <w:rsid w:val="00420D91"/>
    <w:rsid w:val="004216BA"/>
    <w:rsid w:val="004217FD"/>
    <w:rsid w:val="00421854"/>
    <w:rsid w:val="00421ACF"/>
    <w:rsid w:val="00421C21"/>
    <w:rsid w:val="00422F1D"/>
    <w:rsid w:val="00423811"/>
    <w:rsid w:val="00423FF0"/>
    <w:rsid w:val="00424B9A"/>
    <w:rsid w:val="00424C0A"/>
    <w:rsid w:val="004253FA"/>
    <w:rsid w:val="00425586"/>
    <w:rsid w:val="0042586E"/>
    <w:rsid w:val="00425C43"/>
    <w:rsid w:val="00425E36"/>
    <w:rsid w:val="004262D0"/>
    <w:rsid w:val="00427130"/>
    <w:rsid w:val="00430091"/>
    <w:rsid w:val="00430183"/>
    <w:rsid w:val="004311D5"/>
    <w:rsid w:val="00431240"/>
    <w:rsid w:val="004316A3"/>
    <w:rsid w:val="004317D2"/>
    <w:rsid w:val="00431B37"/>
    <w:rsid w:val="00431BD5"/>
    <w:rsid w:val="004326C8"/>
    <w:rsid w:val="004328F2"/>
    <w:rsid w:val="00433104"/>
    <w:rsid w:val="004333F4"/>
    <w:rsid w:val="0043382A"/>
    <w:rsid w:val="00433F36"/>
    <w:rsid w:val="00434FA2"/>
    <w:rsid w:val="00435154"/>
    <w:rsid w:val="00435159"/>
    <w:rsid w:val="00435232"/>
    <w:rsid w:val="0043579C"/>
    <w:rsid w:val="004369B2"/>
    <w:rsid w:val="00436D74"/>
    <w:rsid w:val="00437EA0"/>
    <w:rsid w:val="004404E8"/>
    <w:rsid w:val="0044057F"/>
    <w:rsid w:val="004405B0"/>
    <w:rsid w:val="0044073C"/>
    <w:rsid w:val="00440E81"/>
    <w:rsid w:val="00440E9F"/>
    <w:rsid w:val="00441106"/>
    <w:rsid w:val="0044126C"/>
    <w:rsid w:val="00441AED"/>
    <w:rsid w:val="00441C8B"/>
    <w:rsid w:val="004423BB"/>
    <w:rsid w:val="00442F27"/>
    <w:rsid w:val="004432CA"/>
    <w:rsid w:val="004435AD"/>
    <w:rsid w:val="004438EC"/>
    <w:rsid w:val="00443C0E"/>
    <w:rsid w:val="00443FFD"/>
    <w:rsid w:val="00444AC7"/>
    <w:rsid w:val="00444D08"/>
    <w:rsid w:val="004455BB"/>
    <w:rsid w:val="004455C0"/>
    <w:rsid w:val="004458F7"/>
    <w:rsid w:val="00447573"/>
    <w:rsid w:val="00447DBB"/>
    <w:rsid w:val="00450449"/>
    <w:rsid w:val="0045055B"/>
    <w:rsid w:val="00450679"/>
    <w:rsid w:val="00450A71"/>
    <w:rsid w:val="00450DF8"/>
    <w:rsid w:val="00450E23"/>
    <w:rsid w:val="00451798"/>
    <w:rsid w:val="00452562"/>
    <w:rsid w:val="004526CD"/>
    <w:rsid w:val="0045270E"/>
    <w:rsid w:val="00453148"/>
    <w:rsid w:val="00453665"/>
    <w:rsid w:val="00453C7B"/>
    <w:rsid w:val="0045419A"/>
    <w:rsid w:val="0045464E"/>
    <w:rsid w:val="00454B52"/>
    <w:rsid w:val="00454FCF"/>
    <w:rsid w:val="0045508E"/>
    <w:rsid w:val="0045524B"/>
    <w:rsid w:val="00455432"/>
    <w:rsid w:val="004555F8"/>
    <w:rsid w:val="004557AC"/>
    <w:rsid w:val="004559D8"/>
    <w:rsid w:val="00455B89"/>
    <w:rsid w:val="00455C1F"/>
    <w:rsid w:val="00455DA4"/>
    <w:rsid w:val="00456317"/>
    <w:rsid w:val="004566D8"/>
    <w:rsid w:val="00456FBB"/>
    <w:rsid w:val="00457955"/>
    <w:rsid w:val="00457B5E"/>
    <w:rsid w:val="00457F58"/>
    <w:rsid w:val="004602A7"/>
    <w:rsid w:val="0046075B"/>
    <w:rsid w:val="0046084E"/>
    <w:rsid w:val="00460E45"/>
    <w:rsid w:val="004615AE"/>
    <w:rsid w:val="00461FA4"/>
    <w:rsid w:val="00462089"/>
    <w:rsid w:val="00462772"/>
    <w:rsid w:val="00462E51"/>
    <w:rsid w:val="004631D4"/>
    <w:rsid w:val="0046335A"/>
    <w:rsid w:val="0046390C"/>
    <w:rsid w:val="00463FDC"/>
    <w:rsid w:val="00464583"/>
    <w:rsid w:val="0046557B"/>
    <w:rsid w:val="004655BB"/>
    <w:rsid w:val="004658E4"/>
    <w:rsid w:val="00465CF6"/>
    <w:rsid w:val="00466AC5"/>
    <w:rsid w:val="004674BD"/>
    <w:rsid w:val="00467A7B"/>
    <w:rsid w:val="004705BB"/>
    <w:rsid w:val="0047066D"/>
    <w:rsid w:val="004708BF"/>
    <w:rsid w:val="00470A80"/>
    <w:rsid w:val="00471056"/>
    <w:rsid w:val="0047197A"/>
    <w:rsid w:val="00471A2A"/>
    <w:rsid w:val="00472425"/>
    <w:rsid w:val="0047294E"/>
    <w:rsid w:val="004730E7"/>
    <w:rsid w:val="004734D5"/>
    <w:rsid w:val="00473D17"/>
    <w:rsid w:val="004740C0"/>
    <w:rsid w:val="00474645"/>
    <w:rsid w:val="00474D9D"/>
    <w:rsid w:val="00475627"/>
    <w:rsid w:val="00475671"/>
    <w:rsid w:val="0047650C"/>
    <w:rsid w:val="0047672A"/>
    <w:rsid w:val="00476A0B"/>
    <w:rsid w:val="00476BA4"/>
    <w:rsid w:val="00477E70"/>
    <w:rsid w:val="004808D4"/>
    <w:rsid w:val="004808FC"/>
    <w:rsid w:val="004808FE"/>
    <w:rsid w:val="004809BC"/>
    <w:rsid w:val="00480F4B"/>
    <w:rsid w:val="00481697"/>
    <w:rsid w:val="004818F3"/>
    <w:rsid w:val="00481C1A"/>
    <w:rsid w:val="0048279F"/>
    <w:rsid w:val="00482E88"/>
    <w:rsid w:val="00483441"/>
    <w:rsid w:val="00483552"/>
    <w:rsid w:val="00484092"/>
    <w:rsid w:val="004843EB"/>
    <w:rsid w:val="00484509"/>
    <w:rsid w:val="00484AEF"/>
    <w:rsid w:val="00484B23"/>
    <w:rsid w:val="004854FE"/>
    <w:rsid w:val="00485587"/>
    <w:rsid w:val="00485D40"/>
    <w:rsid w:val="00485D59"/>
    <w:rsid w:val="004862C8"/>
    <w:rsid w:val="0048683D"/>
    <w:rsid w:val="00486C66"/>
    <w:rsid w:val="00487168"/>
    <w:rsid w:val="0048717A"/>
    <w:rsid w:val="0049005D"/>
    <w:rsid w:val="004902B0"/>
    <w:rsid w:val="004905F9"/>
    <w:rsid w:val="00490C3E"/>
    <w:rsid w:val="00491BF3"/>
    <w:rsid w:val="00491E6E"/>
    <w:rsid w:val="0049219C"/>
    <w:rsid w:val="004923D3"/>
    <w:rsid w:val="00492B8A"/>
    <w:rsid w:val="00492D29"/>
    <w:rsid w:val="00492DD1"/>
    <w:rsid w:val="00493164"/>
    <w:rsid w:val="00493192"/>
    <w:rsid w:val="004932F4"/>
    <w:rsid w:val="004936CF"/>
    <w:rsid w:val="00493BCA"/>
    <w:rsid w:val="00493DDF"/>
    <w:rsid w:val="00495FE7"/>
    <w:rsid w:val="004965FF"/>
    <w:rsid w:val="004969E5"/>
    <w:rsid w:val="00496D0E"/>
    <w:rsid w:val="00496D57"/>
    <w:rsid w:val="00497064"/>
    <w:rsid w:val="004971F8"/>
    <w:rsid w:val="00497796"/>
    <w:rsid w:val="004A09DA"/>
    <w:rsid w:val="004A12EB"/>
    <w:rsid w:val="004A143E"/>
    <w:rsid w:val="004A1F52"/>
    <w:rsid w:val="004A2112"/>
    <w:rsid w:val="004A2B5B"/>
    <w:rsid w:val="004A350B"/>
    <w:rsid w:val="004A3614"/>
    <w:rsid w:val="004A3F34"/>
    <w:rsid w:val="004A44C4"/>
    <w:rsid w:val="004A50EB"/>
    <w:rsid w:val="004A561B"/>
    <w:rsid w:val="004A5A3D"/>
    <w:rsid w:val="004A5E69"/>
    <w:rsid w:val="004A66CB"/>
    <w:rsid w:val="004A6D2E"/>
    <w:rsid w:val="004A7F04"/>
    <w:rsid w:val="004B0B97"/>
    <w:rsid w:val="004B10A3"/>
    <w:rsid w:val="004B1731"/>
    <w:rsid w:val="004B20AE"/>
    <w:rsid w:val="004B2117"/>
    <w:rsid w:val="004B3516"/>
    <w:rsid w:val="004B35C3"/>
    <w:rsid w:val="004B3AB1"/>
    <w:rsid w:val="004B3B59"/>
    <w:rsid w:val="004B4BB9"/>
    <w:rsid w:val="004B4DA8"/>
    <w:rsid w:val="004B4FCF"/>
    <w:rsid w:val="004B61C1"/>
    <w:rsid w:val="004B64FB"/>
    <w:rsid w:val="004B68BF"/>
    <w:rsid w:val="004B6954"/>
    <w:rsid w:val="004B7443"/>
    <w:rsid w:val="004B76E5"/>
    <w:rsid w:val="004B778D"/>
    <w:rsid w:val="004B7808"/>
    <w:rsid w:val="004B78C8"/>
    <w:rsid w:val="004B7F84"/>
    <w:rsid w:val="004B7F9C"/>
    <w:rsid w:val="004C0AB4"/>
    <w:rsid w:val="004C0D9A"/>
    <w:rsid w:val="004C18AF"/>
    <w:rsid w:val="004C1B5B"/>
    <w:rsid w:val="004C21CC"/>
    <w:rsid w:val="004C2883"/>
    <w:rsid w:val="004C44F2"/>
    <w:rsid w:val="004C509A"/>
    <w:rsid w:val="004C5B83"/>
    <w:rsid w:val="004C6835"/>
    <w:rsid w:val="004C6A7C"/>
    <w:rsid w:val="004C6AD3"/>
    <w:rsid w:val="004C749F"/>
    <w:rsid w:val="004C7505"/>
    <w:rsid w:val="004C7C90"/>
    <w:rsid w:val="004D0288"/>
    <w:rsid w:val="004D0CB0"/>
    <w:rsid w:val="004D0F28"/>
    <w:rsid w:val="004D0FB0"/>
    <w:rsid w:val="004D10D0"/>
    <w:rsid w:val="004D18F5"/>
    <w:rsid w:val="004D1B52"/>
    <w:rsid w:val="004D1DAB"/>
    <w:rsid w:val="004D2E63"/>
    <w:rsid w:val="004D39F0"/>
    <w:rsid w:val="004D3C18"/>
    <w:rsid w:val="004D4051"/>
    <w:rsid w:val="004D4377"/>
    <w:rsid w:val="004D457D"/>
    <w:rsid w:val="004D4C1E"/>
    <w:rsid w:val="004D52D1"/>
    <w:rsid w:val="004D5436"/>
    <w:rsid w:val="004D5C61"/>
    <w:rsid w:val="004D5CBD"/>
    <w:rsid w:val="004D5D66"/>
    <w:rsid w:val="004D62C2"/>
    <w:rsid w:val="004D64F6"/>
    <w:rsid w:val="004D654F"/>
    <w:rsid w:val="004D6959"/>
    <w:rsid w:val="004D6D75"/>
    <w:rsid w:val="004D6FCC"/>
    <w:rsid w:val="004D6FF4"/>
    <w:rsid w:val="004E038C"/>
    <w:rsid w:val="004E07B1"/>
    <w:rsid w:val="004E0FE2"/>
    <w:rsid w:val="004E10B3"/>
    <w:rsid w:val="004E1C9C"/>
    <w:rsid w:val="004E1EA2"/>
    <w:rsid w:val="004E1F16"/>
    <w:rsid w:val="004E26E9"/>
    <w:rsid w:val="004E2F6D"/>
    <w:rsid w:val="004E3808"/>
    <w:rsid w:val="004E46BB"/>
    <w:rsid w:val="004E47AD"/>
    <w:rsid w:val="004E4C7F"/>
    <w:rsid w:val="004E50D9"/>
    <w:rsid w:val="004E53E8"/>
    <w:rsid w:val="004E64CB"/>
    <w:rsid w:val="004E650A"/>
    <w:rsid w:val="004E66D3"/>
    <w:rsid w:val="004E6FDA"/>
    <w:rsid w:val="004E700B"/>
    <w:rsid w:val="004E7858"/>
    <w:rsid w:val="004F09D4"/>
    <w:rsid w:val="004F0BD1"/>
    <w:rsid w:val="004F1725"/>
    <w:rsid w:val="004F2266"/>
    <w:rsid w:val="004F231D"/>
    <w:rsid w:val="004F2851"/>
    <w:rsid w:val="004F2F58"/>
    <w:rsid w:val="004F37C8"/>
    <w:rsid w:val="004F3931"/>
    <w:rsid w:val="004F3CEC"/>
    <w:rsid w:val="004F3D21"/>
    <w:rsid w:val="004F4533"/>
    <w:rsid w:val="004F556B"/>
    <w:rsid w:val="004F5582"/>
    <w:rsid w:val="004F57C4"/>
    <w:rsid w:val="004F5ED4"/>
    <w:rsid w:val="004F6176"/>
    <w:rsid w:val="004F634A"/>
    <w:rsid w:val="004F6865"/>
    <w:rsid w:val="004F6FB8"/>
    <w:rsid w:val="004F77BC"/>
    <w:rsid w:val="004F7807"/>
    <w:rsid w:val="004F7AA7"/>
    <w:rsid w:val="004F7B31"/>
    <w:rsid w:val="004F7BEB"/>
    <w:rsid w:val="004F7FCA"/>
    <w:rsid w:val="00500459"/>
    <w:rsid w:val="005005BB"/>
    <w:rsid w:val="00500899"/>
    <w:rsid w:val="00500A96"/>
    <w:rsid w:val="00500EBF"/>
    <w:rsid w:val="00501075"/>
    <w:rsid w:val="0050133F"/>
    <w:rsid w:val="00501971"/>
    <w:rsid w:val="0050264A"/>
    <w:rsid w:val="005028C4"/>
    <w:rsid w:val="00503A97"/>
    <w:rsid w:val="00503FFE"/>
    <w:rsid w:val="0050406F"/>
    <w:rsid w:val="00504405"/>
    <w:rsid w:val="0050564B"/>
    <w:rsid w:val="00505A78"/>
    <w:rsid w:val="00505FC9"/>
    <w:rsid w:val="00506492"/>
    <w:rsid w:val="00506675"/>
    <w:rsid w:val="00506D64"/>
    <w:rsid w:val="005078CD"/>
    <w:rsid w:val="00507B48"/>
    <w:rsid w:val="005108CC"/>
    <w:rsid w:val="00510A11"/>
    <w:rsid w:val="0051148D"/>
    <w:rsid w:val="00511AEF"/>
    <w:rsid w:val="00512CF6"/>
    <w:rsid w:val="00512DD3"/>
    <w:rsid w:val="00512DF6"/>
    <w:rsid w:val="005135DC"/>
    <w:rsid w:val="00513889"/>
    <w:rsid w:val="00513A35"/>
    <w:rsid w:val="00513AB6"/>
    <w:rsid w:val="00514274"/>
    <w:rsid w:val="005154B3"/>
    <w:rsid w:val="00515B7F"/>
    <w:rsid w:val="005169E1"/>
    <w:rsid w:val="00516ABC"/>
    <w:rsid w:val="00516CAA"/>
    <w:rsid w:val="00516E40"/>
    <w:rsid w:val="00520A63"/>
    <w:rsid w:val="00520DAA"/>
    <w:rsid w:val="005211E9"/>
    <w:rsid w:val="0052124F"/>
    <w:rsid w:val="0052174D"/>
    <w:rsid w:val="00523F26"/>
    <w:rsid w:val="005245B5"/>
    <w:rsid w:val="00525933"/>
    <w:rsid w:val="00525AFC"/>
    <w:rsid w:val="00526631"/>
    <w:rsid w:val="00526B32"/>
    <w:rsid w:val="00526BEC"/>
    <w:rsid w:val="00527AD7"/>
    <w:rsid w:val="00527B3B"/>
    <w:rsid w:val="00530706"/>
    <w:rsid w:val="00530752"/>
    <w:rsid w:val="00530D45"/>
    <w:rsid w:val="00531810"/>
    <w:rsid w:val="00531D8B"/>
    <w:rsid w:val="005323E5"/>
    <w:rsid w:val="0053249A"/>
    <w:rsid w:val="005327A6"/>
    <w:rsid w:val="005327C0"/>
    <w:rsid w:val="005330BF"/>
    <w:rsid w:val="005332DE"/>
    <w:rsid w:val="00533B5F"/>
    <w:rsid w:val="0053417F"/>
    <w:rsid w:val="005342A4"/>
    <w:rsid w:val="00534A60"/>
    <w:rsid w:val="005369BD"/>
    <w:rsid w:val="00536D74"/>
    <w:rsid w:val="005371B5"/>
    <w:rsid w:val="0053725A"/>
    <w:rsid w:val="0053735C"/>
    <w:rsid w:val="00537516"/>
    <w:rsid w:val="00537548"/>
    <w:rsid w:val="005377CB"/>
    <w:rsid w:val="0053797D"/>
    <w:rsid w:val="00537BA0"/>
    <w:rsid w:val="00540262"/>
    <w:rsid w:val="0054072F"/>
    <w:rsid w:val="00540E4B"/>
    <w:rsid w:val="00540ED9"/>
    <w:rsid w:val="005410BD"/>
    <w:rsid w:val="0054113E"/>
    <w:rsid w:val="0054142E"/>
    <w:rsid w:val="005421A8"/>
    <w:rsid w:val="00542288"/>
    <w:rsid w:val="00542346"/>
    <w:rsid w:val="005424D0"/>
    <w:rsid w:val="005426C6"/>
    <w:rsid w:val="005429A1"/>
    <w:rsid w:val="00542E6C"/>
    <w:rsid w:val="00543018"/>
    <w:rsid w:val="005438BC"/>
    <w:rsid w:val="00543E28"/>
    <w:rsid w:val="005440C3"/>
    <w:rsid w:val="00544251"/>
    <w:rsid w:val="00544613"/>
    <w:rsid w:val="00544A6E"/>
    <w:rsid w:val="00544B84"/>
    <w:rsid w:val="00544B8F"/>
    <w:rsid w:val="0054505F"/>
    <w:rsid w:val="00545490"/>
    <w:rsid w:val="005459FC"/>
    <w:rsid w:val="00545B70"/>
    <w:rsid w:val="00545D0C"/>
    <w:rsid w:val="005464AA"/>
    <w:rsid w:val="0054671C"/>
    <w:rsid w:val="005471BC"/>
    <w:rsid w:val="0054722F"/>
    <w:rsid w:val="005476B1"/>
    <w:rsid w:val="00547CC2"/>
    <w:rsid w:val="00547E01"/>
    <w:rsid w:val="00547FFC"/>
    <w:rsid w:val="0055015C"/>
    <w:rsid w:val="005504B8"/>
    <w:rsid w:val="00550571"/>
    <w:rsid w:val="00550CA0"/>
    <w:rsid w:val="00550FDC"/>
    <w:rsid w:val="0055113D"/>
    <w:rsid w:val="005517E9"/>
    <w:rsid w:val="00551AB5"/>
    <w:rsid w:val="00551E6F"/>
    <w:rsid w:val="00552467"/>
    <w:rsid w:val="0055260C"/>
    <w:rsid w:val="0055279E"/>
    <w:rsid w:val="00552B42"/>
    <w:rsid w:val="00552FF8"/>
    <w:rsid w:val="0055303C"/>
    <w:rsid w:val="00553A6E"/>
    <w:rsid w:val="00554498"/>
    <w:rsid w:val="00554E0D"/>
    <w:rsid w:val="00555981"/>
    <w:rsid w:val="00555B64"/>
    <w:rsid w:val="00555C43"/>
    <w:rsid w:val="00555C7B"/>
    <w:rsid w:val="00555FC4"/>
    <w:rsid w:val="00556069"/>
    <w:rsid w:val="00556313"/>
    <w:rsid w:val="005565F3"/>
    <w:rsid w:val="005565FC"/>
    <w:rsid w:val="0055677A"/>
    <w:rsid w:val="00556F0B"/>
    <w:rsid w:val="005570EE"/>
    <w:rsid w:val="00557124"/>
    <w:rsid w:val="005576A3"/>
    <w:rsid w:val="00557D72"/>
    <w:rsid w:val="00560187"/>
    <w:rsid w:val="0056019F"/>
    <w:rsid w:val="00560555"/>
    <w:rsid w:val="0056083A"/>
    <w:rsid w:val="00560BA9"/>
    <w:rsid w:val="00560D1D"/>
    <w:rsid w:val="005610E4"/>
    <w:rsid w:val="005620B8"/>
    <w:rsid w:val="00562819"/>
    <w:rsid w:val="005630BC"/>
    <w:rsid w:val="005631CA"/>
    <w:rsid w:val="00564005"/>
    <w:rsid w:val="00564033"/>
    <w:rsid w:val="0056439B"/>
    <w:rsid w:val="00564D00"/>
    <w:rsid w:val="00565262"/>
    <w:rsid w:val="00565E10"/>
    <w:rsid w:val="00566408"/>
    <w:rsid w:val="00567229"/>
    <w:rsid w:val="00567680"/>
    <w:rsid w:val="00570D9C"/>
    <w:rsid w:val="00571485"/>
    <w:rsid w:val="00571596"/>
    <w:rsid w:val="00571700"/>
    <w:rsid w:val="005718C5"/>
    <w:rsid w:val="0057263C"/>
    <w:rsid w:val="00572861"/>
    <w:rsid w:val="00572E24"/>
    <w:rsid w:val="00573194"/>
    <w:rsid w:val="0057412F"/>
    <w:rsid w:val="0057471D"/>
    <w:rsid w:val="00574724"/>
    <w:rsid w:val="00574C5C"/>
    <w:rsid w:val="0057521B"/>
    <w:rsid w:val="0057579F"/>
    <w:rsid w:val="00575953"/>
    <w:rsid w:val="00575F0B"/>
    <w:rsid w:val="0057623A"/>
    <w:rsid w:val="00576CA1"/>
    <w:rsid w:val="00577074"/>
    <w:rsid w:val="00577A1C"/>
    <w:rsid w:val="00577A57"/>
    <w:rsid w:val="00577EAA"/>
    <w:rsid w:val="0058013B"/>
    <w:rsid w:val="00580B34"/>
    <w:rsid w:val="0058181B"/>
    <w:rsid w:val="00581C27"/>
    <w:rsid w:val="00581D97"/>
    <w:rsid w:val="00581FBF"/>
    <w:rsid w:val="00581FD3"/>
    <w:rsid w:val="005823BA"/>
    <w:rsid w:val="005827DC"/>
    <w:rsid w:val="0058282B"/>
    <w:rsid w:val="00582BF5"/>
    <w:rsid w:val="00582D2F"/>
    <w:rsid w:val="0058302B"/>
    <w:rsid w:val="005833DF"/>
    <w:rsid w:val="00583C82"/>
    <w:rsid w:val="00583CA2"/>
    <w:rsid w:val="00583D5C"/>
    <w:rsid w:val="00583D8A"/>
    <w:rsid w:val="00583EEB"/>
    <w:rsid w:val="0058442B"/>
    <w:rsid w:val="0058473E"/>
    <w:rsid w:val="00584D33"/>
    <w:rsid w:val="00584E0D"/>
    <w:rsid w:val="00584FDE"/>
    <w:rsid w:val="00585410"/>
    <w:rsid w:val="0058547C"/>
    <w:rsid w:val="00585981"/>
    <w:rsid w:val="00585A5D"/>
    <w:rsid w:val="00585BA6"/>
    <w:rsid w:val="00586017"/>
    <w:rsid w:val="00587246"/>
    <w:rsid w:val="0058725C"/>
    <w:rsid w:val="005875C0"/>
    <w:rsid w:val="00587742"/>
    <w:rsid w:val="005877D4"/>
    <w:rsid w:val="00590184"/>
    <w:rsid w:val="0059049D"/>
    <w:rsid w:val="00590A2F"/>
    <w:rsid w:val="0059179F"/>
    <w:rsid w:val="005926FC"/>
    <w:rsid w:val="0059291C"/>
    <w:rsid w:val="00592BF3"/>
    <w:rsid w:val="00592F44"/>
    <w:rsid w:val="005933C3"/>
    <w:rsid w:val="005944EF"/>
    <w:rsid w:val="005945B5"/>
    <w:rsid w:val="00594642"/>
    <w:rsid w:val="00594861"/>
    <w:rsid w:val="005950E9"/>
    <w:rsid w:val="005956A2"/>
    <w:rsid w:val="00595827"/>
    <w:rsid w:val="005969B0"/>
    <w:rsid w:val="00596FBB"/>
    <w:rsid w:val="005973C6"/>
    <w:rsid w:val="00597E43"/>
    <w:rsid w:val="005A00BA"/>
    <w:rsid w:val="005A01C3"/>
    <w:rsid w:val="005A0884"/>
    <w:rsid w:val="005A0946"/>
    <w:rsid w:val="005A0968"/>
    <w:rsid w:val="005A0F7E"/>
    <w:rsid w:val="005A1AF7"/>
    <w:rsid w:val="005A1EC0"/>
    <w:rsid w:val="005A202C"/>
    <w:rsid w:val="005A22A0"/>
    <w:rsid w:val="005A27C4"/>
    <w:rsid w:val="005A2BF9"/>
    <w:rsid w:val="005A4823"/>
    <w:rsid w:val="005A4ABD"/>
    <w:rsid w:val="005A4C1E"/>
    <w:rsid w:val="005A5372"/>
    <w:rsid w:val="005A5DCC"/>
    <w:rsid w:val="005A5E33"/>
    <w:rsid w:val="005A5F8E"/>
    <w:rsid w:val="005A6091"/>
    <w:rsid w:val="005A6323"/>
    <w:rsid w:val="005A6797"/>
    <w:rsid w:val="005A7213"/>
    <w:rsid w:val="005A7BD5"/>
    <w:rsid w:val="005B021A"/>
    <w:rsid w:val="005B0F36"/>
    <w:rsid w:val="005B1700"/>
    <w:rsid w:val="005B1BA3"/>
    <w:rsid w:val="005B1F17"/>
    <w:rsid w:val="005B2086"/>
    <w:rsid w:val="005B2098"/>
    <w:rsid w:val="005B233E"/>
    <w:rsid w:val="005B2C52"/>
    <w:rsid w:val="005B35E0"/>
    <w:rsid w:val="005B395B"/>
    <w:rsid w:val="005B3E83"/>
    <w:rsid w:val="005B4150"/>
    <w:rsid w:val="005B49CE"/>
    <w:rsid w:val="005B4E9C"/>
    <w:rsid w:val="005B55F2"/>
    <w:rsid w:val="005B560A"/>
    <w:rsid w:val="005B5873"/>
    <w:rsid w:val="005B5F9E"/>
    <w:rsid w:val="005B6009"/>
    <w:rsid w:val="005B6029"/>
    <w:rsid w:val="005B60FB"/>
    <w:rsid w:val="005B6135"/>
    <w:rsid w:val="005B6A55"/>
    <w:rsid w:val="005B6B53"/>
    <w:rsid w:val="005B7A62"/>
    <w:rsid w:val="005C04CD"/>
    <w:rsid w:val="005C19F0"/>
    <w:rsid w:val="005C2171"/>
    <w:rsid w:val="005C260D"/>
    <w:rsid w:val="005C33D0"/>
    <w:rsid w:val="005C3738"/>
    <w:rsid w:val="005C3A21"/>
    <w:rsid w:val="005C3B4C"/>
    <w:rsid w:val="005C5CA2"/>
    <w:rsid w:val="005C5F42"/>
    <w:rsid w:val="005C5F8F"/>
    <w:rsid w:val="005C5FC7"/>
    <w:rsid w:val="005C6FE3"/>
    <w:rsid w:val="005C7C62"/>
    <w:rsid w:val="005C7F03"/>
    <w:rsid w:val="005D00F9"/>
    <w:rsid w:val="005D01DC"/>
    <w:rsid w:val="005D07C6"/>
    <w:rsid w:val="005D0E06"/>
    <w:rsid w:val="005D154F"/>
    <w:rsid w:val="005D1936"/>
    <w:rsid w:val="005D1AD1"/>
    <w:rsid w:val="005D2076"/>
    <w:rsid w:val="005D26D1"/>
    <w:rsid w:val="005D2E7F"/>
    <w:rsid w:val="005D362D"/>
    <w:rsid w:val="005D3932"/>
    <w:rsid w:val="005D3AAF"/>
    <w:rsid w:val="005D4B17"/>
    <w:rsid w:val="005D57DF"/>
    <w:rsid w:val="005D5846"/>
    <w:rsid w:val="005D5A4F"/>
    <w:rsid w:val="005D6DC2"/>
    <w:rsid w:val="005D76EB"/>
    <w:rsid w:val="005D78F6"/>
    <w:rsid w:val="005E034F"/>
    <w:rsid w:val="005E1C93"/>
    <w:rsid w:val="005E1E3F"/>
    <w:rsid w:val="005E278C"/>
    <w:rsid w:val="005E316A"/>
    <w:rsid w:val="005E32B9"/>
    <w:rsid w:val="005E3497"/>
    <w:rsid w:val="005E39F5"/>
    <w:rsid w:val="005E4228"/>
    <w:rsid w:val="005E425A"/>
    <w:rsid w:val="005E4314"/>
    <w:rsid w:val="005E4D03"/>
    <w:rsid w:val="005E5C0C"/>
    <w:rsid w:val="005E5C80"/>
    <w:rsid w:val="005E62A6"/>
    <w:rsid w:val="005E6916"/>
    <w:rsid w:val="005E7028"/>
    <w:rsid w:val="005E71B2"/>
    <w:rsid w:val="005E73BA"/>
    <w:rsid w:val="005E7B25"/>
    <w:rsid w:val="005F0897"/>
    <w:rsid w:val="005F11F5"/>
    <w:rsid w:val="005F1508"/>
    <w:rsid w:val="005F1FBC"/>
    <w:rsid w:val="005F3063"/>
    <w:rsid w:val="005F31FA"/>
    <w:rsid w:val="005F3444"/>
    <w:rsid w:val="005F3767"/>
    <w:rsid w:val="005F386E"/>
    <w:rsid w:val="005F3B71"/>
    <w:rsid w:val="005F5A29"/>
    <w:rsid w:val="005F63C4"/>
    <w:rsid w:val="005F645D"/>
    <w:rsid w:val="005F6917"/>
    <w:rsid w:val="005F741F"/>
    <w:rsid w:val="005F7B60"/>
    <w:rsid w:val="005F7D8F"/>
    <w:rsid w:val="00600021"/>
    <w:rsid w:val="00600E29"/>
    <w:rsid w:val="006013BB"/>
    <w:rsid w:val="00601B3C"/>
    <w:rsid w:val="00601BC2"/>
    <w:rsid w:val="00601E1D"/>
    <w:rsid w:val="00602285"/>
    <w:rsid w:val="00602BCF"/>
    <w:rsid w:val="00602F2A"/>
    <w:rsid w:val="00603A3F"/>
    <w:rsid w:val="00604C39"/>
    <w:rsid w:val="00604EA3"/>
    <w:rsid w:val="00604EA8"/>
    <w:rsid w:val="00605361"/>
    <w:rsid w:val="00605863"/>
    <w:rsid w:val="006069B3"/>
    <w:rsid w:val="00606CEA"/>
    <w:rsid w:val="00607517"/>
    <w:rsid w:val="006103A0"/>
    <w:rsid w:val="00610DE1"/>
    <w:rsid w:val="006118E5"/>
    <w:rsid w:val="00611A8C"/>
    <w:rsid w:val="00611BCE"/>
    <w:rsid w:val="0061207C"/>
    <w:rsid w:val="006120EB"/>
    <w:rsid w:val="00612174"/>
    <w:rsid w:val="00612B9F"/>
    <w:rsid w:val="00612BA5"/>
    <w:rsid w:val="00612BFE"/>
    <w:rsid w:val="006132BD"/>
    <w:rsid w:val="00613344"/>
    <w:rsid w:val="00613F1A"/>
    <w:rsid w:val="0061412E"/>
    <w:rsid w:val="006148EC"/>
    <w:rsid w:val="00614C27"/>
    <w:rsid w:val="00615FC1"/>
    <w:rsid w:val="00616026"/>
    <w:rsid w:val="00616103"/>
    <w:rsid w:val="00616529"/>
    <w:rsid w:val="00616F3B"/>
    <w:rsid w:val="006173C1"/>
    <w:rsid w:val="00617438"/>
    <w:rsid w:val="006175B2"/>
    <w:rsid w:val="0062026B"/>
    <w:rsid w:val="006206C7"/>
    <w:rsid w:val="00620D70"/>
    <w:rsid w:val="006213E4"/>
    <w:rsid w:val="00621918"/>
    <w:rsid w:val="0062229C"/>
    <w:rsid w:val="00622AD6"/>
    <w:rsid w:val="0062310C"/>
    <w:rsid w:val="0062339C"/>
    <w:rsid w:val="00623E1D"/>
    <w:rsid w:val="00624149"/>
    <w:rsid w:val="0062449E"/>
    <w:rsid w:val="006247D4"/>
    <w:rsid w:val="00625022"/>
    <w:rsid w:val="0062541E"/>
    <w:rsid w:val="006254A1"/>
    <w:rsid w:val="006254F3"/>
    <w:rsid w:val="00625870"/>
    <w:rsid w:val="00625A5C"/>
    <w:rsid w:val="00625FA3"/>
    <w:rsid w:val="006267F9"/>
    <w:rsid w:val="00626CDF"/>
    <w:rsid w:val="00627211"/>
    <w:rsid w:val="006273B8"/>
    <w:rsid w:val="00627AFB"/>
    <w:rsid w:val="00627E7A"/>
    <w:rsid w:val="0063015F"/>
    <w:rsid w:val="0063019A"/>
    <w:rsid w:val="00630217"/>
    <w:rsid w:val="00630D5C"/>
    <w:rsid w:val="006313FB"/>
    <w:rsid w:val="00631A23"/>
    <w:rsid w:val="00631D99"/>
    <w:rsid w:val="00631E17"/>
    <w:rsid w:val="0063260D"/>
    <w:rsid w:val="00632664"/>
    <w:rsid w:val="006329D2"/>
    <w:rsid w:val="00632E5C"/>
    <w:rsid w:val="00632E9B"/>
    <w:rsid w:val="00632F59"/>
    <w:rsid w:val="00633901"/>
    <w:rsid w:val="00633AEC"/>
    <w:rsid w:val="00634092"/>
    <w:rsid w:val="00634C4D"/>
    <w:rsid w:val="00634CB2"/>
    <w:rsid w:val="00634F0C"/>
    <w:rsid w:val="0063502F"/>
    <w:rsid w:val="00635576"/>
    <w:rsid w:val="006358C9"/>
    <w:rsid w:val="00635C4E"/>
    <w:rsid w:val="00635FD8"/>
    <w:rsid w:val="0063626D"/>
    <w:rsid w:val="006363A4"/>
    <w:rsid w:val="00636749"/>
    <w:rsid w:val="006367AA"/>
    <w:rsid w:val="00636DC2"/>
    <w:rsid w:val="006377DE"/>
    <w:rsid w:val="00637946"/>
    <w:rsid w:val="0064130B"/>
    <w:rsid w:val="00641F55"/>
    <w:rsid w:val="006426C0"/>
    <w:rsid w:val="00642C72"/>
    <w:rsid w:val="00643689"/>
    <w:rsid w:val="00643C93"/>
    <w:rsid w:val="00643D7E"/>
    <w:rsid w:val="00643F85"/>
    <w:rsid w:val="00644552"/>
    <w:rsid w:val="00644906"/>
    <w:rsid w:val="00644F80"/>
    <w:rsid w:val="00645202"/>
    <w:rsid w:val="0064537C"/>
    <w:rsid w:val="00646220"/>
    <w:rsid w:val="00646287"/>
    <w:rsid w:val="00646304"/>
    <w:rsid w:val="0064659A"/>
    <w:rsid w:val="00646750"/>
    <w:rsid w:val="006468AD"/>
    <w:rsid w:val="00646C36"/>
    <w:rsid w:val="00646FFA"/>
    <w:rsid w:val="00647AD4"/>
    <w:rsid w:val="00647AF5"/>
    <w:rsid w:val="00650F0D"/>
    <w:rsid w:val="006514BE"/>
    <w:rsid w:val="006514F4"/>
    <w:rsid w:val="006529F7"/>
    <w:rsid w:val="006530FB"/>
    <w:rsid w:val="00653456"/>
    <w:rsid w:val="006534B1"/>
    <w:rsid w:val="00653EF6"/>
    <w:rsid w:val="006547B5"/>
    <w:rsid w:val="00654E8B"/>
    <w:rsid w:val="006555A7"/>
    <w:rsid w:val="00655E8A"/>
    <w:rsid w:val="00656E1E"/>
    <w:rsid w:val="00656E98"/>
    <w:rsid w:val="00657174"/>
    <w:rsid w:val="006571DA"/>
    <w:rsid w:val="006571FE"/>
    <w:rsid w:val="006578A9"/>
    <w:rsid w:val="00657B5C"/>
    <w:rsid w:val="00657EDE"/>
    <w:rsid w:val="00660A7B"/>
    <w:rsid w:val="00661777"/>
    <w:rsid w:val="00662029"/>
    <w:rsid w:val="006620C9"/>
    <w:rsid w:val="00662421"/>
    <w:rsid w:val="00662DEF"/>
    <w:rsid w:val="0066439B"/>
    <w:rsid w:val="006645E7"/>
    <w:rsid w:val="006646FD"/>
    <w:rsid w:val="00664D82"/>
    <w:rsid w:val="00664D8A"/>
    <w:rsid w:val="006651EC"/>
    <w:rsid w:val="00665FFD"/>
    <w:rsid w:val="006663D0"/>
    <w:rsid w:val="0066664B"/>
    <w:rsid w:val="00666F59"/>
    <w:rsid w:val="006672DC"/>
    <w:rsid w:val="006675EA"/>
    <w:rsid w:val="0066773E"/>
    <w:rsid w:val="0066795A"/>
    <w:rsid w:val="00667A68"/>
    <w:rsid w:val="00667EBD"/>
    <w:rsid w:val="006704F7"/>
    <w:rsid w:val="0067058B"/>
    <w:rsid w:val="00670669"/>
    <w:rsid w:val="006707B3"/>
    <w:rsid w:val="00670CC2"/>
    <w:rsid w:val="00671114"/>
    <w:rsid w:val="006716B9"/>
    <w:rsid w:val="00672117"/>
    <w:rsid w:val="0067221E"/>
    <w:rsid w:val="00672CC4"/>
    <w:rsid w:val="0067348D"/>
    <w:rsid w:val="0067367C"/>
    <w:rsid w:val="00674095"/>
    <w:rsid w:val="0067433E"/>
    <w:rsid w:val="006747AE"/>
    <w:rsid w:val="00674CAC"/>
    <w:rsid w:val="00674F1F"/>
    <w:rsid w:val="006756B0"/>
    <w:rsid w:val="006756CA"/>
    <w:rsid w:val="006764B3"/>
    <w:rsid w:val="00676BB0"/>
    <w:rsid w:val="00676E20"/>
    <w:rsid w:val="00677537"/>
    <w:rsid w:val="00677771"/>
    <w:rsid w:val="00677A26"/>
    <w:rsid w:val="0068053F"/>
    <w:rsid w:val="006808DC"/>
    <w:rsid w:val="00681058"/>
    <w:rsid w:val="00681797"/>
    <w:rsid w:val="0068185C"/>
    <w:rsid w:val="00681D4A"/>
    <w:rsid w:val="00681DAB"/>
    <w:rsid w:val="00681E88"/>
    <w:rsid w:val="00681F65"/>
    <w:rsid w:val="00682E7D"/>
    <w:rsid w:val="00682F20"/>
    <w:rsid w:val="00682FAB"/>
    <w:rsid w:val="00683220"/>
    <w:rsid w:val="0068343E"/>
    <w:rsid w:val="006835DB"/>
    <w:rsid w:val="00683C2E"/>
    <w:rsid w:val="00683F51"/>
    <w:rsid w:val="00683F89"/>
    <w:rsid w:val="006847F5"/>
    <w:rsid w:val="00684852"/>
    <w:rsid w:val="006856E1"/>
    <w:rsid w:val="00685718"/>
    <w:rsid w:val="0068588E"/>
    <w:rsid w:val="006859E1"/>
    <w:rsid w:val="00685AB5"/>
    <w:rsid w:val="00686D11"/>
    <w:rsid w:val="006879DD"/>
    <w:rsid w:val="00687E52"/>
    <w:rsid w:val="00690248"/>
    <w:rsid w:val="00691467"/>
    <w:rsid w:val="00691A45"/>
    <w:rsid w:val="00692AB8"/>
    <w:rsid w:val="00693B88"/>
    <w:rsid w:val="00694430"/>
    <w:rsid w:val="00694550"/>
    <w:rsid w:val="006952AC"/>
    <w:rsid w:val="00695682"/>
    <w:rsid w:val="006957FE"/>
    <w:rsid w:val="0069588D"/>
    <w:rsid w:val="00695FCD"/>
    <w:rsid w:val="00696A0C"/>
    <w:rsid w:val="00697237"/>
    <w:rsid w:val="006972C7"/>
    <w:rsid w:val="00697532"/>
    <w:rsid w:val="00697E2A"/>
    <w:rsid w:val="006A028B"/>
    <w:rsid w:val="006A03DF"/>
    <w:rsid w:val="006A0453"/>
    <w:rsid w:val="006A0A71"/>
    <w:rsid w:val="006A0B89"/>
    <w:rsid w:val="006A1335"/>
    <w:rsid w:val="006A15DB"/>
    <w:rsid w:val="006A185B"/>
    <w:rsid w:val="006A2170"/>
    <w:rsid w:val="006A2CCE"/>
    <w:rsid w:val="006A343A"/>
    <w:rsid w:val="006A3771"/>
    <w:rsid w:val="006A3AA5"/>
    <w:rsid w:val="006A50A2"/>
    <w:rsid w:val="006A5767"/>
    <w:rsid w:val="006A5E38"/>
    <w:rsid w:val="006A6749"/>
    <w:rsid w:val="006A6C03"/>
    <w:rsid w:val="006A6D9A"/>
    <w:rsid w:val="006B0252"/>
    <w:rsid w:val="006B04B2"/>
    <w:rsid w:val="006B08FC"/>
    <w:rsid w:val="006B10B2"/>
    <w:rsid w:val="006B12CA"/>
    <w:rsid w:val="006B1944"/>
    <w:rsid w:val="006B1A4F"/>
    <w:rsid w:val="006B214A"/>
    <w:rsid w:val="006B2EAF"/>
    <w:rsid w:val="006B36A7"/>
    <w:rsid w:val="006B3A2C"/>
    <w:rsid w:val="006B3A41"/>
    <w:rsid w:val="006B3FD2"/>
    <w:rsid w:val="006B4BBB"/>
    <w:rsid w:val="006B5886"/>
    <w:rsid w:val="006B58B3"/>
    <w:rsid w:val="006B5A88"/>
    <w:rsid w:val="006B639A"/>
    <w:rsid w:val="006B7013"/>
    <w:rsid w:val="006B7078"/>
    <w:rsid w:val="006B725E"/>
    <w:rsid w:val="006B7AE4"/>
    <w:rsid w:val="006B7E93"/>
    <w:rsid w:val="006C03F1"/>
    <w:rsid w:val="006C0760"/>
    <w:rsid w:val="006C08FA"/>
    <w:rsid w:val="006C0ED9"/>
    <w:rsid w:val="006C19E2"/>
    <w:rsid w:val="006C19F2"/>
    <w:rsid w:val="006C1D66"/>
    <w:rsid w:val="006C1E47"/>
    <w:rsid w:val="006C295D"/>
    <w:rsid w:val="006C2E3E"/>
    <w:rsid w:val="006C2F93"/>
    <w:rsid w:val="006C3636"/>
    <w:rsid w:val="006C3F43"/>
    <w:rsid w:val="006C4025"/>
    <w:rsid w:val="006C4B04"/>
    <w:rsid w:val="006C4CA0"/>
    <w:rsid w:val="006C522A"/>
    <w:rsid w:val="006C5666"/>
    <w:rsid w:val="006C5BB3"/>
    <w:rsid w:val="006C6B0F"/>
    <w:rsid w:val="006C6C1F"/>
    <w:rsid w:val="006C76EB"/>
    <w:rsid w:val="006C7AA9"/>
    <w:rsid w:val="006C7E54"/>
    <w:rsid w:val="006D0428"/>
    <w:rsid w:val="006D0BF2"/>
    <w:rsid w:val="006D0D56"/>
    <w:rsid w:val="006D157C"/>
    <w:rsid w:val="006D1C89"/>
    <w:rsid w:val="006D1F93"/>
    <w:rsid w:val="006D21BB"/>
    <w:rsid w:val="006D2F79"/>
    <w:rsid w:val="006D361B"/>
    <w:rsid w:val="006D4262"/>
    <w:rsid w:val="006D44E2"/>
    <w:rsid w:val="006D48EE"/>
    <w:rsid w:val="006D4C4F"/>
    <w:rsid w:val="006D4D8D"/>
    <w:rsid w:val="006D4E8C"/>
    <w:rsid w:val="006D52DA"/>
    <w:rsid w:val="006D530B"/>
    <w:rsid w:val="006D55E4"/>
    <w:rsid w:val="006D6001"/>
    <w:rsid w:val="006D61A3"/>
    <w:rsid w:val="006D6785"/>
    <w:rsid w:val="006D6AE1"/>
    <w:rsid w:val="006D6F34"/>
    <w:rsid w:val="006D73B5"/>
    <w:rsid w:val="006D775A"/>
    <w:rsid w:val="006D7BC1"/>
    <w:rsid w:val="006E0057"/>
    <w:rsid w:val="006E01A6"/>
    <w:rsid w:val="006E02F2"/>
    <w:rsid w:val="006E0612"/>
    <w:rsid w:val="006E0B5E"/>
    <w:rsid w:val="006E0EC0"/>
    <w:rsid w:val="006E1798"/>
    <w:rsid w:val="006E1922"/>
    <w:rsid w:val="006E19B4"/>
    <w:rsid w:val="006E1D1B"/>
    <w:rsid w:val="006E2B6B"/>
    <w:rsid w:val="006E2F8F"/>
    <w:rsid w:val="006E2FB0"/>
    <w:rsid w:val="006E313E"/>
    <w:rsid w:val="006E315C"/>
    <w:rsid w:val="006E347B"/>
    <w:rsid w:val="006E353B"/>
    <w:rsid w:val="006E35CC"/>
    <w:rsid w:val="006E5938"/>
    <w:rsid w:val="006E5973"/>
    <w:rsid w:val="006E671A"/>
    <w:rsid w:val="006E672E"/>
    <w:rsid w:val="006E6EC7"/>
    <w:rsid w:val="006E73B9"/>
    <w:rsid w:val="006E7941"/>
    <w:rsid w:val="006F0129"/>
    <w:rsid w:val="006F0DE4"/>
    <w:rsid w:val="006F1D04"/>
    <w:rsid w:val="006F1D9C"/>
    <w:rsid w:val="006F1DAA"/>
    <w:rsid w:val="006F2391"/>
    <w:rsid w:val="006F2FEF"/>
    <w:rsid w:val="006F3627"/>
    <w:rsid w:val="006F4294"/>
    <w:rsid w:val="006F45AE"/>
    <w:rsid w:val="006F488F"/>
    <w:rsid w:val="006F4CBA"/>
    <w:rsid w:val="006F52BB"/>
    <w:rsid w:val="006F52FF"/>
    <w:rsid w:val="006F6311"/>
    <w:rsid w:val="006F679B"/>
    <w:rsid w:val="006F6841"/>
    <w:rsid w:val="006F6843"/>
    <w:rsid w:val="006F6F20"/>
    <w:rsid w:val="006F7200"/>
    <w:rsid w:val="006F73AF"/>
    <w:rsid w:val="006F75E2"/>
    <w:rsid w:val="006F7861"/>
    <w:rsid w:val="006F7BF1"/>
    <w:rsid w:val="006F7D03"/>
    <w:rsid w:val="00700330"/>
    <w:rsid w:val="007005C2"/>
    <w:rsid w:val="007032C2"/>
    <w:rsid w:val="007032F0"/>
    <w:rsid w:val="00703956"/>
    <w:rsid w:val="00703D64"/>
    <w:rsid w:val="00703EB4"/>
    <w:rsid w:val="007040D3"/>
    <w:rsid w:val="007041DC"/>
    <w:rsid w:val="00704413"/>
    <w:rsid w:val="0070609A"/>
    <w:rsid w:val="00706B97"/>
    <w:rsid w:val="00706BD7"/>
    <w:rsid w:val="00707758"/>
    <w:rsid w:val="007077FC"/>
    <w:rsid w:val="00707A4B"/>
    <w:rsid w:val="00707CEA"/>
    <w:rsid w:val="00707E5C"/>
    <w:rsid w:val="00707F00"/>
    <w:rsid w:val="0071060B"/>
    <w:rsid w:val="00710BCC"/>
    <w:rsid w:val="0071118D"/>
    <w:rsid w:val="007112F6"/>
    <w:rsid w:val="00711A7D"/>
    <w:rsid w:val="007140E5"/>
    <w:rsid w:val="00714511"/>
    <w:rsid w:val="00714B90"/>
    <w:rsid w:val="00714D28"/>
    <w:rsid w:val="0071505E"/>
    <w:rsid w:val="007151F0"/>
    <w:rsid w:val="00715205"/>
    <w:rsid w:val="0071524A"/>
    <w:rsid w:val="007153AD"/>
    <w:rsid w:val="00715589"/>
    <w:rsid w:val="00715608"/>
    <w:rsid w:val="0071575B"/>
    <w:rsid w:val="007160A2"/>
    <w:rsid w:val="00716212"/>
    <w:rsid w:val="0071681C"/>
    <w:rsid w:val="007168C7"/>
    <w:rsid w:val="0071727B"/>
    <w:rsid w:val="007176CB"/>
    <w:rsid w:val="0071774C"/>
    <w:rsid w:val="00720241"/>
    <w:rsid w:val="00720A48"/>
    <w:rsid w:val="00720ED0"/>
    <w:rsid w:val="00720F53"/>
    <w:rsid w:val="00720F8B"/>
    <w:rsid w:val="00721DB2"/>
    <w:rsid w:val="00721F8B"/>
    <w:rsid w:val="00722677"/>
    <w:rsid w:val="007229E1"/>
    <w:rsid w:val="0072349A"/>
    <w:rsid w:val="00723B50"/>
    <w:rsid w:val="0072497D"/>
    <w:rsid w:val="0072499C"/>
    <w:rsid w:val="00725896"/>
    <w:rsid w:val="00725942"/>
    <w:rsid w:val="007259D1"/>
    <w:rsid w:val="00725F98"/>
    <w:rsid w:val="00725FEE"/>
    <w:rsid w:val="00726867"/>
    <w:rsid w:val="00726A88"/>
    <w:rsid w:val="00726DFE"/>
    <w:rsid w:val="007277FE"/>
    <w:rsid w:val="00727E7D"/>
    <w:rsid w:val="00727F0F"/>
    <w:rsid w:val="00730825"/>
    <w:rsid w:val="00730A29"/>
    <w:rsid w:val="00730E8A"/>
    <w:rsid w:val="00731A11"/>
    <w:rsid w:val="007320D8"/>
    <w:rsid w:val="00732393"/>
    <w:rsid w:val="00733A5E"/>
    <w:rsid w:val="00734303"/>
    <w:rsid w:val="0073434D"/>
    <w:rsid w:val="00734381"/>
    <w:rsid w:val="007349BD"/>
    <w:rsid w:val="00735068"/>
    <w:rsid w:val="00735662"/>
    <w:rsid w:val="007356F9"/>
    <w:rsid w:val="007358A1"/>
    <w:rsid w:val="00736CD3"/>
    <w:rsid w:val="00737942"/>
    <w:rsid w:val="00737C70"/>
    <w:rsid w:val="00740252"/>
    <w:rsid w:val="007403F8"/>
    <w:rsid w:val="007414D2"/>
    <w:rsid w:val="00741683"/>
    <w:rsid w:val="00741867"/>
    <w:rsid w:val="00741A1C"/>
    <w:rsid w:val="00742176"/>
    <w:rsid w:val="007428A4"/>
    <w:rsid w:val="00742F77"/>
    <w:rsid w:val="00744EEE"/>
    <w:rsid w:val="00745011"/>
    <w:rsid w:val="0074559B"/>
    <w:rsid w:val="0074600B"/>
    <w:rsid w:val="00746031"/>
    <w:rsid w:val="0074630D"/>
    <w:rsid w:val="00746799"/>
    <w:rsid w:val="00746A6C"/>
    <w:rsid w:val="007503DC"/>
    <w:rsid w:val="0075093F"/>
    <w:rsid w:val="00750BFF"/>
    <w:rsid w:val="0075118F"/>
    <w:rsid w:val="007513CB"/>
    <w:rsid w:val="007514D4"/>
    <w:rsid w:val="00751CC4"/>
    <w:rsid w:val="00752C66"/>
    <w:rsid w:val="00752D3F"/>
    <w:rsid w:val="0075334F"/>
    <w:rsid w:val="00753960"/>
    <w:rsid w:val="007539F7"/>
    <w:rsid w:val="00753BCA"/>
    <w:rsid w:val="00754857"/>
    <w:rsid w:val="007550C9"/>
    <w:rsid w:val="007552FB"/>
    <w:rsid w:val="007556B0"/>
    <w:rsid w:val="0075593F"/>
    <w:rsid w:val="0075667B"/>
    <w:rsid w:val="00756EAF"/>
    <w:rsid w:val="007577DF"/>
    <w:rsid w:val="007578A8"/>
    <w:rsid w:val="0076076C"/>
    <w:rsid w:val="00760804"/>
    <w:rsid w:val="00760ACC"/>
    <w:rsid w:val="00760BE5"/>
    <w:rsid w:val="00760DFB"/>
    <w:rsid w:val="00761505"/>
    <w:rsid w:val="0076182E"/>
    <w:rsid w:val="00761C73"/>
    <w:rsid w:val="0076277E"/>
    <w:rsid w:val="00762A3E"/>
    <w:rsid w:val="00762F4C"/>
    <w:rsid w:val="007630FF"/>
    <w:rsid w:val="007631BB"/>
    <w:rsid w:val="0076453D"/>
    <w:rsid w:val="00764BB4"/>
    <w:rsid w:val="0076509C"/>
    <w:rsid w:val="007659D3"/>
    <w:rsid w:val="00766431"/>
    <w:rsid w:val="00766A43"/>
    <w:rsid w:val="00766C9D"/>
    <w:rsid w:val="00767064"/>
    <w:rsid w:val="00767072"/>
    <w:rsid w:val="0076753D"/>
    <w:rsid w:val="00767CCE"/>
    <w:rsid w:val="007712AF"/>
    <w:rsid w:val="00771C04"/>
    <w:rsid w:val="00771CFA"/>
    <w:rsid w:val="00772540"/>
    <w:rsid w:val="007734E6"/>
    <w:rsid w:val="00773973"/>
    <w:rsid w:val="00773A37"/>
    <w:rsid w:val="00773B8B"/>
    <w:rsid w:val="00773BBA"/>
    <w:rsid w:val="00774B53"/>
    <w:rsid w:val="00774BDC"/>
    <w:rsid w:val="00774E98"/>
    <w:rsid w:val="007755AD"/>
    <w:rsid w:val="007755C6"/>
    <w:rsid w:val="007757AB"/>
    <w:rsid w:val="007766F4"/>
    <w:rsid w:val="00776BA4"/>
    <w:rsid w:val="007770CA"/>
    <w:rsid w:val="0077763B"/>
    <w:rsid w:val="007778DE"/>
    <w:rsid w:val="00777E18"/>
    <w:rsid w:val="00780C9A"/>
    <w:rsid w:val="007810DF"/>
    <w:rsid w:val="007813BA"/>
    <w:rsid w:val="00781682"/>
    <w:rsid w:val="00781CAF"/>
    <w:rsid w:val="00782A03"/>
    <w:rsid w:val="00782F5C"/>
    <w:rsid w:val="00782FB6"/>
    <w:rsid w:val="007830E5"/>
    <w:rsid w:val="007832F3"/>
    <w:rsid w:val="007848F1"/>
    <w:rsid w:val="00784AB0"/>
    <w:rsid w:val="00784F80"/>
    <w:rsid w:val="007852C4"/>
    <w:rsid w:val="0078554A"/>
    <w:rsid w:val="0078560F"/>
    <w:rsid w:val="007867BC"/>
    <w:rsid w:val="00786D59"/>
    <w:rsid w:val="007872C2"/>
    <w:rsid w:val="00787587"/>
    <w:rsid w:val="0078780D"/>
    <w:rsid w:val="007878BA"/>
    <w:rsid w:val="00787B20"/>
    <w:rsid w:val="00787D09"/>
    <w:rsid w:val="00790069"/>
    <w:rsid w:val="00790D10"/>
    <w:rsid w:val="00791390"/>
    <w:rsid w:val="007914B4"/>
    <w:rsid w:val="007916C4"/>
    <w:rsid w:val="007919D6"/>
    <w:rsid w:val="00792AC4"/>
    <w:rsid w:val="00792BCA"/>
    <w:rsid w:val="00792E5F"/>
    <w:rsid w:val="0079421B"/>
    <w:rsid w:val="00794AEC"/>
    <w:rsid w:val="00794FD8"/>
    <w:rsid w:val="007952E3"/>
    <w:rsid w:val="0079545A"/>
    <w:rsid w:val="007955CD"/>
    <w:rsid w:val="007955E0"/>
    <w:rsid w:val="00795815"/>
    <w:rsid w:val="007960A6"/>
    <w:rsid w:val="007968ED"/>
    <w:rsid w:val="00797F43"/>
    <w:rsid w:val="00797F77"/>
    <w:rsid w:val="007A0955"/>
    <w:rsid w:val="007A0CAB"/>
    <w:rsid w:val="007A2496"/>
    <w:rsid w:val="007A2D17"/>
    <w:rsid w:val="007A33BA"/>
    <w:rsid w:val="007A37FB"/>
    <w:rsid w:val="007A3C09"/>
    <w:rsid w:val="007A41A7"/>
    <w:rsid w:val="007A4270"/>
    <w:rsid w:val="007A4DAD"/>
    <w:rsid w:val="007A5482"/>
    <w:rsid w:val="007A5B98"/>
    <w:rsid w:val="007A6036"/>
    <w:rsid w:val="007A60D5"/>
    <w:rsid w:val="007A61CB"/>
    <w:rsid w:val="007A68F3"/>
    <w:rsid w:val="007A6AEC"/>
    <w:rsid w:val="007A6C73"/>
    <w:rsid w:val="007A73F0"/>
    <w:rsid w:val="007A74F1"/>
    <w:rsid w:val="007A782D"/>
    <w:rsid w:val="007A7B9E"/>
    <w:rsid w:val="007B18E7"/>
    <w:rsid w:val="007B1EE4"/>
    <w:rsid w:val="007B23EF"/>
    <w:rsid w:val="007B248F"/>
    <w:rsid w:val="007B5068"/>
    <w:rsid w:val="007B5868"/>
    <w:rsid w:val="007B5951"/>
    <w:rsid w:val="007B6369"/>
    <w:rsid w:val="007B6EA0"/>
    <w:rsid w:val="007B6F54"/>
    <w:rsid w:val="007B754E"/>
    <w:rsid w:val="007B78E8"/>
    <w:rsid w:val="007C1DC9"/>
    <w:rsid w:val="007C1F3F"/>
    <w:rsid w:val="007C2520"/>
    <w:rsid w:val="007C32F5"/>
    <w:rsid w:val="007C3B0E"/>
    <w:rsid w:val="007C426F"/>
    <w:rsid w:val="007C4571"/>
    <w:rsid w:val="007C4C7A"/>
    <w:rsid w:val="007C4E93"/>
    <w:rsid w:val="007C5091"/>
    <w:rsid w:val="007C5BC8"/>
    <w:rsid w:val="007C6B04"/>
    <w:rsid w:val="007C7410"/>
    <w:rsid w:val="007D039E"/>
    <w:rsid w:val="007D05C1"/>
    <w:rsid w:val="007D0A87"/>
    <w:rsid w:val="007D0D0F"/>
    <w:rsid w:val="007D1F64"/>
    <w:rsid w:val="007D26AA"/>
    <w:rsid w:val="007D2C06"/>
    <w:rsid w:val="007D2F9C"/>
    <w:rsid w:val="007D3056"/>
    <w:rsid w:val="007D3835"/>
    <w:rsid w:val="007D46B0"/>
    <w:rsid w:val="007D47A6"/>
    <w:rsid w:val="007D4DAC"/>
    <w:rsid w:val="007D4E75"/>
    <w:rsid w:val="007D53E5"/>
    <w:rsid w:val="007D6142"/>
    <w:rsid w:val="007D616C"/>
    <w:rsid w:val="007D6213"/>
    <w:rsid w:val="007D695D"/>
    <w:rsid w:val="007D69AB"/>
    <w:rsid w:val="007D6ECE"/>
    <w:rsid w:val="007D740B"/>
    <w:rsid w:val="007D7AAB"/>
    <w:rsid w:val="007E019A"/>
    <w:rsid w:val="007E040E"/>
    <w:rsid w:val="007E0F66"/>
    <w:rsid w:val="007E1232"/>
    <w:rsid w:val="007E146A"/>
    <w:rsid w:val="007E1513"/>
    <w:rsid w:val="007E1D16"/>
    <w:rsid w:val="007E1E2D"/>
    <w:rsid w:val="007E2366"/>
    <w:rsid w:val="007E29EC"/>
    <w:rsid w:val="007E40F3"/>
    <w:rsid w:val="007E4816"/>
    <w:rsid w:val="007E49FC"/>
    <w:rsid w:val="007E4BF1"/>
    <w:rsid w:val="007E4EA3"/>
    <w:rsid w:val="007E5AF6"/>
    <w:rsid w:val="007E5DD3"/>
    <w:rsid w:val="007E65DA"/>
    <w:rsid w:val="007E6873"/>
    <w:rsid w:val="007E6B11"/>
    <w:rsid w:val="007E72DE"/>
    <w:rsid w:val="007E7498"/>
    <w:rsid w:val="007E7FCA"/>
    <w:rsid w:val="007F0446"/>
    <w:rsid w:val="007F0F81"/>
    <w:rsid w:val="007F12A2"/>
    <w:rsid w:val="007F1524"/>
    <w:rsid w:val="007F1C98"/>
    <w:rsid w:val="007F225C"/>
    <w:rsid w:val="007F29A0"/>
    <w:rsid w:val="007F2E39"/>
    <w:rsid w:val="007F2EB9"/>
    <w:rsid w:val="007F2F84"/>
    <w:rsid w:val="007F3C34"/>
    <w:rsid w:val="007F4332"/>
    <w:rsid w:val="007F442E"/>
    <w:rsid w:val="007F4463"/>
    <w:rsid w:val="007F545C"/>
    <w:rsid w:val="007F6762"/>
    <w:rsid w:val="007F7114"/>
    <w:rsid w:val="0080006E"/>
    <w:rsid w:val="00800148"/>
    <w:rsid w:val="00800474"/>
    <w:rsid w:val="00800BC3"/>
    <w:rsid w:val="0080155B"/>
    <w:rsid w:val="008016C8"/>
    <w:rsid w:val="00801790"/>
    <w:rsid w:val="008018D5"/>
    <w:rsid w:val="008022D1"/>
    <w:rsid w:val="008027C6"/>
    <w:rsid w:val="00802906"/>
    <w:rsid w:val="00802B4A"/>
    <w:rsid w:val="00802C00"/>
    <w:rsid w:val="00802E10"/>
    <w:rsid w:val="00803542"/>
    <w:rsid w:val="0080376E"/>
    <w:rsid w:val="00804179"/>
    <w:rsid w:val="0080475C"/>
    <w:rsid w:val="00804B0A"/>
    <w:rsid w:val="008052CF"/>
    <w:rsid w:val="00806728"/>
    <w:rsid w:val="00806BBD"/>
    <w:rsid w:val="00806BDF"/>
    <w:rsid w:val="00806FB1"/>
    <w:rsid w:val="008079B3"/>
    <w:rsid w:val="008103FE"/>
    <w:rsid w:val="00810771"/>
    <w:rsid w:val="00810C67"/>
    <w:rsid w:val="00811019"/>
    <w:rsid w:val="0081120B"/>
    <w:rsid w:val="008115AE"/>
    <w:rsid w:val="00811F5C"/>
    <w:rsid w:val="008123C1"/>
    <w:rsid w:val="00812EF7"/>
    <w:rsid w:val="00813118"/>
    <w:rsid w:val="0081326E"/>
    <w:rsid w:val="0081327C"/>
    <w:rsid w:val="008132F6"/>
    <w:rsid w:val="008137F8"/>
    <w:rsid w:val="00813AA0"/>
    <w:rsid w:val="00813D72"/>
    <w:rsid w:val="00814619"/>
    <w:rsid w:val="00814665"/>
    <w:rsid w:val="00814E86"/>
    <w:rsid w:val="0081504A"/>
    <w:rsid w:val="00815178"/>
    <w:rsid w:val="008152E7"/>
    <w:rsid w:val="00815499"/>
    <w:rsid w:val="00815C49"/>
    <w:rsid w:val="00815C84"/>
    <w:rsid w:val="00815DD1"/>
    <w:rsid w:val="008161AF"/>
    <w:rsid w:val="00816292"/>
    <w:rsid w:val="008163AC"/>
    <w:rsid w:val="00817630"/>
    <w:rsid w:val="008179B7"/>
    <w:rsid w:val="00817F51"/>
    <w:rsid w:val="008201E6"/>
    <w:rsid w:val="0082080C"/>
    <w:rsid w:val="00820B87"/>
    <w:rsid w:val="00820C7A"/>
    <w:rsid w:val="00820E05"/>
    <w:rsid w:val="00821846"/>
    <w:rsid w:val="00821B54"/>
    <w:rsid w:val="00821C9B"/>
    <w:rsid w:val="00823648"/>
    <w:rsid w:val="00823DFA"/>
    <w:rsid w:val="0082444A"/>
    <w:rsid w:val="00824580"/>
    <w:rsid w:val="008249C0"/>
    <w:rsid w:val="00824A8C"/>
    <w:rsid w:val="00824F3D"/>
    <w:rsid w:val="00825439"/>
    <w:rsid w:val="00826910"/>
    <w:rsid w:val="00827610"/>
    <w:rsid w:val="0082773D"/>
    <w:rsid w:val="00827EB7"/>
    <w:rsid w:val="00827FE2"/>
    <w:rsid w:val="00831228"/>
    <w:rsid w:val="00831265"/>
    <w:rsid w:val="0083141D"/>
    <w:rsid w:val="00831995"/>
    <w:rsid w:val="00831E6D"/>
    <w:rsid w:val="008326FE"/>
    <w:rsid w:val="00832D49"/>
    <w:rsid w:val="008333B6"/>
    <w:rsid w:val="008336E6"/>
    <w:rsid w:val="00833801"/>
    <w:rsid w:val="00833ABA"/>
    <w:rsid w:val="00833B16"/>
    <w:rsid w:val="00833D1B"/>
    <w:rsid w:val="00834744"/>
    <w:rsid w:val="00835377"/>
    <w:rsid w:val="00836E7F"/>
    <w:rsid w:val="00836F8F"/>
    <w:rsid w:val="00837A06"/>
    <w:rsid w:val="00840B44"/>
    <w:rsid w:val="00841023"/>
    <w:rsid w:val="008428C2"/>
    <w:rsid w:val="00842972"/>
    <w:rsid w:val="00842EAA"/>
    <w:rsid w:val="00843238"/>
    <w:rsid w:val="008432F5"/>
    <w:rsid w:val="008441AA"/>
    <w:rsid w:val="00844306"/>
    <w:rsid w:val="00844828"/>
    <w:rsid w:val="008456CD"/>
    <w:rsid w:val="00846349"/>
    <w:rsid w:val="00846885"/>
    <w:rsid w:val="008473E9"/>
    <w:rsid w:val="00847516"/>
    <w:rsid w:val="008478D4"/>
    <w:rsid w:val="008500BF"/>
    <w:rsid w:val="00850596"/>
    <w:rsid w:val="00850F03"/>
    <w:rsid w:val="008510B8"/>
    <w:rsid w:val="00851454"/>
    <w:rsid w:val="0085147E"/>
    <w:rsid w:val="008516F5"/>
    <w:rsid w:val="00851B58"/>
    <w:rsid w:val="00851D34"/>
    <w:rsid w:val="008522D1"/>
    <w:rsid w:val="008531EB"/>
    <w:rsid w:val="00853592"/>
    <w:rsid w:val="00853D44"/>
    <w:rsid w:val="0085502B"/>
    <w:rsid w:val="00855338"/>
    <w:rsid w:val="008554CA"/>
    <w:rsid w:val="00855B1B"/>
    <w:rsid w:val="00855C8C"/>
    <w:rsid w:val="00855D97"/>
    <w:rsid w:val="00855E9F"/>
    <w:rsid w:val="008568DF"/>
    <w:rsid w:val="00856AE9"/>
    <w:rsid w:val="0085749D"/>
    <w:rsid w:val="00857524"/>
    <w:rsid w:val="00857848"/>
    <w:rsid w:val="00857AA5"/>
    <w:rsid w:val="00857B37"/>
    <w:rsid w:val="00861425"/>
    <w:rsid w:val="0086188E"/>
    <w:rsid w:val="00861CB5"/>
    <w:rsid w:val="00861F1C"/>
    <w:rsid w:val="0086217D"/>
    <w:rsid w:val="00864D49"/>
    <w:rsid w:val="00864E29"/>
    <w:rsid w:val="008653DB"/>
    <w:rsid w:val="0086608B"/>
    <w:rsid w:val="00866328"/>
    <w:rsid w:val="00866538"/>
    <w:rsid w:val="008669A8"/>
    <w:rsid w:val="00866B4C"/>
    <w:rsid w:val="00866E8E"/>
    <w:rsid w:val="00866EA8"/>
    <w:rsid w:val="0086745D"/>
    <w:rsid w:val="00867643"/>
    <w:rsid w:val="00867EFD"/>
    <w:rsid w:val="00870665"/>
    <w:rsid w:val="00870AE8"/>
    <w:rsid w:val="00870B1E"/>
    <w:rsid w:val="00870D2D"/>
    <w:rsid w:val="00871706"/>
    <w:rsid w:val="00871A3E"/>
    <w:rsid w:val="00873140"/>
    <w:rsid w:val="00873B90"/>
    <w:rsid w:val="0087407F"/>
    <w:rsid w:val="008746F4"/>
    <w:rsid w:val="00874830"/>
    <w:rsid w:val="00874BB7"/>
    <w:rsid w:val="0087564F"/>
    <w:rsid w:val="008756E6"/>
    <w:rsid w:val="00875AB5"/>
    <w:rsid w:val="008768F3"/>
    <w:rsid w:val="00877E54"/>
    <w:rsid w:val="0088129D"/>
    <w:rsid w:val="00882231"/>
    <w:rsid w:val="0088223B"/>
    <w:rsid w:val="008822E7"/>
    <w:rsid w:val="008824D6"/>
    <w:rsid w:val="00882CD7"/>
    <w:rsid w:val="00882E9D"/>
    <w:rsid w:val="00882F5B"/>
    <w:rsid w:val="00883F55"/>
    <w:rsid w:val="00884733"/>
    <w:rsid w:val="00884EE4"/>
    <w:rsid w:val="00884F78"/>
    <w:rsid w:val="008854B5"/>
    <w:rsid w:val="00885713"/>
    <w:rsid w:val="00885FAE"/>
    <w:rsid w:val="008861DF"/>
    <w:rsid w:val="008867F7"/>
    <w:rsid w:val="0088700E"/>
    <w:rsid w:val="008872DA"/>
    <w:rsid w:val="00887698"/>
    <w:rsid w:val="00887850"/>
    <w:rsid w:val="008878F0"/>
    <w:rsid w:val="00887EBC"/>
    <w:rsid w:val="00890081"/>
    <w:rsid w:val="00890342"/>
    <w:rsid w:val="008904D1"/>
    <w:rsid w:val="00890ABE"/>
    <w:rsid w:val="00891286"/>
    <w:rsid w:val="008912C7"/>
    <w:rsid w:val="00891336"/>
    <w:rsid w:val="008916F6"/>
    <w:rsid w:val="00891D11"/>
    <w:rsid w:val="00892A3B"/>
    <w:rsid w:val="00893142"/>
    <w:rsid w:val="008932F4"/>
    <w:rsid w:val="00893B1A"/>
    <w:rsid w:val="00893FF2"/>
    <w:rsid w:val="00895173"/>
    <w:rsid w:val="0089579C"/>
    <w:rsid w:val="00895E23"/>
    <w:rsid w:val="0089618C"/>
    <w:rsid w:val="0089655B"/>
    <w:rsid w:val="00896583"/>
    <w:rsid w:val="00897A29"/>
    <w:rsid w:val="00897CCA"/>
    <w:rsid w:val="00897DDF"/>
    <w:rsid w:val="008A08AF"/>
    <w:rsid w:val="008A1CC1"/>
    <w:rsid w:val="008A2A83"/>
    <w:rsid w:val="008A31F8"/>
    <w:rsid w:val="008A372F"/>
    <w:rsid w:val="008A389E"/>
    <w:rsid w:val="008A3F96"/>
    <w:rsid w:val="008A4C06"/>
    <w:rsid w:val="008A4CB3"/>
    <w:rsid w:val="008A5111"/>
    <w:rsid w:val="008A5C67"/>
    <w:rsid w:val="008A5EF9"/>
    <w:rsid w:val="008A6BB2"/>
    <w:rsid w:val="008A6CCB"/>
    <w:rsid w:val="008A6F19"/>
    <w:rsid w:val="008A727C"/>
    <w:rsid w:val="008A74F4"/>
    <w:rsid w:val="008A7695"/>
    <w:rsid w:val="008A78E7"/>
    <w:rsid w:val="008B0173"/>
    <w:rsid w:val="008B1099"/>
    <w:rsid w:val="008B11B4"/>
    <w:rsid w:val="008B12F3"/>
    <w:rsid w:val="008B1AED"/>
    <w:rsid w:val="008B212C"/>
    <w:rsid w:val="008B2366"/>
    <w:rsid w:val="008B3571"/>
    <w:rsid w:val="008B395C"/>
    <w:rsid w:val="008B3AB2"/>
    <w:rsid w:val="008B3F7D"/>
    <w:rsid w:val="008B47B4"/>
    <w:rsid w:val="008B4904"/>
    <w:rsid w:val="008B4C07"/>
    <w:rsid w:val="008B5274"/>
    <w:rsid w:val="008B5348"/>
    <w:rsid w:val="008B56B4"/>
    <w:rsid w:val="008B593A"/>
    <w:rsid w:val="008B64C0"/>
    <w:rsid w:val="008B74F8"/>
    <w:rsid w:val="008B7BA8"/>
    <w:rsid w:val="008B7E9F"/>
    <w:rsid w:val="008B7F61"/>
    <w:rsid w:val="008C05E1"/>
    <w:rsid w:val="008C0DF8"/>
    <w:rsid w:val="008C1165"/>
    <w:rsid w:val="008C14A9"/>
    <w:rsid w:val="008C1A04"/>
    <w:rsid w:val="008C1B6B"/>
    <w:rsid w:val="008C2A6A"/>
    <w:rsid w:val="008C2BB5"/>
    <w:rsid w:val="008C3061"/>
    <w:rsid w:val="008C376E"/>
    <w:rsid w:val="008C37E2"/>
    <w:rsid w:val="008C3B1F"/>
    <w:rsid w:val="008C3FB1"/>
    <w:rsid w:val="008C4529"/>
    <w:rsid w:val="008C5684"/>
    <w:rsid w:val="008C6052"/>
    <w:rsid w:val="008C630F"/>
    <w:rsid w:val="008C6456"/>
    <w:rsid w:val="008C6814"/>
    <w:rsid w:val="008C6F44"/>
    <w:rsid w:val="008C7423"/>
    <w:rsid w:val="008C75E8"/>
    <w:rsid w:val="008C77D7"/>
    <w:rsid w:val="008C7FD4"/>
    <w:rsid w:val="008D004E"/>
    <w:rsid w:val="008D012C"/>
    <w:rsid w:val="008D028B"/>
    <w:rsid w:val="008D07BD"/>
    <w:rsid w:val="008D0893"/>
    <w:rsid w:val="008D0AEF"/>
    <w:rsid w:val="008D0B46"/>
    <w:rsid w:val="008D0C35"/>
    <w:rsid w:val="008D1702"/>
    <w:rsid w:val="008D1BC9"/>
    <w:rsid w:val="008D20DF"/>
    <w:rsid w:val="008D2154"/>
    <w:rsid w:val="008D3032"/>
    <w:rsid w:val="008D3D7C"/>
    <w:rsid w:val="008D3EE1"/>
    <w:rsid w:val="008D4CEC"/>
    <w:rsid w:val="008D52DB"/>
    <w:rsid w:val="008D5908"/>
    <w:rsid w:val="008D59F0"/>
    <w:rsid w:val="008D5ACD"/>
    <w:rsid w:val="008D5AF4"/>
    <w:rsid w:val="008D5E46"/>
    <w:rsid w:val="008D6092"/>
    <w:rsid w:val="008D63D7"/>
    <w:rsid w:val="008D673D"/>
    <w:rsid w:val="008D7A42"/>
    <w:rsid w:val="008D7AB1"/>
    <w:rsid w:val="008D7EE0"/>
    <w:rsid w:val="008E02EB"/>
    <w:rsid w:val="008E114A"/>
    <w:rsid w:val="008E1A14"/>
    <w:rsid w:val="008E1F16"/>
    <w:rsid w:val="008E20E2"/>
    <w:rsid w:val="008E2AF9"/>
    <w:rsid w:val="008E2ED8"/>
    <w:rsid w:val="008E3714"/>
    <w:rsid w:val="008E3CD9"/>
    <w:rsid w:val="008E3FCA"/>
    <w:rsid w:val="008E4481"/>
    <w:rsid w:val="008E45F7"/>
    <w:rsid w:val="008E4A2C"/>
    <w:rsid w:val="008E4DCB"/>
    <w:rsid w:val="008E4F68"/>
    <w:rsid w:val="008E4FD7"/>
    <w:rsid w:val="008E5BAC"/>
    <w:rsid w:val="008E5DAA"/>
    <w:rsid w:val="008E7413"/>
    <w:rsid w:val="008F03F7"/>
    <w:rsid w:val="008F0A73"/>
    <w:rsid w:val="008F0E05"/>
    <w:rsid w:val="008F1B49"/>
    <w:rsid w:val="008F1D6D"/>
    <w:rsid w:val="008F1EE9"/>
    <w:rsid w:val="008F2646"/>
    <w:rsid w:val="008F2F5B"/>
    <w:rsid w:val="008F32E0"/>
    <w:rsid w:val="008F38B2"/>
    <w:rsid w:val="008F38D1"/>
    <w:rsid w:val="008F3E4F"/>
    <w:rsid w:val="008F3E81"/>
    <w:rsid w:val="008F4064"/>
    <w:rsid w:val="008F408E"/>
    <w:rsid w:val="008F40AF"/>
    <w:rsid w:val="008F4C5A"/>
    <w:rsid w:val="008F51A1"/>
    <w:rsid w:val="008F5210"/>
    <w:rsid w:val="008F5311"/>
    <w:rsid w:val="008F5881"/>
    <w:rsid w:val="008F5B3B"/>
    <w:rsid w:val="008F625D"/>
    <w:rsid w:val="008F627A"/>
    <w:rsid w:val="008F6840"/>
    <w:rsid w:val="008F6DFA"/>
    <w:rsid w:val="008F73AA"/>
    <w:rsid w:val="008F73F0"/>
    <w:rsid w:val="008F76E6"/>
    <w:rsid w:val="008F79F3"/>
    <w:rsid w:val="008F7E10"/>
    <w:rsid w:val="00900200"/>
    <w:rsid w:val="0090029C"/>
    <w:rsid w:val="0090053E"/>
    <w:rsid w:val="0090055A"/>
    <w:rsid w:val="009007DB"/>
    <w:rsid w:val="00900926"/>
    <w:rsid w:val="00900B51"/>
    <w:rsid w:val="00900B61"/>
    <w:rsid w:val="009014EF"/>
    <w:rsid w:val="00901581"/>
    <w:rsid w:val="00901E58"/>
    <w:rsid w:val="00901F9D"/>
    <w:rsid w:val="009023A8"/>
    <w:rsid w:val="0090267D"/>
    <w:rsid w:val="00902EEC"/>
    <w:rsid w:val="0090367F"/>
    <w:rsid w:val="009039CB"/>
    <w:rsid w:val="00903AD6"/>
    <w:rsid w:val="00903AE1"/>
    <w:rsid w:val="009041F5"/>
    <w:rsid w:val="00904363"/>
    <w:rsid w:val="009047C6"/>
    <w:rsid w:val="00904826"/>
    <w:rsid w:val="00904B77"/>
    <w:rsid w:val="00904BA5"/>
    <w:rsid w:val="0090597A"/>
    <w:rsid w:val="00905EAB"/>
    <w:rsid w:val="0090668B"/>
    <w:rsid w:val="009066A4"/>
    <w:rsid w:val="0090694A"/>
    <w:rsid w:val="00906CC3"/>
    <w:rsid w:val="009075C8"/>
    <w:rsid w:val="00907A0D"/>
    <w:rsid w:val="00907B93"/>
    <w:rsid w:val="00907C27"/>
    <w:rsid w:val="00910047"/>
    <w:rsid w:val="00910A98"/>
    <w:rsid w:val="00910BD6"/>
    <w:rsid w:val="009114C9"/>
    <w:rsid w:val="00911740"/>
    <w:rsid w:val="00911F33"/>
    <w:rsid w:val="00911F9B"/>
    <w:rsid w:val="0091218A"/>
    <w:rsid w:val="009126B9"/>
    <w:rsid w:val="00912BB2"/>
    <w:rsid w:val="0091328B"/>
    <w:rsid w:val="0091337B"/>
    <w:rsid w:val="00914176"/>
    <w:rsid w:val="00914280"/>
    <w:rsid w:val="00914317"/>
    <w:rsid w:val="0091433A"/>
    <w:rsid w:val="009145F2"/>
    <w:rsid w:val="00914F7C"/>
    <w:rsid w:val="0091515E"/>
    <w:rsid w:val="009152C7"/>
    <w:rsid w:val="009155C7"/>
    <w:rsid w:val="00915966"/>
    <w:rsid w:val="00915A18"/>
    <w:rsid w:val="00915E45"/>
    <w:rsid w:val="0091637D"/>
    <w:rsid w:val="009168D4"/>
    <w:rsid w:val="00916A0B"/>
    <w:rsid w:val="00916E11"/>
    <w:rsid w:val="009170B1"/>
    <w:rsid w:val="0092049E"/>
    <w:rsid w:val="00920BA1"/>
    <w:rsid w:val="0092101F"/>
    <w:rsid w:val="00921423"/>
    <w:rsid w:val="009214E8"/>
    <w:rsid w:val="0092165F"/>
    <w:rsid w:val="009219CB"/>
    <w:rsid w:val="00921F1D"/>
    <w:rsid w:val="0092201D"/>
    <w:rsid w:val="0092213F"/>
    <w:rsid w:val="00922604"/>
    <w:rsid w:val="00922638"/>
    <w:rsid w:val="00922D8B"/>
    <w:rsid w:val="00922DFF"/>
    <w:rsid w:val="00923690"/>
    <w:rsid w:val="00923865"/>
    <w:rsid w:val="0092405F"/>
    <w:rsid w:val="00924741"/>
    <w:rsid w:val="00924898"/>
    <w:rsid w:val="00924F70"/>
    <w:rsid w:val="00925054"/>
    <w:rsid w:val="009258E5"/>
    <w:rsid w:val="0092694C"/>
    <w:rsid w:val="00926E9D"/>
    <w:rsid w:val="00927769"/>
    <w:rsid w:val="00927772"/>
    <w:rsid w:val="00927908"/>
    <w:rsid w:val="00930086"/>
    <w:rsid w:val="009306B2"/>
    <w:rsid w:val="00930B5D"/>
    <w:rsid w:val="009312F7"/>
    <w:rsid w:val="00931A95"/>
    <w:rsid w:val="00931AB0"/>
    <w:rsid w:val="00931CBC"/>
    <w:rsid w:val="00932331"/>
    <w:rsid w:val="009324A6"/>
    <w:rsid w:val="009327DC"/>
    <w:rsid w:val="00932D15"/>
    <w:rsid w:val="00933015"/>
    <w:rsid w:val="00933770"/>
    <w:rsid w:val="00933F94"/>
    <w:rsid w:val="0093486B"/>
    <w:rsid w:val="00934A2D"/>
    <w:rsid w:val="00935015"/>
    <w:rsid w:val="009352B0"/>
    <w:rsid w:val="00936A44"/>
    <w:rsid w:val="00936E87"/>
    <w:rsid w:val="00937100"/>
    <w:rsid w:val="009375BE"/>
    <w:rsid w:val="00937855"/>
    <w:rsid w:val="009400FC"/>
    <w:rsid w:val="009404AE"/>
    <w:rsid w:val="00941330"/>
    <w:rsid w:val="00942184"/>
    <w:rsid w:val="00943823"/>
    <w:rsid w:val="00943BC7"/>
    <w:rsid w:val="00943CA3"/>
    <w:rsid w:val="00943FCC"/>
    <w:rsid w:val="0094409A"/>
    <w:rsid w:val="00944D56"/>
    <w:rsid w:val="0094544E"/>
    <w:rsid w:val="009455C7"/>
    <w:rsid w:val="00945770"/>
    <w:rsid w:val="00945F16"/>
    <w:rsid w:val="00946014"/>
    <w:rsid w:val="00947133"/>
    <w:rsid w:val="00947488"/>
    <w:rsid w:val="00947672"/>
    <w:rsid w:val="00947A34"/>
    <w:rsid w:val="00947F97"/>
    <w:rsid w:val="0095011F"/>
    <w:rsid w:val="0095013B"/>
    <w:rsid w:val="00950E1E"/>
    <w:rsid w:val="00950FF6"/>
    <w:rsid w:val="009511D4"/>
    <w:rsid w:val="009514BB"/>
    <w:rsid w:val="00951CC5"/>
    <w:rsid w:val="009524C2"/>
    <w:rsid w:val="009529DF"/>
    <w:rsid w:val="0095308F"/>
    <w:rsid w:val="009530FD"/>
    <w:rsid w:val="009534C2"/>
    <w:rsid w:val="00953E58"/>
    <w:rsid w:val="009540AD"/>
    <w:rsid w:val="0095460F"/>
    <w:rsid w:val="009548C8"/>
    <w:rsid w:val="00954B43"/>
    <w:rsid w:val="009550B8"/>
    <w:rsid w:val="00955A23"/>
    <w:rsid w:val="00955DCE"/>
    <w:rsid w:val="009579E6"/>
    <w:rsid w:val="00957B53"/>
    <w:rsid w:val="00957D23"/>
    <w:rsid w:val="00957D45"/>
    <w:rsid w:val="00960BAA"/>
    <w:rsid w:val="00961456"/>
    <w:rsid w:val="00962DD8"/>
    <w:rsid w:val="00962FFC"/>
    <w:rsid w:val="0096334C"/>
    <w:rsid w:val="009633E9"/>
    <w:rsid w:val="00963E44"/>
    <w:rsid w:val="00963FF9"/>
    <w:rsid w:val="00964FCF"/>
    <w:rsid w:val="00965592"/>
    <w:rsid w:val="00966974"/>
    <w:rsid w:val="009669A3"/>
    <w:rsid w:val="009672AE"/>
    <w:rsid w:val="0096742F"/>
    <w:rsid w:val="00967569"/>
    <w:rsid w:val="00967E51"/>
    <w:rsid w:val="0097013F"/>
    <w:rsid w:val="009702C2"/>
    <w:rsid w:val="00970525"/>
    <w:rsid w:val="00970A4F"/>
    <w:rsid w:val="00970BC4"/>
    <w:rsid w:val="00971057"/>
    <w:rsid w:val="00971110"/>
    <w:rsid w:val="00971327"/>
    <w:rsid w:val="0097145C"/>
    <w:rsid w:val="009715D8"/>
    <w:rsid w:val="00971DF4"/>
    <w:rsid w:val="00971F1F"/>
    <w:rsid w:val="009722E3"/>
    <w:rsid w:val="0097286B"/>
    <w:rsid w:val="00974691"/>
    <w:rsid w:val="00974A11"/>
    <w:rsid w:val="00974D05"/>
    <w:rsid w:val="00974D3E"/>
    <w:rsid w:val="00974DA3"/>
    <w:rsid w:val="009750BB"/>
    <w:rsid w:val="0097516C"/>
    <w:rsid w:val="00975989"/>
    <w:rsid w:val="00975AC7"/>
    <w:rsid w:val="00975E22"/>
    <w:rsid w:val="0097686F"/>
    <w:rsid w:val="00976BF3"/>
    <w:rsid w:val="009770BA"/>
    <w:rsid w:val="009770E4"/>
    <w:rsid w:val="00977165"/>
    <w:rsid w:val="00977675"/>
    <w:rsid w:val="009778AD"/>
    <w:rsid w:val="00977D53"/>
    <w:rsid w:val="009800B7"/>
    <w:rsid w:val="009804D8"/>
    <w:rsid w:val="00980B69"/>
    <w:rsid w:val="009811BB"/>
    <w:rsid w:val="009815DD"/>
    <w:rsid w:val="00981FA7"/>
    <w:rsid w:val="00982157"/>
    <w:rsid w:val="00982478"/>
    <w:rsid w:val="009828C5"/>
    <w:rsid w:val="00982E68"/>
    <w:rsid w:val="00983173"/>
    <w:rsid w:val="00983420"/>
    <w:rsid w:val="0098397F"/>
    <w:rsid w:val="00984C73"/>
    <w:rsid w:val="00985188"/>
    <w:rsid w:val="009852C5"/>
    <w:rsid w:val="009853E2"/>
    <w:rsid w:val="00985EE8"/>
    <w:rsid w:val="009860CB"/>
    <w:rsid w:val="00986467"/>
    <w:rsid w:val="00986741"/>
    <w:rsid w:val="00986BC0"/>
    <w:rsid w:val="00986EE1"/>
    <w:rsid w:val="00987DB5"/>
    <w:rsid w:val="00987F76"/>
    <w:rsid w:val="00990675"/>
    <w:rsid w:val="009908EC"/>
    <w:rsid w:val="00990B56"/>
    <w:rsid w:val="00991324"/>
    <w:rsid w:val="00991AD3"/>
    <w:rsid w:val="00991E82"/>
    <w:rsid w:val="00992277"/>
    <w:rsid w:val="00992C60"/>
    <w:rsid w:val="0099312C"/>
    <w:rsid w:val="00994700"/>
    <w:rsid w:val="00994CF5"/>
    <w:rsid w:val="00994DF2"/>
    <w:rsid w:val="009955D9"/>
    <w:rsid w:val="009955F5"/>
    <w:rsid w:val="0099582C"/>
    <w:rsid w:val="00996509"/>
    <w:rsid w:val="00997C0A"/>
    <w:rsid w:val="00997C36"/>
    <w:rsid w:val="00997FD1"/>
    <w:rsid w:val="009A047F"/>
    <w:rsid w:val="009A0800"/>
    <w:rsid w:val="009A113F"/>
    <w:rsid w:val="009A1695"/>
    <w:rsid w:val="009A1D9B"/>
    <w:rsid w:val="009A1E2F"/>
    <w:rsid w:val="009A2382"/>
    <w:rsid w:val="009A269C"/>
    <w:rsid w:val="009A352F"/>
    <w:rsid w:val="009A39BF"/>
    <w:rsid w:val="009A4CF8"/>
    <w:rsid w:val="009A62CA"/>
    <w:rsid w:val="009A62D4"/>
    <w:rsid w:val="009A6A25"/>
    <w:rsid w:val="009A6F28"/>
    <w:rsid w:val="009A7F14"/>
    <w:rsid w:val="009B02B9"/>
    <w:rsid w:val="009B115D"/>
    <w:rsid w:val="009B2171"/>
    <w:rsid w:val="009B23D3"/>
    <w:rsid w:val="009B26ED"/>
    <w:rsid w:val="009B280E"/>
    <w:rsid w:val="009B2BC4"/>
    <w:rsid w:val="009B30EB"/>
    <w:rsid w:val="009B31C2"/>
    <w:rsid w:val="009B333A"/>
    <w:rsid w:val="009B3444"/>
    <w:rsid w:val="009B3744"/>
    <w:rsid w:val="009B37B8"/>
    <w:rsid w:val="009B3DF1"/>
    <w:rsid w:val="009B3F8F"/>
    <w:rsid w:val="009B4BD7"/>
    <w:rsid w:val="009B4CC2"/>
    <w:rsid w:val="009B65F9"/>
    <w:rsid w:val="009B66C6"/>
    <w:rsid w:val="009B6D9C"/>
    <w:rsid w:val="009B6EA6"/>
    <w:rsid w:val="009B7478"/>
    <w:rsid w:val="009B7D1E"/>
    <w:rsid w:val="009B7D9F"/>
    <w:rsid w:val="009C006B"/>
    <w:rsid w:val="009C12AE"/>
    <w:rsid w:val="009C133A"/>
    <w:rsid w:val="009C1F16"/>
    <w:rsid w:val="009C222B"/>
    <w:rsid w:val="009C2906"/>
    <w:rsid w:val="009C2CA2"/>
    <w:rsid w:val="009C2CE4"/>
    <w:rsid w:val="009C32D8"/>
    <w:rsid w:val="009C3503"/>
    <w:rsid w:val="009C3621"/>
    <w:rsid w:val="009C3BAF"/>
    <w:rsid w:val="009C4141"/>
    <w:rsid w:val="009C43E3"/>
    <w:rsid w:val="009C48B8"/>
    <w:rsid w:val="009C4987"/>
    <w:rsid w:val="009C4BCA"/>
    <w:rsid w:val="009C58F2"/>
    <w:rsid w:val="009C5E38"/>
    <w:rsid w:val="009C62D4"/>
    <w:rsid w:val="009C6564"/>
    <w:rsid w:val="009C67FF"/>
    <w:rsid w:val="009C6845"/>
    <w:rsid w:val="009C687E"/>
    <w:rsid w:val="009C6D30"/>
    <w:rsid w:val="009C6D6B"/>
    <w:rsid w:val="009C72C0"/>
    <w:rsid w:val="009D0763"/>
    <w:rsid w:val="009D0AE1"/>
    <w:rsid w:val="009D0DED"/>
    <w:rsid w:val="009D1077"/>
    <w:rsid w:val="009D192C"/>
    <w:rsid w:val="009D454B"/>
    <w:rsid w:val="009D45D7"/>
    <w:rsid w:val="009D4629"/>
    <w:rsid w:val="009D489D"/>
    <w:rsid w:val="009D4F68"/>
    <w:rsid w:val="009D5570"/>
    <w:rsid w:val="009D5A6B"/>
    <w:rsid w:val="009D60E4"/>
    <w:rsid w:val="009D69B0"/>
    <w:rsid w:val="009D765C"/>
    <w:rsid w:val="009D7777"/>
    <w:rsid w:val="009D7AA5"/>
    <w:rsid w:val="009E0552"/>
    <w:rsid w:val="009E0823"/>
    <w:rsid w:val="009E09F6"/>
    <w:rsid w:val="009E132B"/>
    <w:rsid w:val="009E1417"/>
    <w:rsid w:val="009E20BB"/>
    <w:rsid w:val="009E22A6"/>
    <w:rsid w:val="009E2EE2"/>
    <w:rsid w:val="009E34D4"/>
    <w:rsid w:val="009E3C67"/>
    <w:rsid w:val="009E3FB2"/>
    <w:rsid w:val="009E4EEF"/>
    <w:rsid w:val="009E4F0A"/>
    <w:rsid w:val="009E57B3"/>
    <w:rsid w:val="009E5D54"/>
    <w:rsid w:val="009E667C"/>
    <w:rsid w:val="009E730C"/>
    <w:rsid w:val="009E76F7"/>
    <w:rsid w:val="009E7BEB"/>
    <w:rsid w:val="009E7FE9"/>
    <w:rsid w:val="009F06D5"/>
    <w:rsid w:val="009F07FA"/>
    <w:rsid w:val="009F0EAA"/>
    <w:rsid w:val="009F158F"/>
    <w:rsid w:val="009F1BB1"/>
    <w:rsid w:val="009F1C83"/>
    <w:rsid w:val="009F1E4F"/>
    <w:rsid w:val="009F1EF8"/>
    <w:rsid w:val="009F2503"/>
    <w:rsid w:val="009F2676"/>
    <w:rsid w:val="009F2782"/>
    <w:rsid w:val="009F4F91"/>
    <w:rsid w:val="009F5395"/>
    <w:rsid w:val="009F57AF"/>
    <w:rsid w:val="009F6076"/>
    <w:rsid w:val="009F6E64"/>
    <w:rsid w:val="009F739E"/>
    <w:rsid w:val="009F7A67"/>
    <w:rsid w:val="00A00014"/>
    <w:rsid w:val="00A00291"/>
    <w:rsid w:val="00A0060B"/>
    <w:rsid w:val="00A01374"/>
    <w:rsid w:val="00A0149F"/>
    <w:rsid w:val="00A016BE"/>
    <w:rsid w:val="00A01BBD"/>
    <w:rsid w:val="00A0214C"/>
    <w:rsid w:val="00A0249C"/>
    <w:rsid w:val="00A024B9"/>
    <w:rsid w:val="00A029F8"/>
    <w:rsid w:val="00A02BED"/>
    <w:rsid w:val="00A034B6"/>
    <w:rsid w:val="00A03D19"/>
    <w:rsid w:val="00A042E5"/>
    <w:rsid w:val="00A04536"/>
    <w:rsid w:val="00A04751"/>
    <w:rsid w:val="00A048AA"/>
    <w:rsid w:val="00A049F9"/>
    <w:rsid w:val="00A04C38"/>
    <w:rsid w:val="00A04D6F"/>
    <w:rsid w:val="00A0539E"/>
    <w:rsid w:val="00A05871"/>
    <w:rsid w:val="00A05C8C"/>
    <w:rsid w:val="00A05C96"/>
    <w:rsid w:val="00A05ECB"/>
    <w:rsid w:val="00A064B0"/>
    <w:rsid w:val="00A06649"/>
    <w:rsid w:val="00A06A28"/>
    <w:rsid w:val="00A06F12"/>
    <w:rsid w:val="00A06FAE"/>
    <w:rsid w:val="00A06FB9"/>
    <w:rsid w:val="00A0764A"/>
    <w:rsid w:val="00A07ED2"/>
    <w:rsid w:val="00A07F1B"/>
    <w:rsid w:val="00A10983"/>
    <w:rsid w:val="00A10FF7"/>
    <w:rsid w:val="00A113D5"/>
    <w:rsid w:val="00A1181E"/>
    <w:rsid w:val="00A11909"/>
    <w:rsid w:val="00A11D20"/>
    <w:rsid w:val="00A12032"/>
    <w:rsid w:val="00A1304A"/>
    <w:rsid w:val="00A13594"/>
    <w:rsid w:val="00A1373B"/>
    <w:rsid w:val="00A14247"/>
    <w:rsid w:val="00A15D10"/>
    <w:rsid w:val="00A164FC"/>
    <w:rsid w:val="00A16633"/>
    <w:rsid w:val="00A17605"/>
    <w:rsid w:val="00A179F5"/>
    <w:rsid w:val="00A17EDB"/>
    <w:rsid w:val="00A20718"/>
    <w:rsid w:val="00A20DDA"/>
    <w:rsid w:val="00A213EE"/>
    <w:rsid w:val="00A21631"/>
    <w:rsid w:val="00A2166C"/>
    <w:rsid w:val="00A21DDE"/>
    <w:rsid w:val="00A21F91"/>
    <w:rsid w:val="00A22129"/>
    <w:rsid w:val="00A223F6"/>
    <w:rsid w:val="00A2255E"/>
    <w:rsid w:val="00A226AB"/>
    <w:rsid w:val="00A227FB"/>
    <w:rsid w:val="00A228EB"/>
    <w:rsid w:val="00A22F7C"/>
    <w:rsid w:val="00A233D8"/>
    <w:rsid w:val="00A23549"/>
    <w:rsid w:val="00A23568"/>
    <w:rsid w:val="00A238AA"/>
    <w:rsid w:val="00A23C73"/>
    <w:rsid w:val="00A23ECD"/>
    <w:rsid w:val="00A24089"/>
    <w:rsid w:val="00A24558"/>
    <w:rsid w:val="00A245AF"/>
    <w:rsid w:val="00A24E8D"/>
    <w:rsid w:val="00A2548C"/>
    <w:rsid w:val="00A26343"/>
    <w:rsid w:val="00A26AC0"/>
    <w:rsid w:val="00A31512"/>
    <w:rsid w:val="00A3186A"/>
    <w:rsid w:val="00A327BF"/>
    <w:rsid w:val="00A32ECE"/>
    <w:rsid w:val="00A33776"/>
    <w:rsid w:val="00A33888"/>
    <w:rsid w:val="00A33A69"/>
    <w:rsid w:val="00A33E25"/>
    <w:rsid w:val="00A346FA"/>
    <w:rsid w:val="00A34905"/>
    <w:rsid w:val="00A351A6"/>
    <w:rsid w:val="00A35314"/>
    <w:rsid w:val="00A355C2"/>
    <w:rsid w:val="00A36EA9"/>
    <w:rsid w:val="00A371BF"/>
    <w:rsid w:val="00A37240"/>
    <w:rsid w:val="00A37553"/>
    <w:rsid w:val="00A37CDD"/>
    <w:rsid w:val="00A41A68"/>
    <w:rsid w:val="00A41C88"/>
    <w:rsid w:val="00A42102"/>
    <w:rsid w:val="00A42289"/>
    <w:rsid w:val="00A4275C"/>
    <w:rsid w:val="00A4299C"/>
    <w:rsid w:val="00A431C6"/>
    <w:rsid w:val="00A43DDF"/>
    <w:rsid w:val="00A43F4F"/>
    <w:rsid w:val="00A44C44"/>
    <w:rsid w:val="00A4526E"/>
    <w:rsid w:val="00A452C6"/>
    <w:rsid w:val="00A457E4"/>
    <w:rsid w:val="00A45950"/>
    <w:rsid w:val="00A46922"/>
    <w:rsid w:val="00A470D4"/>
    <w:rsid w:val="00A47C6D"/>
    <w:rsid w:val="00A50D34"/>
    <w:rsid w:val="00A50EC3"/>
    <w:rsid w:val="00A50F5E"/>
    <w:rsid w:val="00A5162D"/>
    <w:rsid w:val="00A51C43"/>
    <w:rsid w:val="00A52E8E"/>
    <w:rsid w:val="00A5343E"/>
    <w:rsid w:val="00A53609"/>
    <w:rsid w:val="00A538EF"/>
    <w:rsid w:val="00A53C95"/>
    <w:rsid w:val="00A53CC7"/>
    <w:rsid w:val="00A541C0"/>
    <w:rsid w:val="00A55188"/>
    <w:rsid w:val="00A553A6"/>
    <w:rsid w:val="00A55722"/>
    <w:rsid w:val="00A55C19"/>
    <w:rsid w:val="00A56131"/>
    <w:rsid w:val="00A562E7"/>
    <w:rsid w:val="00A568A4"/>
    <w:rsid w:val="00A568C0"/>
    <w:rsid w:val="00A56D9E"/>
    <w:rsid w:val="00A56E4C"/>
    <w:rsid w:val="00A56EF9"/>
    <w:rsid w:val="00A57D9A"/>
    <w:rsid w:val="00A6033C"/>
    <w:rsid w:val="00A609EE"/>
    <w:rsid w:val="00A60B59"/>
    <w:rsid w:val="00A61001"/>
    <w:rsid w:val="00A61C06"/>
    <w:rsid w:val="00A61C3A"/>
    <w:rsid w:val="00A61EEB"/>
    <w:rsid w:val="00A621E5"/>
    <w:rsid w:val="00A62266"/>
    <w:rsid w:val="00A62783"/>
    <w:rsid w:val="00A62E8E"/>
    <w:rsid w:val="00A63211"/>
    <w:rsid w:val="00A636DC"/>
    <w:rsid w:val="00A63FDA"/>
    <w:rsid w:val="00A640AD"/>
    <w:rsid w:val="00A64A2F"/>
    <w:rsid w:val="00A64F37"/>
    <w:rsid w:val="00A6514B"/>
    <w:rsid w:val="00A659E6"/>
    <w:rsid w:val="00A65D08"/>
    <w:rsid w:val="00A66031"/>
    <w:rsid w:val="00A66DD4"/>
    <w:rsid w:val="00A677AE"/>
    <w:rsid w:val="00A67877"/>
    <w:rsid w:val="00A67B77"/>
    <w:rsid w:val="00A67D20"/>
    <w:rsid w:val="00A70573"/>
    <w:rsid w:val="00A7082D"/>
    <w:rsid w:val="00A70835"/>
    <w:rsid w:val="00A70F07"/>
    <w:rsid w:val="00A71D9D"/>
    <w:rsid w:val="00A72072"/>
    <w:rsid w:val="00A720C6"/>
    <w:rsid w:val="00A722C7"/>
    <w:rsid w:val="00A728C3"/>
    <w:rsid w:val="00A72ECD"/>
    <w:rsid w:val="00A737C7"/>
    <w:rsid w:val="00A73C98"/>
    <w:rsid w:val="00A74436"/>
    <w:rsid w:val="00A75B64"/>
    <w:rsid w:val="00A75B7D"/>
    <w:rsid w:val="00A77128"/>
    <w:rsid w:val="00A7737C"/>
    <w:rsid w:val="00A77854"/>
    <w:rsid w:val="00A7788D"/>
    <w:rsid w:val="00A77918"/>
    <w:rsid w:val="00A77C9C"/>
    <w:rsid w:val="00A77CA7"/>
    <w:rsid w:val="00A77F6F"/>
    <w:rsid w:val="00A806F5"/>
    <w:rsid w:val="00A80FFC"/>
    <w:rsid w:val="00A8117A"/>
    <w:rsid w:val="00A81E03"/>
    <w:rsid w:val="00A8200A"/>
    <w:rsid w:val="00A8246A"/>
    <w:rsid w:val="00A829C5"/>
    <w:rsid w:val="00A82E5E"/>
    <w:rsid w:val="00A8346B"/>
    <w:rsid w:val="00A83757"/>
    <w:rsid w:val="00A83AE9"/>
    <w:rsid w:val="00A84CC9"/>
    <w:rsid w:val="00A84E7E"/>
    <w:rsid w:val="00A85011"/>
    <w:rsid w:val="00A859CA"/>
    <w:rsid w:val="00A85DAB"/>
    <w:rsid w:val="00A862AA"/>
    <w:rsid w:val="00A86479"/>
    <w:rsid w:val="00A87E71"/>
    <w:rsid w:val="00A87E80"/>
    <w:rsid w:val="00A90154"/>
    <w:rsid w:val="00A9031F"/>
    <w:rsid w:val="00A91230"/>
    <w:rsid w:val="00A91AB2"/>
    <w:rsid w:val="00A920B9"/>
    <w:rsid w:val="00A925B1"/>
    <w:rsid w:val="00A92FE1"/>
    <w:rsid w:val="00A93076"/>
    <w:rsid w:val="00A938FC"/>
    <w:rsid w:val="00A9454D"/>
    <w:rsid w:val="00A94731"/>
    <w:rsid w:val="00A947EF"/>
    <w:rsid w:val="00A947F6"/>
    <w:rsid w:val="00A95114"/>
    <w:rsid w:val="00A95C9E"/>
    <w:rsid w:val="00A95FF8"/>
    <w:rsid w:val="00A96226"/>
    <w:rsid w:val="00A968E9"/>
    <w:rsid w:val="00A970F2"/>
    <w:rsid w:val="00AA02BD"/>
    <w:rsid w:val="00AA07EA"/>
    <w:rsid w:val="00AA0F53"/>
    <w:rsid w:val="00AA12BC"/>
    <w:rsid w:val="00AA1713"/>
    <w:rsid w:val="00AA19AA"/>
    <w:rsid w:val="00AA19AC"/>
    <w:rsid w:val="00AA2943"/>
    <w:rsid w:val="00AA31B6"/>
    <w:rsid w:val="00AA352E"/>
    <w:rsid w:val="00AA4372"/>
    <w:rsid w:val="00AA4E19"/>
    <w:rsid w:val="00AA59CC"/>
    <w:rsid w:val="00AA5D45"/>
    <w:rsid w:val="00AA6100"/>
    <w:rsid w:val="00AA6863"/>
    <w:rsid w:val="00AA69A7"/>
    <w:rsid w:val="00AA6AC0"/>
    <w:rsid w:val="00AA6D0F"/>
    <w:rsid w:val="00AB0215"/>
    <w:rsid w:val="00AB0345"/>
    <w:rsid w:val="00AB03AB"/>
    <w:rsid w:val="00AB0549"/>
    <w:rsid w:val="00AB05C9"/>
    <w:rsid w:val="00AB0823"/>
    <w:rsid w:val="00AB0C97"/>
    <w:rsid w:val="00AB18B8"/>
    <w:rsid w:val="00AB2CC1"/>
    <w:rsid w:val="00AB2DD2"/>
    <w:rsid w:val="00AB3477"/>
    <w:rsid w:val="00AB356A"/>
    <w:rsid w:val="00AB365D"/>
    <w:rsid w:val="00AB38C2"/>
    <w:rsid w:val="00AB4A72"/>
    <w:rsid w:val="00AB513C"/>
    <w:rsid w:val="00AB5A6B"/>
    <w:rsid w:val="00AB5FC3"/>
    <w:rsid w:val="00AB633A"/>
    <w:rsid w:val="00AB663E"/>
    <w:rsid w:val="00AB7991"/>
    <w:rsid w:val="00AC03AE"/>
    <w:rsid w:val="00AC140D"/>
    <w:rsid w:val="00AC1910"/>
    <w:rsid w:val="00AC1C87"/>
    <w:rsid w:val="00AC223F"/>
    <w:rsid w:val="00AC2711"/>
    <w:rsid w:val="00AC2EC0"/>
    <w:rsid w:val="00AC3753"/>
    <w:rsid w:val="00AC3D4D"/>
    <w:rsid w:val="00AC3DC7"/>
    <w:rsid w:val="00AC4813"/>
    <w:rsid w:val="00AC49B2"/>
    <w:rsid w:val="00AC50A9"/>
    <w:rsid w:val="00AC67EE"/>
    <w:rsid w:val="00AC7ABC"/>
    <w:rsid w:val="00AC7E07"/>
    <w:rsid w:val="00AC7F93"/>
    <w:rsid w:val="00AD01A9"/>
    <w:rsid w:val="00AD089C"/>
    <w:rsid w:val="00AD092C"/>
    <w:rsid w:val="00AD0F33"/>
    <w:rsid w:val="00AD13BE"/>
    <w:rsid w:val="00AD14A0"/>
    <w:rsid w:val="00AD1D4C"/>
    <w:rsid w:val="00AD236F"/>
    <w:rsid w:val="00AD2CFF"/>
    <w:rsid w:val="00AD2D50"/>
    <w:rsid w:val="00AD34DB"/>
    <w:rsid w:val="00AD38B3"/>
    <w:rsid w:val="00AD3987"/>
    <w:rsid w:val="00AD39C0"/>
    <w:rsid w:val="00AD3C86"/>
    <w:rsid w:val="00AD4076"/>
    <w:rsid w:val="00AD474E"/>
    <w:rsid w:val="00AD47DF"/>
    <w:rsid w:val="00AD4D2F"/>
    <w:rsid w:val="00AD53E1"/>
    <w:rsid w:val="00AD5E7E"/>
    <w:rsid w:val="00AD6677"/>
    <w:rsid w:val="00AD695C"/>
    <w:rsid w:val="00AD6999"/>
    <w:rsid w:val="00AD69DD"/>
    <w:rsid w:val="00AD6CD1"/>
    <w:rsid w:val="00AD755B"/>
    <w:rsid w:val="00AD7E31"/>
    <w:rsid w:val="00AE089B"/>
    <w:rsid w:val="00AE1185"/>
    <w:rsid w:val="00AE225E"/>
    <w:rsid w:val="00AE2438"/>
    <w:rsid w:val="00AE32D1"/>
    <w:rsid w:val="00AE35BB"/>
    <w:rsid w:val="00AE3F44"/>
    <w:rsid w:val="00AE429F"/>
    <w:rsid w:val="00AE4AD3"/>
    <w:rsid w:val="00AE4D56"/>
    <w:rsid w:val="00AE500A"/>
    <w:rsid w:val="00AE54B5"/>
    <w:rsid w:val="00AE5D56"/>
    <w:rsid w:val="00AE5FD4"/>
    <w:rsid w:val="00AE6334"/>
    <w:rsid w:val="00AE7EEE"/>
    <w:rsid w:val="00AF001D"/>
    <w:rsid w:val="00AF049C"/>
    <w:rsid w:val="00AF0982"/>
    <w:rsid w:val="00AF0A2B"/>
    <w:rsid w:val="00AF0BCC"/>
    <w:rsid w:val="00AF1405"/>
    <w:rsid w:val="00AF1C38"/>
    <w:rsid w:val="00AF1C66"/>
    <w:rsid w:val="00AF1D9E"/>
    <w:rsid w:val="00AF1E37"/>
    <w:rsid w:val="00AF1FF9"/>
    <w:rsid w:val="00AF289B"/>
    <w:rsid w:val="00AF2FF2"/>
    <w:rsid w:val="00AF336B"/>
    <w:rsid w:val="00AF359D"/>
    <w:rsid w:val="00AF3650"/>
    <w:rsid w:val="00AF3744"/>
    <w:rsid w:val="00AF3E32"/>
    <w:rsid w:val="00AF3EFB"/>
    <w:rsid w:val="00AF429F"/>
    <w:rsid w:val="00AF44C2"/>
    <w:rsid w:val="00AF500E"/>
    <w:rsid w:val="00AF53A7"/>
    <w:rsid w:val="00AF570C"/>
    <w:rsid w:val="00AF5EDB"/>
    <w:rsid w:val="00AF663E"/>
    <w:rsid w:val="00AF682B"/>
    <w:rsid w:val="00AF6D3A"/>
    <w:rsid w:val="00AF6DED"/>
    <w:rsid w:val="00AF7B12"/>
    <w:rsid w:val="00AF7BD3"/>
    <w:rsid w:val="00B009B8"/>
    <w:rsid w:val="00B01264"/>
    <w:rsid w:val="00B02234"/>
    <w:rsid w:val="00B0269C"/>
    <w:rsid w:val="00B03148"/>
    <w:rsid w:val="00B03212"/>
    <w:rsid w:val="00B0352F"/>
    <w:rsid w:val="00B040CD"/>
    <w:rsid w:val="00B043CE"/>
    <w:rsid w:val="00B04805"/>
    <w:rsid w:val="00B05043"/>
    <w:rsid w:val="00B05DF3"/>
    <w:rsid w:val="00B0618E"/>
    <w:rsid w:val="00B0658D"/>
    <w:rsid w:val="00B07462"/>
    <w:rsid w:val="00B07636"/>
    <w:rsid w:val="00B076F4"/>
    <w:rsid w:val="00B0771D"/>
    <w:rsid w:val="00B07A08"/>
    <w:rsid w:val="00B07C62"/>
    <w:rsid w:val="00B07E50"/>
    <w:rsid w:val="00B10735"/>
    <w:rsid w:val="00B10773"/>
    <w:rsid w:val="00B110F4"/>
    <w:rsid w:val="00B12374"/>
    <w:rsid w:val="00B123BA"/>
    <w:rsid w:val="00B123EC"/>
    <w:rsid w:val="00B124A6"/>
    <w:rsid w:val="00B1277A"/>
    <w:rsid w:val="00B12F0D"/>
    <w:rsid w:val="00B12FC1"/>
    <w:rsid w:val="00B130C5"/>
    <w:rsid w:val="00B1331C"/>
    <w:rsid w:val="00B135FB"/>
    <w:rsid w:val="00B137BB"/>
    <w:rsid w:val="00B13C85"/>
    <w:rsid w:val="00B14D1C"/>
    <w:rsid w:val="00B1504E"/>
    <w:rsid w:val="00B1530B"/>
    <w:rsid w:val="00B1534F"/>
    <w:rsid w:val="00B1570C"/>
    <w:rsid w:val="00B163A0"/>
    <w:rsid w:val="00B166C6"/>
    <w:rsid w:val="00B16747"/>
    <w:rsid w:val="00B177D4"/>
    <w:rsid w:val="00B17914"/>
    <w:rsid w:val="00B207AC"/>
    <w:rsid w:val="00B20991"/>
    <w:rsid w:val="00B20EE4"/>
    <w:rsid w:val="00B21098"/>
    <w:rsid w:val="00B211F6"/>
    <w:rsid w:val="00B219BD"/>
    <w:rsid w:val="00B21A25"/>
    <w:rsid w:val="00B21A85"/>
    <w:rsid w:val="00B21C7B"/>
    <w:rsid w:val="00B2241F"/>
    <w:rsid w:val="00B22681"/>
    <w:rsid w:val="00B22CA0"/>
    <w:rsid w:val="00B23295"/>
    <w:rsid w:val="00B236A2"/>
    <w:rsid w:val="00B23B07"/>
    <w:rsid w:val="00B245CA"/>
    <w:rsid w:val="00B24FB3"/>
    <w:rsid w:val="00B252F5"/>
    <w:rsid w:val="00B25522"/>
    <w:rsid w:val="00B2557F"/>
    <w:rsid w:val="00B2588C"/>
    <w:rsid w:val="00B260F1"/>
    <w:rsid w:val="00B26903"/>
    <w:rsid w:val="00B26AB6"/>
    <w:rsid w:val="00B27176"/>
    <w:rsid w:val="00B2749B"/>
    <w:rsid w:val="00B27C21"/>
    <w:rsid w:val="00B30A75"/>
    <w:rsid w:val="00B30CD4"/>
    <w:rsid w:val="00B30DF6"/>
    <w:rsid w:val="00B3110D"/>
    <w:rsid w:val="00B3190B"/>
    <w:rsid w:val="00B31937"/>
    <w:rsid w:val="00B31F97"/>
    <w:rsid w:val="00B3221B"/>
    <w:rsid w:val="00B325E7"/>
    <w:rsid w:val="00B328E7"/>
    <w:rsid w:val="00B32A1B"/>
    <w:rsid w:val="00B32AD3"/>
    <w:rsid w:val="00B32C16"/>
    <w:rsid w:val="00B33E6D"/>
    <w:rsid w:val="00B34975"/>
    <w:rsid w:val="00B35C7D"/>
    <w:rsid w:val="00B35CBC"/>
    <w:rsid w:val="00B36410"/>
    <w:rsid w:val="00B367B9"/>
    <w:rsid w:val="00B36B0F"/>
    <w:rsid w:val="00B36D1A"/>
    <w:rsid w:val="00B3736E"/>
    <w:rsid w:val="00B40009"/>
    <w:rsid w:val="00B418B9"/>
    <w:rsid w:val="00B41C02"/>
    <w:rsid w:val="00B41D4C"/>
    <w:rsid w:val="00B4256D"/>
    <w:rsid w:val="00B42E86"/>
    <w:rsid w:val="00B43230"/>
    <w:rsid w:val="00B4335B"/>
    <w:rsid w:val="00B43368"/>
    <w:rsid w:val="00B44715"/>
    <w:rsid w:val="00B44A43"/>
    <w:rsid w:val="00B44AE0"/>
    <w:rsid w:val="00B45A1E"/>
    <w:rsid w:val="00B45DCF"/>
    <w:rsid w:val="00B45EC4"/>
    <w:rsid w:val="00B4613A"/>
    <w:rsid w:val="00B4617C"/>
    <w:rsid w:val="00B4694B"/>
    <w:rsid w:val="00B469CC"/>
    <w:rsid w:val="00B470B7"/>
    <w:rsid w:val="00B4721A"/>
    <w:rsid w:val="00B47499"/>
    <w:rsid w:val="00B47A35"/>
    <w:rsid w:val="00B47B53"/>
    <w:rsid w:val="00B5065A"/>
    <w:rsid w:val="00B50E06"/>
    <w:rsid w:val="00B50FD6"/>
    <w:rsid w:val="00B511C4"/>
    <w:rsid w:val="00B51575"/>
    <w:rsid w:val="00B5209A"/>
    <w:rsid w:val="00B52686"/>
    <w:rsid w:val="00B52734"/>
    <w:rsid w:val="00B52D28"/>
    <w:rsid w:val="00B52ED8"/>
    <w:rsid w:val="00B52F67"/>
    <w:rsid w:val="00B537CE"/>
    <w:rsid w:val="00B539D6"/>
    <w:rsid w:val="00B53C81"/>
    <w:rsid w:val="00B53CA4"/>
    <w:rsid w:val="00B53E3F"/>
    <w:rsid w:val="00B53FBD"/>
    <w:rsid w:val="00B54BA1"/>
    <w:rsid w:val="00B55015"/>
    <w:rsid w:val="00B5518C"/>
    <w:rsid w:val="00B5575F"/>
    <w:rsid w:val="00B55B58"/>
    <w:rsid w:val="00B55C35"/>
    <w:rsid w:val="00B55F07"/>
    <w:rsid w:val="00B5625C"/>
    <w:rsid w:val="00B565B2"/>
    <w:rsid w:val="00B56762"/>
    <w:rsid w:val="00B5676E"/>
    <w:rsid w:val="00B56F82"/>
    <w:rsid w:val="00B57590"/>
    <w:rsid w:val="00B57EDF"/>
    <w:rsid w:val="00B57EFA"/>
    <w:rsid w:val="00B614F3"/>
    <w:rsid w:val="00B618F9"/>
    <w:rsid w:val="00B61D15"/>
    <w:rsid w:val="00B61DDB"/>
    <w:rsid w:val="00B62237"/>
    <w:rsid w:val="00B62718"/>
    <w:rsid w:val="00B63076"/>
    <w:rsid w:val="00B6312B"/>
    <w:rsid w:val="00B634F8"/>
    <w:rsid w:val="00B6452C"/>
    <w:rsid w:val="00B64A2F"/>
    <w:rsid w:val="00B64EF1"/>
    <w:rsid w:val="00B653CD"/>
    <w:rsid w:val="00B66464"/>
    <w:rsid w:val="00B664AD"/>
    <w:rsid w:val="00B66566"/>
    <w:rsid w:val="00B66A83"/>
    <w:rsid w:val="00B66D98"/>
    <w:rsid w:val="00B66E33"/>
    <w:rsid w:val="00B66FA5"/>
    <w:rsid w:val="00B67173"/>
    <w:rsid w:val="00B674BB"/>
    <w:rsid w:val="00B674BF"/>
    <w:rsid w:val="00B677A9"/>
    <w:rsid w:val="00B6797F"/>
    <w:rsid w:val="00B6799F"/>
    <w:rsid w:val="00B7008B"/>
    <w:rsid w:val="00B70125"/>
    <w:rsid w:val="00B70409"/>
    <w:rsid w:val="00B704A8"/>
    <w:rsid w:val="00B7102D"/>
    <w:rsid w:val="00B710DA"/>
    <w:rsid w:val="00B717FD"/>
    <w:rsid w:val="00B71C9C"/>
    <w:rsid w:val="00B7240A"/>
    <w:rsid w:val="00B72A75"/>
    <w:rsid w:val="00B72E26"/>
    <w:rsid w:val="00B730AA"/>
    <w:rsid w:val="00B73204"/>
    <w:rsid w:val="00B73223"/>
    <w:rsid w:val="00B73681"/>
    <w:rsid w:val="00B7377B"/>
    <w:rsid w:val="00B74069"/>
    <w:rsid w:val="00B74494"/>
    <w:rsid w:val="00B74617"/>
    <w:rsid w:val="00B74A75"/>
    <w:rsid w:val="00B74D81"/>
    <w:rsid w:val="00B75AF1"/>
    <w:rsid w:val="00B75E0B"/>
    <w:rsid w:val="00B75E86"/>
    <w:rsid w:val="00B761E4"/>
    <w:rsid w:val="00B76896"/>
    <w:rsid w:val="00B769E8"/>
    <w:rsid w:val="00B76ADA"/>
    <w:rsid w:val="00B7728A"/>
    <w:rsid w:val="00B77B68"/>
    <w:rsid w:val="00B77EB7"/>
    <w:rsid w:val="00B80278"/>
    <w:rsid w:val="00B80D4C"/>
    <w:rsid w:val="00B81B90"/>
    <w:rsid w:val="00B8295D"/>
    <w:rsid w:val="00B82A2F"/>
    <w:rsid w:val="00B83CFF"/>
    <w:rsid w:val="00B83E3C"/>
    <w:rsid w:val="00B845C0"/>
    <w:rsid w:val="00B845CC"/>
    <w:rsid w:val="00B846C9"/>
    <w:rsid w:val="00B84E17"/>
    <w:rsid w:val="00B84F23"/>
    <w:rsid w:val="00B85276"/>
    <w:rsid w:val="00B85774"/>
    <w:rsid w:val="00B85C79"/>
    <w:rsid w:val="00B8687A"/>
    <w:rsid w:val="00B868CF"/>
    <w:rsid w:val="00B86AA3"/>
    <w:rsid w:val="00B86F35"/>
    <w:rsid w:val="00B8702D"/>
    <w:rsid w:val="00B90CC2"/>
    <w:rsid w:val="00B912C0"/>
    <w:rsid w:val="00B91499"/>
    <w:rsid w:val="00B9200B"/>
    <w:rsid w:val="00B9226F"/>
    <w:rsid w:val="00B925A4"/>
    <w:rsid w:val="00B926CB"/>
    <w:rsid w:val="00B927F5"/>
    <w:rsid w:val="00B92C77"/>
    <w:rsid w:val="00B93E0B"/>
    <w:rsid w:val="00B93F69"/>
    <w:rsid w:val="00B945B3"/>
    <w:rsid w:val="00B96028"/>
    <w:rsid w:val="00B961C4"/>
    <w:rsid w:val="00B962F9"/>
    <w:rsid w:val="00B964D6"/>
    <w:rsid w:val="00B9655E"/>
    <w:rsid w:val="00B96A1D"/>
    <w:rsid w:val="00B96CFC"/>
    <w:rsid w:val="00B96F76"/>
    <w:rsid w:val="00B96FB0"/>
    <w:rsid w:val="00B975E3"/>
    <w:rsid w:val="00B9770D"/>
    <w:rsid w:val="00B97BD7"/>
    <w:rsid w:val="00BA0BA5"/>
    <w:rsid w:val="00BA220C"/>
    <w:rsid w:val="00BA2A40"/>
    <w:rsid w:val="00BA32DE"/>
    <w:rsid w:val="00BA33A4"/>
    <w:rsid w:val="00BA4909"/>
    <w:rsid w:val="00BA4A09"/>
    <w:rsid w:val="00BA5333"/>
    <w:rsid w:val="00BA568B"/>
    <w:rsid w:val="00BA5887"/>
    <w:rsid w:val="00BA5D34"/>
    <w:rsid w:val="00BA5FEF"/>
    <w:rsid w:val="00BA6054"/>
    <w:rsid w:val="00BA673B"/>
    <w:rsid w:val="00BA6902"/>
    <w:rsid w:val="00BA7105"/>
    <w:rsid w:val="00BA7563"/>
    <w:rsid w:val="00BA782C"/>
    <w:rsid w:val="00BB0580"/>
    <w:rsid w:val="00BB07D1"/>
    <w:rsid w:val="00BB0862"/>
    <w:rsid w:val="00BB0975"/>
    <w:rsid w:val="00BB1113"/>
    <w:rsid w:val="00BB1A71"/>
    <w:rsid w:val="00BB1C6E"/>
    <w:rsid w:val="00BB1FC6"/>
    <w:rsid w:val="00BB20C8"/>
    <w:rsid w:val="00BB2BFA"/>
    <w:rsid w:val="00BB2E62"/>
    <w:rsid w:val="00BB2F8F"/>
    <w:rsid w:val="00BB316B"/>
    <w:rsid w:val="00BB345A"/>
    <w:rsid w:val="00BB378F"/>
    <w:rsid w:val="00BB3A37"/>
    <w:rsid w:val="00BB3C6A"/>
    <w:rsid w:val="00BB4B10"/>
    <w:rsid w:val="00BB5444"/>
    <w:rsid w:val="00BB5518"/>
    <w:rsid w:val="00BB58E0"/>
    <w:rsid w:val="00BB5962"/>
    <w:rsid w:val="00BB6008"/>
    <w:rsid w:val="00BB6331"/>
    <w:rsid w:val="00BB659E"/>
    <w:rsid w:val="00BB6989"/>
    <w:rsid w:val="00BB69B7"/>
    <w:rsid w:val="00BB6A8A"/>
    <w:rsid w:val="00BB7998"/>
    <w:rsid w:val="00BB7CB1"/>
    <w:rsid w:val="00BC002F"/>
    <w:rsid w:val="00BC0227"/>
    <w:rsid w:val="00BC054B"/>
    <w:rsid w:val="00BC1352"/>
    <w:rsid w:val="00BC1530"/>
    <w:rsid w:val="00BC16B3"/>
    <w:rsid w:val="00BC1767"/>
    <w:rsid w:val="00BC1A6D"/>
    <w:rsid w:val="00BC1D80"/>
    <w:rsid w:val="00BC1EB7"/>
    <w:rsid w:val="00BC23B5"/>
    <w:rsid w:val="00BC2796"/>
    <w:rsid w:val="00BC2B6E"/>
    <w:rsid w:val="00BC33D6"/>
    <w:rsid w:val="00BC39FF"/>
    <w:rsid w:val="00BC3DCF"/>
    <w:rsid w:val="00BC3E4B"/>
    <w:rsid w:val="00BC4979"/>
    <w:rsid w:val="00BC4B76"/>
    <w:rsid w:val="00BC4FA1"/>
    <w:rsid w:val="00BC4FBD"/>
    <w:rsid w:val="00BC5AF4"/>
    <w:rsid w:val="00BC5EF4"/>
    <w:rsid w:val="00BC6B8E"/>
    <w:rsid w:val="00BC7627"/>
    <w:rsid w:val="00BD07F5"/>
    <w:rsid w:val="00BD10E9"/>
    <w:rsid w:val="00BD19F4"/>
    <w:rsid w:val="00BD1D93"/>
    <w:rsid w:val="00BD2ADA"/>
    <w:rsid w:val="00BD2B3D"/>
    <w:rsid w:val="00BD34DE"/>
    <w:rsid w:val="00BD3575"/>
    <w:rsid w:val="00BD3743"/>
    <w:rsid w:val="00BD39F6"/>
    <w:rsid w:val="00BD3E36"/>
    <w:rsid w:val="00BD415F"/>
    <w:rsid w:val="00BD437E"/>
    <w:rsid w:val="00BD4FE7"/>
    <w:rsid w:val="00BD5707"/>
    <w:rsid w:val="00BD613C"/>
    <w:rsid w:val="00BD6150"/>
    <w:rsid w:val="00BD6257"/>
    <w:rsid w:val="00BD692C"/>
    <w:rsid w:val="00BD6C24"/>
    <w:rsid w:val="00BD7536"/>
    <w:rsid w:val="00BD757E"/>
    <w:rsid w:val="00BD7C56"/>
    <w:rsid w:val="00BE009C"/>
    <w:rsid w:val="00BE037F"/>
    <w:rsid w:val="00BE03AF"/>
    <w:rsid w:val="00BE16C3"/>
    <w:rsid w:val="00BE1978"/>
    <w:rsid w:val="00BE1CA1"/>
    <w:rsid w:val="00BE2685"/>
    <w:rsid w:val="00BE2909"/>
    <w:rsid w:val="00BE3D7F"/>
    <w:rsid w:val="00BE3F83"/>
    <w:rsid w:val="00BE4387"/>
    <w:rsid w:val="00BE49BC"/>
    <w:rsid w:val="00BE522A"/>
    <w:rsid w:val="00BE523E"/>
    <w:rsid w:val="00BE5487"/>
    <w:rsid w:val="00BE5503"/>
    <w:rsid w:val="00BE55C2"/>
    <w:rsid w:val="00BE57BD"/>
    <w:rsid w:val="00BE5A01"/>
    <w:rsid w:val="00BE644D"/>
    <w:rsid w:val="00BE6B7E"/>
    <w:rsid w:val="00BE6D74"/>
    <w:rsid w:val="00BE7057"/>
    <w:rsid w:val="00BE71C6"/>
    <w:rsid w:val="00BE768E"/>
    <w:rsid w:val="00BE7DAC"/>
    <w:rsid w:val="00BE7F96"/>
    <w:rsid w:val="00BF029E"/>
    <w:rsid w:val="00BF0B46"/>
    <w:rsid w:val="00BF0BC2"/>
    <w:rsid w:val="00BF152E"/>
    <w:rsid w:val="00BF1C04"/>
    <w:rsid w:val="00BF241E"/>
    <w:rsid w:val="00BF2679"/>
    <w:rsid w:val="00BF2A19"/>
    <w:rsid w:val="00BF2BED"/>
    <w:rsid w:val="00BF2DAA"/>
    <w:rsid w:val="00BF2EFD"/>
    <w:rsid w:val="00BF375B"/>
    <w:rsid w:val="00BF49A8"/>
    <w:rsid w:val="00BF5A6A"/>
    <w:rsid w:val="00BF5A9D"/>
    <w:rsid w:val="00BF5B8C"/>
    <w:rsid w:val="00BF6D75"/>
    <w:rsid w:val="00BF6DD3"/>
    <w:rsid w:val="00BF6EC2"/>
    <w:rsid w:val="00BF72BB"/>
    <w:rsid w:val="00BF7346"/>
    <w:rsid w:val="00BF7513"/>
    <w:rsid w:val="00BF75C4"/>
    <w:rsid w:val="00BF7D80"/>
    <w:rsid w:val="00BF7DEE"/>
    <w:rsid w:val="00BF7FE4"/>
    <w:rsid w:val="00C00A5B"/>
    <w:rsid w:val="00C00E60"/>
    <w:rsid w:val="00C01186"/>
    <w:rsid w:val="00C01606"/>
    <w:rsid w:val="00C018CA"/>
    <w:rsid w:val="00C02259"/>
    <w:rsid w:val="00C02737"/>
    <w:rsid w:val="00C02BF2"/>
    <w:rsid w:val="00C032BD"/>
    <w:rsid w:val="00C0344A"/>
    <w:rsid w:val="00C03712"/>
    <w:rsid w:val="00C03726"/>
    <w:rsid w:val="00C043CB"/>
    <w:rsid w:val="00C054CB"/>
    <w:rsid w:val="00C05701"/>
    <w:rsid w:val="00C05C4F"/>
    <w:rsid w:val="00C0619C"/>
    <w:rsid w:val="00C06CAF"/>
    <w:rsid w:val="00C06E9B"/>
    <w:rsid w:val="00C07DFF"/>
    <w:rsid w:val="00C1023A"/>
    <w:rsid w:val="00C10A61"/>
    <w:rsid w:val="00C10C31"/>
    <w:rsid w:val="00C10D5E"/>
    <w:rsid w:val="00C11353"/>
    <w:rsid w:val="00C1193D"/>
    <w:rsid w:val="00C11E6A"/>
    <w:rsid w:val="00C1275A"/>
    <w:rsid w:val="00C13310"/>
    <w:rsid w:val="00C1337A"/>
    <w:rsid w:val="00C134AB"/>
    <w:rsid w:val="00C1424A"/>
    <w:rsid w:val="00C1435B"/>
    <w:rsid w:val="00C14B43"/>
    <w:rsid w:val="00C1513D"/>
    <w:rsid w:val="00C15397"/>
    <w:rsid w:val="00C154D2"/>
    <w:rsid w:val="00C15625"/>
    <w:rsid w:val="00C1563A"/>
    <w:rsid w:val="00C15741"/>
    <w:rsid w:val="00C15D43"/>
    <w:rsid w:val="00C163BB"/>
    <w:rsid w:val="00C16558"/>
    <w:rsid w:val="00C166CC"/>
    <w:rsid w:val="00C16708"/>
    <w:rsid w:val="00C172F6"/>
    <w:rsid w:val="00C1735F"/>
    <w:rsid w:val="00C17EEF"/>
    <w:rsid w:val="00C20443"/>
    <w:rsid w:val="00C207CA"/>
    <w:rsid w:val="00C212B8"/>
    <w:rsid w:val="00C21751"/>
    <w:rsid w:val="00C217A0"/>
    <w:rsid w:val="00C21894"/>
    <w:rsid w:val="00C2223E"/>
    <w:rsid w:val="00C22909"/>
    <w:rsid w:val="00C23747"/>
    <w:rsid w:val="00C24975"/>
    <w:rsid w:val="00C24FA3"/>
    <w:rsid w:val="00C24FE5"/>
    <w:rsid w:val="00C253AD"/>
    <w:rsid w:val="00C25645"/>
    <w:rsid w:val="00C257DE"/>
    <w:rsid w:val="00C25915"/>
    <w:rsid w:val="00C25D15"/>
    <w:rsid w:val="00C25E8C"/>
    <w:rsid w:val="00C264CD"/>
    <w:rsid w:val="00C27083"/>
    <w:rsid w:val="00C2742A"/>
    <w:rsid w:val="00C274F5"/>
    <w:rsid w:val="00C27665"/>
    <w:rsid w:val="00C30E08"/>
    <w:rsid w:val="00C30E43"/>
    <w:rsid w:val="00C31C20"/>
    <w:rsid w:val="00C326FC"/>
    <w:rsid w:val="00C3294B"/>
    <w:rsid w:val="00C32FAB"/>
    <w:rsid w:val="00C3427A"/>
    <w:rsid w:val="00C343B3"/>
    <w:rsid w:val="00C344C7"/>
    <w:rsid w:val="00C363A7"/>
    <w:rsid w:val="00C36883"/>
    <w:rsid w:val="00C36A73"/>
    <w:rsid w:val="00C36B2E"/>
    <w:rsid w:val="00C36D75"/>
    <w:rsid w:val="00C36E46"/>
    <w:rsid w:val="00C36FCC"/>
    <w:rsid w:val="00C374F6"/>
    <w:rsid w:val="00C376C2"/>
    <w:rsid w:val="00C3781B"/>
    <w:rsid w:val="00C4013D"/>
    <w:rsid w:val="00C40297"/>
    <w:rsid w:val="00C40C5C"/>
    <w:rsid w:val="00C40DBB"/>
    <w:rsid w:val="00C40F3D"/>
    <w:rsid w:val="00C41979"/>
    <w:rsid w:val="00C420AF"/>
    <w:rsid w:val="00C4305E"/>
    <w:rsid w:val="00C43AC6"/>
    <w:rsid w:val="00C444BF"/>
    <w:rsid w:val="00C459AB"/>
    <w:rsid w:val="00C45E33"/>
    <w:rsid w:val="00C46136"/>
    <w:rsid w:val="00C46274"/>
    <w:rsid w:val="00C466C1"/>
    <w:rsid w:val="00C46B38"/>
    <w:rsid w:val="00C46CF8"/>
    <w:rsid w:val="00C47B7F"/>
    <w:rsid w:val="00C47BC6"/>
    <w:rsid w:val="00C47D30"/>
    <w:rsid w:val="00C50100"/>
    <w:rsid w:val="00C50BA2"/>
    <w:rsid w:val="00C50CB0"/>
    <w:rsid w:val="00C51437"/>
    <w:rsid w:val="00C51480"/>
    <w:rsid w:val="00C51643"/>
    <w:rsid w:val="00C51CA5"/>
    <w:rsid w:val="00C52836"/>
    <w:rsid w:val="00C5289D"/>
    <w:rsid w:val="00C528D7"/>
    <w:rsid w:val="00C5298B"/>
    <w:rsid w:val="00C52F31"/>
    <w:rsid w:val="00C532D4"/>
    <w:rsid w:val="00C53453"/>
    <w:rsid w:val="00C53AC6"/>
    <w:rsid w:val="00C54F9B"/>
    <w:rsid w:val="00C55A76"/>
    <w:rsid w:val="00C55FB1"/>
    <w:rsid w:val="00C562DC"/>
    <w:rsid w:val="00C56438"/>
    <w:rsid w:val="00C565C4"/>
    <w:rsid w:val="00C56621"/>
    <w:rsid w:val="00C56E47"/>
    <w:rsid w:val="00C57320"/>
    <w:rsid w:val="00C57E61"/>
    <w:rsid w:val="00C60664"/>
    <w:rsid w:val="00C607AF"/>
    <w:rsid w:val="00C60E26"/>
    <w:rsid w:val="00C615FD"/>
    <w:rsid w:val="00C619A0"/>
    <w:rsid w:val="00C63951"/>
    <w:rsid w:val="00C63A9B"/>
    <w:rsid w:val="00C63B3F"/>
    <w:rsid w:val="00C640CC"/>
    <w:rsid w:val="00C64930"/>
    <w:rsid w:val="00C64D77"/>
    <w:rsid w:val="00C64DF4"/>
    <w:rsid w:val="00C65C18"/>
    <w:rsid w:val="00C6687D"/>
    <w:rsid w:val="00C67789"/>
    <w:rsid w:val="00C67882"/>
    <w:rsid w:val="00C67B25"/>
    <w:rsid w:val="00C70236"/>
    <w:rsid w:val="00C703E1"/>
    <w:rsid w:val="00C7072E"/>
    <w:rsid w:val="00C70D71"/>
    <w:rsid w:val="00C713B6"/>
    <w:rsid w:val="00C71510"/>
    <w:rsid w:val="00C71555"/>
    <w:rsid w:val="00C71A6B"/>
    <w:rsid w:val="00C729C4"/>
    <w:rsid w:val="00C72AC8"/>
    <w:rsid w:val="00C72B40"/>
    <w:rsid w:val="00C72C65"/>
    <w:rsid w:val="00C73195"/>
    <w:rsid w:val="00C731D2"/>
    <w:rsid w:val="00C732DC"/>
    <w:rsid w:val="00C73870"/>
    <w:rsid w:val="00C743D7"/>
    <w:rsid w:val="00C74CF1"/>
    <w:rsid w:val="00C750F1"/>
    <w:rsid w:val="00C75AF2"/>
    <w:rsid w:val="00C765B9"/>
    <w:rsid w:val="00C76994"/>
    <w:rsid w:val="00C76A8B"/>
    <w:rsid w:val="00C77466"/>
    <w:rsid w:val="00C80191"/>
    <w:rsid w:val="00C80315"/>
    <w:rsid w:val="00C80672"/>
    <w:rsid w:val="00C806F1"/>
    <w:rsid w:val="00C8085E"/>
    <w:rsid w:val="00C80ACD"/>
    <w:rsid w:val="00C81DFE"/>
    <w:rsid w:val="00C81FBA"/>
    <w:rsid w:val="00C826A3"/>
    <w:rsid w:val="00C8293E"/>
    <w:rsid w:val="00C82C87"/>
    <w:rsid w:val="00C82D6D"/>
    <w:rsid w:val="00C82FBF"/>
    <w:rsid w:val="00C83022"/>
    <w:rsid w:val="00C837FC"/>
    <w:rsid w:val="00C83AC8"/>
    <w:rsid w:val="00C84736"/>
    <w:rsid w:val="00C847A2"/>
    <w:rsid w:val="00C84801"/>
    <w:rsid w:val="00C84A49"/>
    <w:rsid w:val="00C85DD0"/>
    <w:rsid w:val="00C8605B"/>
    <w:rsid w:val="00C86B05"/>
    <w:rsid w:val="00C874F6"/>
    <w:rsid w:val="00C87B8B"/>
    <w:rsid w:val="00C87D51"/>
    <w:rsid w:val="00C87F8D"/>
    <w:rsid w:val="00C90438"/>
    <w:rsid w:val="00C9055C"/>
    <w:rsid w:val="00C908B2"/>
    <w:rsid w:val="00C9090C"/>
    <w:rsid w:val="00C909F5"/>
    <w:rsid w:val="00C90DEE"/>
    <w:rsid w:val="00C90EEF"/>
    <w:rsid w:val="00C9250B"/>
    <w:rsid w:val="00C93007"/>
    <w:rsid w:val="00C9377D"/>
    <w:rsid w:val="00C937AA"/>
    <w:rsid w:val="00C94042"/>
    <w:rsid w:val="00C9439A"/>
    <w:rsid w:val="00C94475"/>
    <w:rsid w:val="00C94D47"/>
    <w:rsid w:val="00C95156"/>
    <w:rsid w:val="00C9561D"/>
    <w:rsid w:val="00C9639D"/>
    <w:rsid w:val="00C96658"/>
    <w:rsid w:val="00C96B8F"/>
    <w:rsid w:val="00C972CF"/>
    <w:rsid w:val="00C97B63"/>
    <w:rsid w:val="00C97CC1"/>
    <w:rsid w:val="00CA07FD"/>
    <w:rsid w:val="00CA1FE7"/>
    <w:rsid w:val="00CA279D"/>
    <w:rsid w:val="00CA2CC9"/>
    <w:rsid w:val="00CA2CFD"/>
    <w:rsid w:val="00CA3118"/>
    <w:rsid w:val="00CA33A8"/>
    <w:rsid w:val="00CA3726"/>
    <w:rsid w:val="00CA38ED"/>
    <w:rsid w:val="00CA3DE0"/>
    <w:rsid w:val="00CA3FE6"/>
    <w:rsid w:val="00CA4104"/>
    <w:rsid w:val="00CA4339"/>
    <w:rsid w:val="00CA444B"/>
    <w:rsid w:val="00CA468D"/>
    <w:rsid w:val="00CA5829"/>
    <w:rsid w:val="00CA596A"/>
    <w:rsid w:val="00CA5FDD"/>
    <w:rsid w:val="00CA672F"/>
    <w:rsid w:val="00CA6966"/>
    <w:rsid w:val="00CA69C5"/>
    <w:rsid w:val="00CA6E6F"/>
    <w:rsid w:val="00CA6ED2"/>
    <w:rsid w:val="00CA7361"/>
    <w:rsid w:val="00CA7551"/>
    <w:rsid w:val="00CA7A93"/>
    <w:rsid w:val="00CB025C"/>
    <w:rsid w:val="00CB05C1"/>
    <w:rsid w:val="00CB07D9"/>
    <w:rsid w:val="00CB2499"/>
    <w:rsid w:val="00CB290C"/>
    <w:rsid w:val="00CB2E4D"/>
    <w:rsid w:val="00CB319F"/>
    <w:rsid w:val="00CB34F3"/>
    <w:rsid w:val="00CB3624"/>
    <w:rsid w:val="00CB4558"/>
    <w:rsid w:val="00CB477D"/>
    <w:rsid w:val="00CB507F"/>
    <w:rsid w:val="00CB51FA"/>
    <w:rsid w:val="00CB55C7"/>
    <w:rsid w:val="00CB5F3E"/>
    <w:rsid w:val="00CB67A1"/>
    <w:rsid w:val="00CB6B5F"/>
    <w:rsid w:val="00CB7070"/>
    <w:rsid w:val="00CB750D"/>
    <w:rsid w:val="00CB75DC"/>
    <w:rsid w:val="00CB7E22"/>
    <w:rsid w:val="00CB7EB2"/>
    <w:rsid w:val="00CB7FD3"/>
    <w:rsid w:val="00CC013A"/>
    <w:rsid w:val="00CC026E"/>
    <w:rsid w:val="00CC0426"/>
    <w:rsid w:val="00CC07A4"/>
    <w:rsid w:val="00CC1516"/>
    <w:rsid w:val="00CC1E54"/>
    <w:rsid w:val="00CC1ECE"/>
    <w:rsid w:val="00CC2359"/>
    <w:rsid w:val="00CC27BE"/>
    <w:rsid w:val="00CC285A"/>
    <w:rsid w:val="00CC2900"/>
    <w:rsid w:val="00CC2AF4"/>
    <w:rsid w:val="00CC314C"/>
    <w:rsid w:val="00CC4A26"/>
    <w:rsid w:val="00CC4C6D"/>
    <w:rsid w:val="00CC5183"/>
    <w:rsid w:val="00CC5C43"/>
    <w:rsid w:val="00CC5E1F"/>
    <w:rsid w:val="00CC6258"/>
    <w:rsid w:val="00CC6588"/>
    <w:rsid w:val="00CC6879"/>
    <w:rsid w:val="00CC68A9"/>
    <w:rsid w:val="00CC7343"/>
    <w:rsid w:val="00CC734F"/>
    <w:rsid w:val="00CC78B7"/>
    <w:rsid w:val="00CD179F"/>
    <w:rsid w:val="00CD1B28"/>
    <w:rsid w:val="00CD1CD8"/>
    <w:rsid w:val="00CD267C"/>
    <w:rsid w:val="00CD2F88"/>
    <w:rsid w:val="00CD31B0"/>
    <w:rsid w:val="00CD3266"/>
    <w:rsid w:val="00CD3637"/>
    <w:rsid w:val="00CD3844"/>
    <w:rsid w:val="00CD388F"/>
    <w:rsid w:val="00CD444C"/>
    <w:rsid w:val="00CD4C10"/>
    <w:rsid w:val="00CD4CCD"/>
    <w:rsid w:val="00CD58C4"/>
    <w:rsid w:val="00CD5945"/>
    <w:rsid w:val="00CD6758"/>
    <w:rsid w:val="00CD6D55"/>
    <w:rsid w:val="00CD765E"/>
    <w:rsid w:val="00CD76A2"/>
    <w:rsid w:val="00CD7B40"/>
    <w:rsid w:val="00CD7FE8"/>
    <w:rsid w:val="00CE02B7"/>
    <w:rsid w:val="00CE0783"/>
    <w:rsid w:val="00CE08BD"/>
    <w:rsid w:val="00CE17AA"/>
    <w:rsid w:val="00CE1A25"/>
    <w:rsid w:val="00CE1A38"/>
    <w:rsid w:val="00CE1D1C"/>
    <w:rsid w:val="00CE1E8C"/>
    <w:rsid w:val="00CE3318"/>
    <w:rsid w:val="00CE3605"/>
    <w:rsid w:val="00CE3638"/>
    <w:rsid w:val="00CE3656"/>
    <w:rsid w:val="00CE3C89"/>
    <w:rsid w:val="00CE4F4B"/>
    <w:rsid w:val="00CE5036"/>
    <w:rsid w:val="00CE5054"/>
    <w:rsid w:val="00CE52B7"/>
    <w:rsid w:val="00CE59AD"/>
    <w:rsid w:val="00CE5B3A"/>
    <w:rsid w:val="00CE6383"/>
    <w:rsid w:val="00CE7313"/>
    <w:rsid w:val="00CE7BDF"/>
    <w:rsid w:val="00CF0120"/>
    <w:rsid w:val="00CF0243"/>
    <w:rsid w:val="00CF0D07"/>
    <w:rsid w:val="00CF15B6"/>
    <w:rsid w:val="00CF2419"/>
    <w:rsid w:val="00CF2651"/>
    <w:rsid w:val="00CF2C78"/>
    <w:rsid w:val="00CF2D4C"/>
    <w:rsid w:val="00CF2FB0"/>
    <w:rsid w:val="00CF2FFD"/>
    <w:rsid w:val="00CF4818"/>
    <w:rsid w:val="00CF5588"/>
    <w:rsid w:val="00CF5BD4"/>
    <w:rsid w:val="00CF69B3"/>
    <w:rsid w:val="00CF6AC3"/>
    <w:rsid w:val="00D0042C"/>
    <w:rsid w:val="00D009D8"/>
    <w:rsid w:val="00D01B6F"/>
    <w:rsid w:val="00D02E2D"/>
    <w:rsid w:val="00D041C4"/>
    <w:rsid w:val="00D04552"/>
    <w:rsid w:val="00D04F66"/>
    <w:rsid w:val="00D058BD"/>
    <w:rsid w:val="00D05B9E"/>
    <w:rsid w:val="00D06675"/>
    <w:rsid w:val="00D07076"/>
    <w:rsid w:val="00D10D66"/>
    <w:rsid w:val="00D10D8C"/>
    <w:rsid w:val="00D11482"/>
    <w:rsid w:val="00D1157A"/>
    <w:rsid w:val="00D125DA"/>
    <w:rsid w:val="00D12AF8"/>
    <w:rsid w:val="00D12C34"/>
    <w:rsid w:val="00D13271"/>
    <w:rsid w:val="00D13549"/>
    <w:rsid w:val="00D13A37"/>
    <w:rsid w:val="00D13B2C"/>
    <w:rsid w:val="00D13DC6"/>
    <w:rsid w:val="00D14362"/>
    <w:rsid w:val="00D14A87"/>
    <w:rsid w:val="00D14D58"/>
    <w:rsid w:val="00D153DE"/>
    <w:rsid w:val="00D1547C"/>
    <w:rsid w:val="00D15FC2"/>
    <w:rsid w:val="00D1601A"/>
    <w:rsid w:val="00D160B4"/>
    <w:rsid w:val="00D169A3"/>
    <w:rsid w:val="00D173B8"/>
    <w:rsid w:val="00D1744E"/>
    <w:rsid w:val="00D17C7A"/>
    <w:rsid w:val="00D17DE7"/>
    <w:rsid w:val="00D20677"/>
    <w:rsid w:val="00D20867"/>
    <w:rsid w:val="00D20A22"/>
    <w:rsid w:val="00D212F8"/>
    <w:rsid w:val="00D21631"/>
    <w:rsid w:val="00D216ED"/>
    <w:rsid w:val="00D22800"/>
    <w:rsid w:val="00D239AD"/>
    <w:rsid w:val="00D23C6F"/>
    <w:rsid w:val="00D23D87"/>
    <w:rsid w:val="00D24651"/>
    <w:rsid w:val="00D24724"/>
    <w:rsid w:val="00D24BD6"/>
    <w:rsid w:val="00D25639"/>
    <w:rsid w:val="00D257FF"/>
    <w:rsid w:val="00D25849"/>
    <w:rsid w:val="00D2618F"/>
    <w:rsid w:val="00D265FB"/>
    <w:rsid w:val="00D26DF2"/>
    <w:rsid w:val="00D272A5"/>
    <w:rsid w:val="00D2751D"/>
    <w:rsid w:val="00D27811"/>
    <w:rsid w:val="00D27F7B"/>
    <w:rsid w:val="00D30192"/>
    <w:rsid w:val="00D30869"/>
    <w:rsid w:val="00D30CCC"/>
    <w:rsid w:val="00D30DAA"/>
    <w:rsid w:val="00D31266"/>
    <w:rsid w:val="00D313D0"/>
    <w:rsid w:val="00D31E11"/>
    <w:rsid w:val="00D32216"/>
    <w:rsid w:val="00D32BA2"/>
    <w:rsid w:val="00D32C52"/>
    <w:rsid w:val="00D32CA3"/>
    <w:rsid w:val="00D32D46"/>
    <w:rsid w:val="00D32E9A"/>
    <w:rsid w:val="00D33573"/>
    <w:rsid w:val="00D34E0A"/>
    <w:rsid w:val="00D35412"/>
    <w:rsid w:val="00D35AE7"/>
    <w:rsid w:val="00D35BD2"/>
    <w:rsid w:val="00D35C31"/>
    <w:rsid w:val="00D35D56"/>
    <w:rsid w:val="00D3609C"/>
    <w:rsid w:val="00D3642C"/>
    <w:rsid w:val="00D36485"/>
    <w:rsid w:val="00D366CC"/>
    <w:rsid w:val="00D36B5E"/>
    <w:rsid w:val="00D36CB8"/>
    <w:rsid w:val="00D36DF1"/>
    <w:rsid w:val="00D37520"/>
    <w:rsid w:val="00D379F7"/>
    <w:rsid w:val="00D402B2"/>
    <w:rsid w:val="00D40CCF"/>
    <w:rsid w:val="00D40CDE"/>
    <w:rsid w:val="00D40F1B"/>
    <w:rsid w:val="00D431B5"/>
    <w:rsid w:val="00D43586"/>
    <w:rsid w:val="00D439FD"/>
    <w:rsid w:val="00D4435C"/>
    <w:rsid w:val="00D44C43"/>
    <w:rsid w:val="00D44DC5"/>
    <w:rsid w:val="00D44F86"/>
    <w:rsid w:val="00D452C8"/>
    <w:rsid w:val="00D4534E"/>
    <w:rsid w:val="00D45640"/>
    <w:rsid w:val="00D46300"/>
    <w:rsid w:val="00D4643A"/>
    <w:rsid w:val="00D466B0"/>
    <w:rsid w:val="00D467B4"/>
    <w:rsid w:val="00D46E36"/>
    <w:rsid w:val="00D470DA"/>
    <w:rsid w:val="00D479A3"/>
    <w:rsid w:val="00D47B82"/>
    <w:rsid w:val="00D47DB1"/>
    <w:rsid w:val="00D50E04"/>
    <w:rsid w:val="00D50E1C"/>
    <w:rsid w:val="00D50E3F"/>
    <w:rsid w:val="00D50F1F"/>
    <w:rsid w:val="00D5101D"/>
    <w:rsid w:val="00D517D2"/>
    <w:rsid w:val="00D51BC8"/>
    <w:rsid w:val="00D5200C"/>
    <w:rsid w:val="00D52390"/>
    <w:rsid w:val="00D52418"/>
    <w:rsid w:val="00D527A7"/>
    <w:rsid w:val="00D52E6C"/>
    <w:rsid w:val="00D534E1"/>
    <w:rsid w:val="00D53E40"/>
    <w:rsid w:val="00D54539"/>
    <w:rsid w:val="00D54A62"/>
    <w:rsid w:val="00D54AB1"/>
    <w:rsid w:val="00D555EB"/>
    <w:rsid w:val="00D5597F"/>
    <w:rsid w:val="00D55C06"/>
    <w:rsid w:val="00D55D03"/>
    <w:rsid w:val="00D56134"/>
    <w:rsid w:val="00D5668E"/>
    <w:rsid w:val="00D56899"/>
    <w:rsid w:val="00D60607"/>
    <w:rsid w:val="00D611C5"/>
    <w:rsid w:val="00D6191D"/>
    <w:rsid w:val="00D61F12"/>
    <w:rsid w:val="00D6262B"/>
    <w:rsid w:val="00D62697"/>
    <w:rsid w:val="00D6356A"/>
    <w:rsid w:val="00D65F15"/>
    <w:rsid w:val="00D66121"/>
    <w:rsid w:val="00D66160"/>
    <w:rsid w:val="00D664BA"/>
    <w:rsid w:val="00D66863"/>
    <w:rsid w:val="00D6698B"/>
    <w:rsid w:val="00D66BBA"/>
    <w:rsid w:val="00D676B9"/>
    <w:rsid w:val="00D67A23"/>
    <w:rsid w:val="00D67D8D"/>
    <w:rsid w:val="00D67E22"/>
    <w:rsid w:val="00D700F5"/>
    <w:rsid w:val="00D7055D"/>
    <w:rsid w:val="00D709BA"/>
    <w:rsid w:val="00D70DFB"/>
    <w:rsid w:val="00D71027"/>
    <w:rsid w:val="00D712D6"/>
    <w:rsid w:val="00D717EB"/>
    <w:rsid w:val="00D7184C"/>
    <w:rsid w:val="00D72BC5"/>
    <w:rsid w:val="00D72E2D"/>
    <w:rsid w:val="00D739CA"/>
    <w:rsid w:val="00D73BA6"/>
    <w:rsid w:val="00D73C53"/>
    <w:rsid w:val="00D73FBC"/>
    <w:rsid w:val="00D74261"/>
    <w:rsid w:val="00D74848"/>
    <w:rsid w:val="00D749D9"/>
    <w:rsid w:val="00D74B90"/>
    <w:rsid w:val="00D74C5A"/>
    <w:rsid w:val="00D74EE8"/>
    <w:rsid w:val="00D75074"/>
    <w:rsid w:val="00D752E8"/>
    <w:rsid w:val="00D7560B"/>
    <w:rsid w:val="00D75FC1"/>
    <w:rsid w:val="00D76270"/>
    <w:rsid w:val="00D762B4"/>
    <w:rsid w:val="00D76585"/>
    <w:rsid w:val="00D76678"/>
    <w:rsid w:val="00D77A76"/>
    <w:rsid w:val="00D8087F"/>
    <w:rsid w:val="00D80AB4"/>
    <w:rsid w:val="00D80D46"/>
    <w:rsid w:val="00D80F64"/>
    <w:rsid w:val="00D81FCE"/>
    <w:rsid w:val="00D82145"/>
    <w:rsid w:val="00D82788"/>
    <w:rsid w:val="00D83159"/>
    <w:rsid w:val="00D83285"/>
    <w:rsid w:val="00D83345"/>
    <w:rsid w:val="00D837D3"/>
    <w:rsid w:val="00D839FD"/>
    <w:rsid w:val="00D84112"/>
    <w:rsid w:val="00D842E9"/>
    <w:rsid w:val="00D84481"/>
    <w:rsid w:val="00D844C5"/>
    <w:rsid w:val="00D84E26"/>
    <w:rsid w:val="00D85617"/>
    <w:rsid w:val="00D858B9"/>
    <w:rsid w:val="00D85917"/>
    <w:rsid w:val="00D85F5D"/>
    <w:rsid w:val="00D86663"/>
    <w:rsid w:val="00D8666E"/>
    <w:rsid w:val="00D8678C"/>
    <w:rsid w:val="00D86E93"/>
    <w:rsid w:val="00D87228"/>
    <w:rsid w:val="00D8767C"/>
    <w:rsid w:val="00D90099"/>
    <w:rsid w:val="00D90327"/>
    <w:rsid w:val="00D9139D"/>
    <w:rsid w:val="00D91570"/>
    <w:rsid w:val="00D91B20"/>
    <w:rsid w:val="00D91D7D"/>
    <w:rsid w:val="00D91FAD"/>
    <w:rsid w:val="00D92B75"/>
    <w:rsid w:val="00D93461"/>
    <w:rsid w:val="00D93755"/>
    <w:rsid w:val="00D939E4"/>
    <w:rsid w:val="00D93C84"/>
    <w:rsid w:val="00D93D3C"/>
    <w:rsid w:val="00D94251"/>
    <w:rsid w:val="00D94505"/>
    <w:rsid w:val="00D94777"/>
    <w:rsid w:val="00D951AF"/>
    <w:rsid w:val="00D952EB"/>
    <w:rsid w:val="00D956F8"/>
    <w:rsid w:val="00D96304"/>
    <w:rsid w:val="00D96BD2"/>
    <w:rsid w:val="00D96D36"/>
    <w:rsid w:val="00D977AB"/>
    <w:rsid w:val="00D97AE9"/>
    <w:rsid w:val="00D97B91"/>
    <w:rsid w:val="00D97D6E"/>
    <w:rsid w:val="00DA00CC"/>
    <w:rsid w:val="00DA037D"/>
    <w:rsid w:val="00DA0ABD"/>
    <w:rsid w:val="00DA0F36"/>
    <w:rsid w:val="00DA141A"/>
    <w:rsid w:val="00DA15EF"/>
    <w:rsid w:val="00DA188B"/>
    <w:rsid w:val="00DA1B07"/>
    <w:rsid w:val="00DA1C1A"/>
    <w:rsid w:val="00DA229A"/>
    <w:rsid w:val="00DA2CDC"/>
    <w:rsid w:val="00DA392C"/>
    <w:rsid w:val="00DA4374"/>
    <w:rsid w:val="00DA48B0"/>
    <w:rsid w:val="00DA50E4"/>
    <w:rsid w:val="00DA515C"/>
    <w:rsid w:val="00DA528C"/>
    <w:rsid w:val="00DA5CF8"/>
    <w:rsid w:val="00DA5E34"/>
    <w:rsid w:val="00DA6302"/>
    <w:rsid w:val="00DA6ABB"/>
    <w:rsid w:val="00DA7377"/>
    <w:rsid w:val="00DA764B"/>
    <w:rsid w:val="00DA77F2"/>
    <w:rsid w:val="00DA7B24"/>
    <w:rsid w:val="00DB0413"/>
    <w:rsid w:val="00DB0870"/>
    <w:rsid w:val="00DB0A39"/>
    <w:rsid w:val="00DB0E81"/>
    <w:rsid w:val="00DB0FE9"/>
    <w:rsid w:val="00DB135F"/>
    <w:rsid w:val="00DB16F8"/>
    <w:rsid w:val="00DB214B"/>
    <w:rsid w:val="00DB233A"/>
    <w:rsid w:val="00DB2CD7"/>
    <w:rsid w:val="00DB2E93"/>
    <w:rsid w:val="00DB2F87"/>
    <w:rsid w:val="00DB30F6"/>
    <w:rsid w:val="00DB3264"/>
    <w:rsid w:val="00DB35EA"/>
    <w:rsid w:val="00DB3A91"/>
    <w:rsid w:val="00DB3B7D"/>
    <w:rsid w:val="00DB42EC"/>
    <w:rsid w:val="00DB44CF"/>
    <w:rsid w:val="00DB4E35"/>
    <w:rsid w:val="00DB50A2"/>
    <w:rsid w:val="00DB53A6"/>
    <w:rsid w:val="00DB5EA2"/>
    <w:rsid w:val="00DB63C8"/>
    <w:rsid w:val="00DB6723"/>
    <w:rsid w:val="00DB6B60"/>
    <w:rsid w:val="00DB6E9A"/>
    <w:rsid w:val="00DB7250"/>
    <w:rsid w:val="00DB7915"/>
    <w:rsid w:val="00DB7BDE"/>
    <w:rsid w:val="00DC04FB"/>
    <w:rsid w:val="00DC0ABF"/>
    <w:rsid w:val="00DC0C55"/>
    <w:rsid w:val="00DC195D"/>
    <w:rsid w:val="00DC1A43"/>
    <w:rsid w:val="00DC204E"/>
    <w:rsid w:val="00DC2142"/>
    <w:rsid w:val="00DC24E4"/>
    <w:rsid w:val="00DC2E5E"/>
    <w:rsid w:val="00DC3045"/>
    <w:rsid w:val="00DC30BD"/>
    <w:rsid w:val="00DC40C4"/>
    <w:rsid w:val="00DC4E0E"/>
    <w:rsid w:val="00DC4F17"/>
    <w:rsid w:val="00DC51B6"/>
    <w:rsid w:val="00DC52B2"/>
    <w:rsid w:val="00DC574A"/>
    <w:rsid w:val="00DC6204"/>
    <w:rsid w:val="00DC695D"/>
    <w:rsid w:val="00DC6C4E"/>
    <w:rsid w:val="00DC7467"/>
    <w:rsid w:val="00DC7ADF"/>
    <w:rsid w:val="00DC7B1A"/>
    <w:rsid w:val="00DD020A"/>
    <w:rsid w:val="00DD0C6D"/>
    <w:rsid w:val="00DD0D1E"/>
    <w:rsid w:val="00DD14A1"/>
    <w:rsid w:val="00DD1DF2"/>
    <w:rsid w:val="00DD1E80"/>
    <w:rsid w:val="00DD1F1B"/>
    <w:rsid w:val="00DD2775"/>
    <w:rsid w:val="00DD2DBC"/>
    <w:rsid w:val="00DD2ED0"/>
    <w:rsid w:val="00DD35AE"/>
    <w:rsid w:val="00DD3939"/>
    <w:rsid w:val="00DD433D"/>
    <w:rsid w:val="00DD4A68"/>
    <w:rsid w:val="00DD5158"/>
    <w:rsid w:val="00DD5676"/>
    <w:rsid w:val="00DD58E0"/>
    <w:rsid w:val="00DD5B4E"/>
    <w:rsid w:val="00DD6206"/>
    <w:rsid w:val="00DD694E"/>
    <w:rsid w:val="00DD739B"/>
    <w:rsid w:val="00DD73D2"/>
    <w:rsid w:val="00DD73F3"/>
    <w:rsid w:val="00DD7593"/>
    <w:rsid w:val="00DD78DB"/>
    <w:rsid w:val="00DD7E2F"/>
    <w:rsid w:val="00DE0405"/>
    <w:rsid w:val="00DE101A"/>
    <w:rsid w:val="00DE1A90"/>
    <w:rsid w:val="00DE1EDE"/>
    <w:rsid w:val="00DE2C3F"/>
    <w:rsid w:val="00DE3015"/>
    <w:rsid w:val="00DE349E"/>
    <w:rsid w:val="00DE381F"/>
    <w:rsid w:val="00DE3979"/>
    <w:rsid w:val="00DE4CF9"/>
    <w:rsid w:val="00DE4D1D"/>
    <w:rsid w:val="00DE50CE"/>
    <w:rsid w:val="00DE51B3"/>
    <w:rsid w:val="00DE54D9"/>
    <w:rsid w:val="00DE5597"/>
    <w:rsid w:val="00DE5986"/>
    <w:rsid w:val="00DE5D36"/>
    <w:rsid w:val="00DE621F"/>
    <w:rsid w:val="00DE6B8B"/>
    <w:rsid w:val="00DE77E7"/>
    <w:rsid w:val="00DE7D03"/>
    <w:rsid w:val="00DE7DDB"/>
    <w:rsid w:val="00DF0CF2"/>
    <w:rsid w:val="00DF0E58"/>
    <w:rsid w:val="00DF1BE5"/>
    <w:rsid w:val="00DF24B8"/>
    <w:rsid w:val="00DF2CDD"/>
    <w:rsid w:val="00DF2F9D"/>
    <w:rsid w:val="00DF3DF2"/>
    <w:rsid w:val="00DF3FF3"/>
    <w:rsid w:val="00DF4052"/>
    <w:rsid w:val="00DF498E"/>
    <w:rsid w:val="00DF603C"/>
    <w:rsid w:val="00DF6112"/>
    <w:rsid w:val="00DF6B96"/>
    <w:rsid w:val="00DF6FE5"/>
    <w:rsid w:val="00DF7273"/>
    <w:rsid w:val="00DF794A"/>
    <w:rsid w:val="00DF7998"/>
    <w:rsid w:val="00E00334"/>
    <w:rsid w:val="00E010F4"/>
    <w:rsid w:val="00E01116"/>
    <w:rsid w:val="00E020A3"/>
    <w:rsid w:val="00E02E45"/>
    <w:rsid w:val="00E02F5A"/>
    <w:rsid w:val="00E0365C"/>
    <w:rsid w:val="00E037BA"/>
    <w:rsid w:val="00E039A8"/>
    <w:rsid w:val="00E03ED3"/>
    <w:rsid w:val="00E04237"/>
    <w:rsid w:val="00E0470E"/>
    <w:rsid w:val="00E0485C"/>
    <w:rsid w:val="00E04B8B"/>
    <w:rsid w:val="00E05089"/>
    <w:rsid w:val="00E05DC6"/>
    <w:rsid w:val="00E0636C"/>
    <w:rsid w:val="00E0648E"/>
    <w:rsid w:val="00E06A3A"/>
    <w:rsid w:val="00E06A52"/>
    <w:rsid w:val="00E06F78"/>
    <w:rsid w:val="00E07227"/>
    <w:rsid w:val="00E07483"/>
    <w:rsid w:val="00E074FD"/>
    <w:rsid w:val="00E076C9"/>
    <w:rsid w:val="00E0786C"/>
    <w:rsid w:val="00E10955"/>
    <w:rsid w:val="00E12342"/>
    <w:rsid w:val="00E123A6"/>
    <w:rsid w:val="00E1254A"/>
    <w:rsid w:val="00E12807"/>
    <w:rsid w:val="00E12B99"/>
    <w:rsid w:val="00E13109"/>
    <w:rsid w:val="00E133AC"/>
    <w:rsid w:val="00E13791"/>
    <w:rsid w:val="00E142D3"/>
    <w:rsid w:val="00E153A1"/>
    <w:rsid w:val="00E15CE4"/>
    <w:rsid w:val="00E16045"/>
    <w:rsid w:val="00E16A33"/>
    <w:rsid w:val="00E1702D"/>
    <w:rsid w:val="00E1751B"/>
    <w:rsid w:val="00E212A5"/>
    <w:rsid w:val="00E21494"/>
    <w:rsid w:val="00E217DE"/>
    <w:rsid w:val="00E2292A"/>
    <w:rsid w:val="00E244C7"/>
    <w:rsid w:val="00E24547"/>
    <w:rsid w:val="00E24580"/>
    <w:rsid w:val="00E24826"/>
    <w:rsid w:val="00E24ABC"/>
    <w:rsid w:val="00E24E7B"/>
    <w:rsid w:val="00E26212"/>
    <w:rsid w:val="00E271B0"/>
    <w:rsid w:val="00E2737D"/>
    <w:rsid w:val="00E27CC5"/>
    <w:rsid w:val="00E30001"/>
    <w:rsid w:val="00E307E8"/>
    <w:rsid w:val="00E311C9"/>
    <w:rsid w:val="00E32AC0"/>
    <w:rsid w:val="00E334A6"/>
    <w:rsid w:val="00E338B7"/>
    <w:rsid w:val="00E33CC5"/>
    <w:rsid w:val="00E33CEE"/>
    <w:rsid w:val="00E34410"/>
    <w:rsid w:val="00E347C3"/>
    <w:rsid w:val="00E35F30"/>
    <w:rsid w:val="00E35FF2"/>
    <w:rsid w:val="00E365B5"/>
    <w:rsid w:val="00E367CD"/>
    <w:rsid w:val="00E36F57"/>
    <w:rsid w:val="00E37887"/>
    <w:rsid w:val="00E37B92"/>
    <w:rsid w:val="00E37FE4"/>
    <w:rsid w:val="00E40FC8"/>
    <w:rsid w:val="00E411CC"/>
    <w:rsid w:val="00E41235"/>
    <w:rsid w:val="00E415BA"/>
    <w:rsid w:val="00E41A9B"/>
    <w:rsid w:val="00E41C1C"/>
    <w:rsid w:val="00E426ED"/>
    <w:rsid w:val="00E4281E"/>
    <w:rsid w:val="00E4373A"/>
    <w:rsid w:val="00E43B85"/>
    <w:rsid w:val="00E44BDA"/>
    <w:rsid w:val="00E44C3C"/>
    <w:rsid w:val="00E45144"/>
    <w:rsid w:val="00E45C01"/>
    <w:rsid w:val="00E45C6E"/>
    <w:rsid w:val="00E468C9"/>
    <w:rsid w:val="00E46B7E"/>
    <w:rsid w:val="00E4721A"/>
    <w:rsid w:val="00E4786D"/>
    <w:rsid w:val="00E47E8E"/>
    <w:rsid w:val="00E502C9"/>
    <w:rsid w:val="00E50339"/>
    <w:rsid w:val="00E50621"/>
    <w:rsid w:val="00E509EF"/>
    <w:rsid w:val="00E50D8C"/>
    <w:rsid w:val="00E5113E"/>
    <w:rsid w:val="00E5249D"/>
    <w:rsid w:val="00E52F3C"/>
    <w:rsid w:val="00E537AA"/>
    <w:rsid w:val="00E538AB"/>
    <w:rsid w:val="00E54102"/>
    <w:rsid w:val="00E5448D"/>
    <w:rsid w:val="00E545EF"/>
    <w:rsid w:val="00E54AFE"/>
    <w:rsid w:val="00E54EA1"/>
    <w:rsid w:val="00E54FED"/>
    <w:rsid w:val="00E55377"/>
    <w:rsid w:val="00E55576"/>
    <w:rsid w:val="00E5596B"/>
    <w:rsid w:val="00E55E18"/>
    <w:rsid w:val="00E55E8B"/>
    <w:rsid w:val="00E56DA4"/>
    <w:rsid w:val="00E572E8"/>
    <w:rsid w:val="00E57763"/>
    <w:rsid w:val="00E577F0"/>
    <w:rsid w:val="00E610CB"/>
    <w:rsid w:val="00E611C3"/>
    <w:rsid w:val="00E61ABD"/>
    <w:rsid w:val="00E62054"/>
    <w:rsid w:val="00E622B5"/>
    <w:rsid w:val="00E62462"/>
    <w:rsid w:val="00E62EF4"/>
    <w:rsid w:val="00E6322C"/>
    <w:rsid w:val="00E63CC4"/>
    <w:rsid w:val="00E63F01"/>
    <w:rsid w:val="00E63FC8"/>
    <w:rsid w:val="00E64B65"/>
    <w:rsid w:val="00E64EEA"/>
    <w:rsid w:val="00E657D9"/>
    <w:rsid w:val="00E65DB1"/>
    <w:rsid w:val="00E65FCE"/>
    <w:rsid w:val="00E66D57"/>
    <w:rsid w:val="00E6713F"/>
    <w:rsid w:val="00E6744E"/>
    <w:rsid w:val="00E675F5"/>
    <w:rsid w:val="00E677C1"/>
    <w:rsid w:val="00E67F53"/>
    <w:rsid w:val="00E70C6F"/>
    <w:rsid w:val="00E7104D"/>
    <w:rsid w:val="00E71305"/>
    <w:rsid w:val="00E715DA"/>
    <w:rsid w:val="00E71672"/>
    <w:rsid w:val="00E71C4E"/>
    <w:rsid w:val="00E723BC"/>
    <w:rsid w:val="00E724AA"/>
    <w:rsid w:val="00E726CE"/>
    <w:rsid w:val="00E72A3A"/>
    <w:rsid w:val="00E73106"/>
    <w:rsid w:val="00E733EA"/>
    <w:rsid w:val="00E73596"/>
    <w:rsid w:val="00E74468"/>
    <w:rsid w:val="00E75046"/>
    <w:rsid w:val="00E7563E"/>
    <w:rsid w:val="00E75651"/>
    <w:rsid w:val="00E75844"/>
    <w:rsid w:val="00E75D64"/>
    <w:rsid w:val="00E7687C"/>
    <w:rsid w:val="00E768D0"/>
    <w:rsid w:val="00E775E4"/>
    <w:rsid w:val="00E776BF"/>
    <w:rsid w:val="00E77E9E"/>
    <w:rsid w:val="00E800B8"/>
    <w:rsid w:val="00E80882"/>
    <w:rsid w:val="00E8177D"/>
    <w:rsid w:val="00E817F5"/>
    <w:rsid w:val="00E8187F"/>
    <w:rsid w:val="00E81C41"/>
    <w:rsid w:val="00E825CE"/>
    <w:rsid w:val="00E83D7C"/>
    <w:rsid w:val="00E83E17"/>
    <w:rsid w:val="00E843DF"/>
    <w:rsid w:val="00E84683"/>
    <w:rsid w:val="00E85471"/>
    <w:rsid w:val="00E85A65"/>
    <w:rsid w:val="00E85EF4"/>
    <w:rsid w:val="00E86645"/>
    <w:rsid w:val="00E873A2"/>
    <w:rsid w:val="00E87527"/>
    <w:rsid w:val="00E875BE"/>
    <w:rsid w:val="00E87FC8"/>
    <w:rsid w:val="00E907D3"/>
    <w:rsid w:val="00E90A25"/>
    <w:rsid w:val="00E90AFE"/>
    <w:rsid w:val="00E91234"/>
    <w:rsid w:val="00E9128D"/>
    <w:rsid w:val="00E91362"/>
    <w:rsid w:val="00E914F7"/>
    <w:rsid w:val="00E91ADC"/>
    <w:rsid w:val="00E91C23"/>
    <w:rsid w:val="00E91C93"/>
    <w:rsid w:val="00E9232A"/>
    <w:rsid w:val="00E92402"/>
    <w:rsid w:val="00E927F1"/>
    <w:rsid w:val="00E92B10"/>
    <w:rsid w:val="00E93376"/>
    <w:rsid w:val="00E93AE5"/>
    <w:rsid w:val="00E94607"/>
    <w:rsid w:val="00E95196"/>
    <w:rsid w:val="00E95314"/>
    <w:rsid w:val="00E95BD4"/>
    <w:rsid w:val="00E95C73"/>
    <w:rsid w:val="00E95FEE"/>
    <w:rsid w:val="00E97462"/>
    <w:rsid w:val="00E97C89"/>
    <w:rsid w:val="00E97CA0"/>
    <w:rsid w:val="00E97DA5"/>
    <w:rsid w:val="00EA0924"/>
    <w:rsid w:val="00EA1732"/>
    <w:rsid w:val="00EA1894"/>
    <w:rsid w:val="00EA1BA5"/>
    <w:rsid w:val="00EA1C90"/>
    <w:rsid w:val="00EA2E53"/>
    <w:rsid w:val="00EA330C"/>
    <w:rsid w:val="00EA44CA"/>
    <w:rsid w:val="00EA462B"/>
    <w:rsid w:val="00EA4AF9"/>
    <w:rsid w:val="00EA5B37"/>
    <w:rsid w:val="00EA5F45"/>
    <w:rsid w:val="00EA607F"/>
    <w:rsid w:val="00EA66B4"/>
    <w:rsid w:val="00EA69E4"/>
    <w:rsid w:val="00EA72A6"/>
    <w:rsid w:val="00EA7A79"/>
    <w:rsid w:val="00EA7CA3"/>
    <w:rsid w:val="00EA7CD9"/>
    <w:rsid w:val="00EB077A"/>
    <w:rsid w:val="00EB0BF5"/>
    <w:rsid w:val="00EB0C15"/>
    <w:rsid w:val="00EB0CC4"/>
    <w:rsid w:val="00EB134A"/>
    <w:rsid w:val="00EB1449"/>
    <w:rsid w:val="00EB1590"/>
    <w:rsid w:val="00EB1AA3"/>
    <w:rsid w:val="00EB1B64"/>
    <w:rsid w:val="00EB2C24"/>
    <w:rsid w:val="00EB2CF1"/>
    <w:rsid w:val="00EB2E29"/>
    <w:rsid w:val="00EB3AC0"/>
    <w:rsid w:val="00EB44F6"/>
    <w:rsid w:val="00EB467E"/>
    <w:rsid w:val="00EB4AAB"/>
    <w:rsid w:val="00EB52DF"/>
    <w:rsid w:val="00EB5493"/>
    <w:rsid w:val="00EB56BC"/>
    <w:rsid w:val="00EB66BC"/>
    <w:rsid w:val="00EB6720"/>
    <w:rsid w:val="00EB7E60"/>
    <w:rsid w:val="00EB7F00"/>
    <w:rsid w:val="00EC026A"/>
    <w:rsid w:val="00EC0E3D"/>
    <w:rsid w:val="00EC0E88"/>
    <w:rsid w:val="00EC0F8E"/>
    <w:rsid w:val="00EC1152"/>
    <w:rsid w:val="00EC1768"/>
    <w:rsid w:val="00EC1856"/>
    <w:rsid w:val="00EC3486"/>
    <w:rsid w:val="00EC356D"/>
    <w:rsid w:val="00EC44D4"/>
    <w:rsid w:val="00EC4B35"/>
    <w:rsid w:val="00EC4C0D"/>
    <w:rsid w:val="00EC5E68"/>
    <w:rsid w:val="00EC62C1"/>
    <w:rsid w:val="00EC6330"/>
    <w:rsid w:val="00EC6391"/>
    <w:rsid w:val="00EC6972"/>
    <w:rsid w:val="00EC6CF9"/>
    <w:rsid w:val="00EC6EF7"/>
    <w:rsid w:val="00EC78E4"/>
    <w:rsid w:val="00EC79A0"/>
    <w:rsid w:val="00EC7CAC"/>
    <w:rsid w:val="00ED0208"/>
    <w:rsid w:val="00ED0CFF"/>
    <w:rsid w:val="00ED108C"/>
    <w:rsid w:val="00ED1705"/>
    <w:rsid w:val="00ED1D7D"/>
    <w:rsid w:val="00ED1D87"/>
    <w:rsid w:val="00ED20CF"/>
    <w:rsid w:val="00ED2407"/>
    <w:rsid w:val="00ED2EBF"/>
    <w:rsid w:val="00ED4013"/>
    <w:rsid w:val="00ED44F3"/>
    <w:rsid w:val="00ED45CB"/>
    <w:rsid w:val="00ED5C2A"/>
    <w:rsid w:val="00ED6C04"/>
    <w:rsid w:val="00ED7071"/>
    <w:rsid w:val="00ED741A"/>
    <w:rsid w:val="00ED79FA"/>
    <w:rsid w:val="00ED7D7C"/>
    <w:rsid w:val="00EE002E"/>
    <w:rsid w:val="00EE15A9"/>
    <w:rsid w:val="00EE2397"/>
    <w:rsid w:val="00EE24CC"/>
    <w:rsid w:val="00EE27C2"/>
    <w:rsid w:val="00EE28DB"/>
    <w:rsid w:val="00EE2F08"/>
    <w:rsid w:val="00EE401D"/>
    <w:rsid w:val="00EE456F"/>
    <w:rsid w:val="00EE4766"/>
    <w:rsid w:val="00EE58EF"/>
    <w:rsid w:val="00EE5EC2"/>
    <w:rsid w:val="00EE62CC"/>
    <w:rsid w:val="00EE6497"/>
    <w:rsid w:val="00EE7991"/>
    <w:rsid w:val="00EE7F4C"/>
    <w:rsid w:val="00EF08F6"/>
    <w:rsid w:val="00EF0C97"/>
    <w:rsid w:val="00EF12C1"/>
    <w:rsid w:val="00EF182C"/>
    <w:rsid w:val="00EF1876"/>
    <w:rsid w:val="00EF21F6"/>
    <w:rsid w:val="00EF29A4"/>
    <w:rsid w:val="00EF3650"/>
    <w:rsid w:val="00EF3C39"/>
    <w:rsid w:val="00EF42AB"/>
    <w:rsid w:val="00EF4A16"/>
    <w:rsid w:val="00EF4BAC"/>
    <w:rsid w:val="00EF4C90"/>
    <w:rsid w:val="00EF503F"/>
    <w:rsid w:val="00EF53F6"/>
    <w:rsid w:val="00EF54C4"/>
    <w:rsid w:val="00EF5800"/>
    <w:rsid w:val="00EF639E"/>
    <w:rsid w:val="00EF6562"/>
    <w:rsid w:val="00EF7909"/>
    <w:rsid w:val="00F00B2D"/>
    <w:rsid w:val="00F00D9D"/>
    <w:rsid w:val="00F01C5B"/>
    <w:rsid w:val="00F0223A"/>
    <w:rsid w:val="00F026A5"/>
    <w:rsid w:val="00F028D8"/>
    <w:rsid w:val="00F02C45"/>
    <w:rsid w:val="00F02DB9"/>
    <w:rsid w:val="00F02F32"/>
    <w:rsid w:val="00F03280"/>
    <w:rsid w:val="00F034B6"/>
    <w:rsid w:val="00F03A07"/>
    <w:rsid w:val="00F03BB7"/>
    <w:rsid w:val="00F03C32"/>
    <w:rsid w:val="00F04484"/>
    <w:rsid w:val="00F0460C"/>
    <w:rsid w:val="00F047B3"/>
    <w:rsid w:val="00F05DEC"/>
    <w:rsid w:val="00F06239"/>
    <w:rsid w:val="00F072FE"/>
    <w:rsid w:val="00F075F1"/>
    <w:rsid w:val="00F07A75"/>
    <w:rsid w:val="00F07EE1"/>
    <w:rsid w:val="00F10AC4"/>
    <w:rsid w:val="00F10E42"/>
    <w:rsid w:val="00F1119D"/>
    <w:rsid w:val="00F1122A"/>
    <w:rsid w:val="00F11568"/>
    <w:rsid w:val="00F11605"/>
    <w:rsid w:val="00F11C5D"/>
    <w:rsid w:val="00F11F61"/>
    <w:rsid w:val="00F12F0C"/>
    <w:rsid w:val="00F13A65"/>
    <w:rsid w:val="00F1404C"/>
    <w:rsid w:val="00F15078"/>
    <w:rsid w:val="00F15277"/>
    <w:rsid w:val="00F15924"/>
    <w:rsid w:val="00F15D3B"/>
    <w:rsid w:val="00F15F8D"/>
    <w:rsid w:val="00F1627B"/>
    <w:rsid w:val="00F17A74"/>
    <w:rsid w:val="00F17D09"/>
    <w:rsid w:val="00F20627"/>
    <w:rsid w:val="00F20FD0"/>
    <w:rsid w:val="00F21BBF"/>
    <w:rsid w:val="00F21DEC"/>
    <w:rsid w:val="00F22206"/>
    <w:rsid w:val="00F223A0"/>
    <w:rsid w:val="00F228EB"/>
    <w:rsid w:val="00F22A51"/>
    <w:rsid w:val="00F22CC7"/>
    <w:rsid w:val="00F230EA"/>
    <w:rsid w:val="00F2314F"/>
    <w:rsid w:val="00F23A24"/>
    <w:rsid w:val="00F24A79"/>
    <w:rsid w:val="00F24E69"/>
    <w:rsid w:val="00F25894"/>
    <w:rsid w:val="00F25B81"/>
    <w:rsid w:val="00F26124"/>
    <w:rsid w:val="00F30412"/>
    <w:rsid w:val="00F30D63"/>
    <w:rsid w:val="00F30D8D"/>
    <w:rsid w:val="00F31079"/>
    <w:rsid w:val="00F3141D"/>
    <w:rsid w:val="00F31768"/>
    <w:rsid w:val="00F319A3"/>
    <w:rsid w:val="00F31C19"/>
    <w:rsid w:val="00F31D19"/>
    <w:rsid w:val="00F31E20"/>
    <w:rsid w:val="00F32849"/>
    <w:rsid w:val="00F32AD5"/>
    <w:rsid w:val="00F32D2A"/>
    <w:rsid w:val="00F32DB4"/>
    <w:rsid w:val="00F33307"/>
    <w:rsid w:val="00F33858"/>
    <w:rsid w:val="00F33B59"/>
    <w:rsid w:val="00F33CF2"/>
    <w:rsid w:val="00F3468D"/>
    <w:rsid w:val="00F34A37"/>
    <w:rsid w:val="00F3546A"/>
    <w:rsid w:val="00F35473"/>
    <w:rsid w:val="00F355CF"/>
    <w:rsid w:val="00F35752"/>
    <w:rsid w:val="00F35B19"/>
    <w:rsid w:val="00F36B3B"/>
    <w:rsid w:val="00F3749D"/>
    <w:rsid w:val="00F377AD"/>
    <w:rsid w:val="00F378B3"/>
    <w:rsid w:val="00F37B93"/>
    <w:rsid w:val="00F37BFA"/>
    <w:rsid w:val="00F37E02"/>
    <w:rsid w:val="00F37ED1"/>
    <w:rsid w:val="00F37FCD"/>
    <w:rsid w:val="00F37FD2"/>
    <w:rsid w:val="00F40BA3"/>
    <w:rsid w:val="00F40E15"/>
    <w:rsid w:val="00F41BC6"/>
    <w:rsid w:val="00F42542"/>
    <w:rsid w:val="00F4273F"/>
    <w:rsid w:val="00F42870"/>
    <w:rsid w:val="00F42888"/>
    <w:rsid w:val="00F42CEE"/>
    <w:rsid w:val="00F42EE1"/>
    <w:rsid w:val="00F431E3"/>
    <w:rsid w:val="00F43218"/>
    <w:rsid w:val="00F44084"/>
    <w:rsid w:val="00F445D8"/>
    <w:rsid w:val="00F4480C"/>
    <w:rsid w:val="00F45402"/>
    <w:rsid w:val="00F45B47"/>
    <w:rsid w:val="00F45E15"/>
    <w:rsid w:val="00F46B61"/>
    <w:rsid w:val="00F46FDB"/>
    <w:rsid w:val="00F471E4"/>
    <w:rsid w:val="00F473C7"/>
    <w:rsid w:val="00F47496"/>
    <w:rsid w:val="00F47D3A"/>
    <w:rsid w:val="00F47DDE"/>
    <w:rsid w:val="00F5045D"/>
    <w:rsid w:val="00F513F7"/>
    <w:rsid w:val="00F5158A"/>
    <w:rsid w:val="00F51C62"/>
    <w:rsid w:val="00F51CAB"/>
    <w:rsid w:val="00F5202F"/>
    <w:rsid w:val="00F520C4"/>
    <w:rsid w:val="00F52286"/>
    <w:rsid w:val="00F52411"/>
    <w:rsid w:val="00F5255A"/>
    <w:rsid w:val="00F52D17"/>
    <w:rsid w:val="00F52F9C"/>
    <w:rsid w:val="00F53255"/>
    <w:rsid w:val="00F53569"/>
    <w:rsid w:val="00F5362F"/>
    <w:rsid w:val="00F53F08"/>
    <w:rsid w:val="00F545D0"/>
    <w:rsid w:val="00F54CDE"/>
    <w:rsid w:val="00F54F02"/>
    <w:rsid w:val="00F55C86"/>
    <w:rsid w:val="00F56355"/>
    <w:rsid w:val="00F56403"/>
    <w:rsid w:val="00F568A4"/>
    <w:rsid w:val="00F56B0A"/>
    <w:rsid w:val="00F57777"/>
    <w:rsid w:val="00F57AE5"/>
    <w:rsid w:val="00F57B16"/>
    <w:rsid w:val="00F57EEA"/>
    <w:rsid w:val="00F604B3"/>
    <w:rsid w:val="00F609BB"/>
    <w:rsid w:val="00F612C7"/>
    <w:rsid w:val="00F616AF"/>
    <w:rsid w:val="00F623CD"/>
    <w:rsid w:val="00F6280C"/>
    <w:rsid w:val="00F6302C"/>
    <w:rsid w:val="00F632DE"/>
    <w:rsid w:val="00F63B1A"/>
    <w:rsid w:val="00F63F80"/>
    <w:rsid w:val="00F64230"/>
    <w:rsid w:val="00F648E0"/>
    <w:rsid w:val="00F64B2F"/>
    <w:rsid w:val="00F64F57"/>
    <w:rsid w:val="00F64FFE"/>
    <w:rsid w:val="00F65042"/>
    <w:rsid w:val="00F656B3"/>
    <w:rsid w:val="00F66097"/>
    <w:rsid w:val="00F6619A"/>
    <w:rsid w:val="00F661AA"/>
    <w:rsid w:val="00F663A1"/>
    <w:rsid w:val="00F6659C"/>
    <w:rsid w:val="00F679E1"/>
    <w:rsid w:val="00F7048C"/>
    <w:rsid w:val="00F705A9"/>
    <w:rsid w:val="00F706A2"/>
    <w:rsid w:val="00F719E9"/>
    <w:rsid w:val="00F71C67"/>
    <w:rsid w:val="00F72852"/>
    <w:rsid w:val="00F72D2D"/>
    <w:rsid w:val="00F731DB"/>
    <w:rsid w:val="00F74375"/>
    <w:rsid w:val="00F74FEA"/>
    <w:rsid w:val="00F752EA"/>
    <w:rsid w:val="00F752F0"/>
    <w:rsid w:val="00F754C6"/>
    <w:rsid w:val="00F75CE6"/>
    <w:rsid w:val="00F75FA1"/>
    <w:rsid w:val="00F7608C"/>
    <w:rsid w:val="00F768C5"/>
    <w:rsid w:val="00F77704"/>
    <w:rsid w:val="00F77AF2"/>
    <w:rsid w:val="00F77B26"/>
    <w:rsid w:val="00F77EB4"/>
    <w:rsid w:val="00F8019B"/>
    <w:rsid w:val="00F802BC"/>
    <w:rsid w:val="00F81312"/>
    <w:rsid w:val="00F81B77"/>
    <w:rsid w:val="00F81F76"/>
    <w:rsid w:val="00F83033"/>
    <w:rsid w:val="00F830E6"/>
    <w:rsid w:val="00F834C4"/>
    <w:rsid w:val="00F838B5"/>
    <w:rsid w:val="00F83B70"/>
    <w:rsid w:val="00F852EA"/>
    <w:rsid w:val="00F8539F"/>
    <w:rsid w:val="00F8690F"/>
    <w:rsid w:val="00F875EA"/>
    <w:rsid w:val="00F87F55"/>
    <w:rsid w:val="00F90CDC"/>
    <w:rsid w:val="00F916EA"/>
    <w:rsid w:val="00F91756"/>
    <w:rsid w:val="00F92009"/>
    <w:rsid w:val="00F92072"/>
    <w:rsid w:val="00F9292F"/>
    <w:rsid w:val="00F92C9E"/>
    <w:rsid w:val="00F92D13"/>
    <w:rsid w:val="00F93572"/>
    <w:rsid w:val="00F93BA9"/>
    <w:rsid w:val="00F949E5"/>
    <w:rsid w:val="00F94F98"/>
    <w:rsid w:val="00F95421"/>
    <w:rsid w:val="00F95428"/>
    <w:rsid w:val="00F9554E"/>
    <w:rsid w:val="00F97657"/>
    <w:rsid w:val="00F9785C"/>
    <w:rsid w:val="00FA00BA"/>
    <w:rsid w:val="00FA0A42"/>
    <w:rsid w:val="00FA0D24"/>
    <w:rsid w:val="00FA1105"/>
    <w:rsid w:val="00FA1747"/>
    <w:rsid w:val="00FA1D0E"/>
    <w:rsid w:val="00FA1F1A"/>
    <w:rsid w:val="00FA20EA"/>
    <w:rsid w:val="00FA236E"/>
    <w:rsid w:val="00FA307E"/>
    <w:rsid w:val="00FA31A1"/>
    <w:rsid w:val="00FA4059"/>
    <w:rsid w:val="00FA4762"/>
    <w:rsid w:val="00FA5A15"/>
    <w:rsid w:val="00FA5B6B"/>
    <w:rsid w:val="00FA6257"/>
    <w:rsid w:val="00FA6293"/>
    <w:rsid w:val="00FA68E1"/>
    <w:rsid w:val="00FA76E5"/>
    <w:rsid w:val="00FA7972"/>
    <w:rsid w:val="00FB02DB"/>
    <w:rsid w:val="00FB05D9"/>
    <w:rsid w:val="00FB0663"/>
    <w:rsid w:val="00FB07DE"/>
    <w:rsid w:val="00FB0F67"/>
    <w:rsid w:val="00FB17CE"/>
    <w:rsid w:val="00FB18A2"/>
    <w:rsid w:val="00FB1F9F"/>
    <w:rsid w:val="00FB2127"/>
    <w:rsid w:val="00FB2206"/>
    <w:rsid w:val="00FB23E3"/>
    <w:rsid w:val="00FB2AB4"/>
    <w:rsid w:val="00FB3096"/>
    <w:rsid w:val="00FB315E"/>
    <w:rsid w:val="00FB3571"/>
    <w:rsid w:val="00FB3597"/>
    <w:rsid w:val="00FB3AA9"/>
    <w:rsid w:val="00FB3D99"/>
    <w:rsid w:val="00FB3DC3"/>
    <w:rsid w:val="00FB402A"/>
    <w:rsid w:val="00FB4873"/>
    <w:rsid w:val="00FB4D44"/>
    <w:rsid w:val="00FB5B55"/>
    <w:rsid w:val="00FB5C08"/>
    <w:rsid w:val="00FB5EAE"/>
    <w:rsid w:val="00FB6409"/>
    <w:rsid w:val="00FB6615"/>
    <w:rsid w:val="00FB690B"/>
    <w:rsid w:val="00FB6F55"/>
    <w:rsid w:val="00FB7120"/>
    <w:rsid w:val="00FB7DE7"/>
    <w:rsid w:val="00FC09E4"/>
    <w:rsid w:val="00FC25AA"/>
    <w:rsid w:val="00FC2C2F"/>
    <w:rsid w:val="00FC317F"/>
    <w:rsid w:val="00FC47E5"/>
    <w:rsid w:val="00FC49BB"/>
    <w:rsid w:val="00FC4B4B"/>
    <w:rsid w:val="00FC4CE3"/>
    <w:rsid w:val="00FC4F0D"/>
    <w:rsid w:val="00FC5045"/>
    <w:rsid w:val="00FC54EA"/>
    <w:rsid w:val="00FC5800"/>
    <w:rsid w:val="00FC5AB0"/>
    <w:rsid w:val="00FC5C85"/>
    <w:rsid w:val="00FC6037"/>
    <w:rsid w:val="00FC6093"/>
    <w:rsid w:val="00FC6147"/>
    <w:rsid w:val="00FC6532"/>
    <w:rsid w:val="00FC6F19"/>
    <w:rsid w:val="00FC7084"/>
    <w:rsid w:val="00FD0607"/>
    <w:rsid w:val="00FD0DD5"/>
    <w:rsid w:val="00FD0EE1"/>
    <w:rsid w:val="00FD0F88"/>
    <w:rsid w:val="00FD10C0"/>
    <w:rsid w:val="00FD1441"/>
    <w:rsid w:val="00FD276A"/>
    <w:rsid w:val="00FD4C4C"/>
    <w:rsid w:val="00FD4EF9"/>
    <w:rsid w:val="00FD5D02"/>
    <w:rsid w:val="00FD6E8E"/>
    <w:rsid w:val="00FD6EBF"/>
    <w:rsid w:val="00FD7031"/>
    <w:rsid w:val="00FD7A2C"/>
    <w:rsid w:val="00FD7AC9"/>
    <w:rsid w:val="00FD7BBE"/>
    <w:rsid w:val="00FD7CF9"/>
    <w:rsid w:val="00FE0085"/>
    <w:rsid w:val="00FE06EC"/>
    <w:rsid w:val="00FE0EE2"/>
    <w:rsid w:val="00FE1919"/>
    <w:rsid w:val="00FE19DB"/>
    <w:rsid w:val="00FE1A35"/>
    <w:rsid w:val="00FE1B28"/>
    <w:rsid w:val="00FE265D"/>
    <w:rsid w:val="00FE2FA9"/>
    <w:rsid w:val="00FE3372"/>
    <w:rsid w:val="00FE44DC"/>
    <w:rsid w:val="00FE496B"/>
    <w:rsid w:val="00FE4BC6"/>
    <w:rsid w:val="00FE4C14"/>
    <w:rsid w:val="00FE51B8"/>
    <w:rsid w:val="00FE54B4"/>
    <w:rsid w:val="00FE55B6"/>
    <w:rsid w:val="00FE5BDC"/>
    <w:rsid w:val="00FE693D"/>
    <w:rsid w:val="00FE72AA"/>
    <w:rsid w:val="00FE773D"/>
    <w:rsid w:val="00FE77A1"/>
    <w:rsid w:val="00FE7CCF"/>
    <w:rsid w:val="00FE7D40"/>
    <w:rsid w:val="00FF0BBA"/>
    <w:rsid w:val="00FF0C9A"/>
    <w:rsid w:val="00FF14A9"/>
    <w:rsid w:val="00FF1911"/>
    <w:rsid w:val="00FF1B42"/>
    <w:rsid w:val="00FF1F43"/>
    <w:rsid w:val="00FF21C0"/>
    <w:rsid w:val="00FF2394"/>
    <w:rsid w:val="00FF2F3D"/>
    <w:rsid w:val="00FF35F1"/>
    <w:rsid w:val="00FF3D75"/>
    <w:rsid w:val="00FF4029"/>
    <w:rsid w:val="00FF4D8B"/>
    <w:rsid w:val="00FF4E75"/>
    <w:rsid w:val="00FF4F51"/>
    <w:rsid w:val="00FF5032"/>
    <w:rsid w:val="00FF5B90"/>
    <w:rsid w:val="00FF6380"/>
    <w:rsid w:val="00FF6486"/>
    <w:rsid w:val="00FF6A00"/>
    <w:rsid w:val="00FF6B9C"/>
    <w:rsid w:val="00FF6E17"/>
    <w:rsid w:val="00FF79E2"/>
    <w:rsid w:val="00FF7E54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E754"/>
  <w15:chartTrackingRefBased/>
  <w15:docId w15:val="{257C4616-FAFE-4878-9EF4-D37253C4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9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770</Words>
  <Characters>3813</Characters>
  <Application>Microsoft Office Word</Application>
  <DocSecurity>0</DocSecurity>
  <Lines>136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Goodhew</dc:creator>
  <cp:keywords/>
  <dc:description/>
  <cp:lastModifiedBy>Peter Chidgey</cp:lastModifiedBy>
  <cp:revision>149</cp:revision>
  <cp:lastPrinted>2026-09-27T17:04:00Z</cp:lastPrinted>
  <dcterms:created xsi:type="dcterms:W3CDTF">2026-09-27T12:02:00Z</dcterms:created>
  <dcterms:modified xsi:type="dcterms:W3CDTF">2026-09-27T17:21:00Z</dcterms:modified>
</cp:coreProperties>
</file>