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30EC6" w14:textId="31F5BAE6" w:rsidR="00335100" w:rsidRDefault="006D293B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BRACKNELL II 7 </w:t>
      </w:r>
      <w:r w:rsidR="00C76A8B">
        <w:rPr>
          <w:b/>
          <w:bCs/>
          <w:sz w:val="28"/>
          <w:szCs w:val="28"/>
        </w:rPr>
        <w:t xml:space="preserve">READING </w:t>
      </w:r>
      <w:r>
        <w:rPr>
          <w:b/>
          <w:bCs/>
          <w:sz w:val="28"/>
          <w:szCs w:val="28"/>
        </w:rPr>
        <w:t>20</w:t>
      </w:r>
      <w:r w:rsidR="00043777">
        <w:rPr>
          <w:b/>
          <w:bCs/>
          <w:sz w:val="28"/>
          <w:szCs w:val="28"/>
        </w:rPr>
        <w:t xml:space="preserve"> </w:t>
      </w:r>
      <w:r w:rsidR="00D173B8" w:rsidRPr="003C3ACF">
        <w:rPr>
          <w:sz w:val="28"/>
          <w:szCs w:val="28"/>
        </w:rPr>
        <w:t>r</w:t>
      </w:r>
      <w:r w:rsidR="003F4646">
        <w:rPr>
          <w:sz w:val="28"/>
          <w:szCs w:val="28"/>
        </w:rPr>
        <w:t xml:space="preserve">eport by </w:t>
      </w:r>
      <w:r w:rsidR="007F1524">
        <w:rPr>
          <w:sz w:val="28"/>
          <w:szCs w:val="28"/>
        </w:rPr>
        <w:t>Peter Chidgey</w:t>
      </w:r>
      <w:r w:rsidR="0089618C">
        <w:rPr>
          <w:sz w:val="28"/>
          <w:szCs w:val="28"/>
        </w:rPr>
        <w:t xml:space="preserve">        </w:t>
      </w:r>
      <w:r>
        <w:rPr>
          <w:sz w:val="28"/>
          <w:szCs w:val="28"/>
        </w:rPr>
        <w:t>10</w:t>
      </w:r>
      <w:r w:rsidR="00043777">
        <w:rPr>
          <w:sz w:val="28"/>
          <w:szCs w:val="28"/>
        </w:rPr>
        <w:t>10</w:t>
      </w:r>
      <w:r w:rsidR="006F4294">
        <w:rPr>
          <w:sz w:val="28"/>
          <w:szCs w:val="28"/>
        </w:rPr>
        <w:t>202</w:t>
      </w:r>
      <w:r w:rsidR="003E0D06">
        <w:rPr>
          <w:sz w:val="28"/>
          <w:szCs w:val="28"/>
        </w:rPr>
        <w:t>6</w:t>
      </w:r>
    </w:p>
    <w:p w14:paraId="74F06A0C" w14:textId="77777777" w:rsidR="00E037BA" w:rsidRDefault="00E037BA" w:rsidP="00E037B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Counties 1 Tribute Ale Southern North</w:t>
      </w:r>
    </w:p>
    <w:p w14:paraId="1F2B632B" w14:textId="29BD7674" w:rsidR="00182F28" w:rsidRDefault="0062339C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8181D">
        <w:rPr>
          <w:sz w:val="28"/>
          <w:szCs w:val="28"/>
        </w:rPr>
        <w:t>Twenty unan</w:t>
      </w:r>
      <w:r w:rsidR="001F78EE">
        <w:rPr>
          <w:sz w:val="28"/>
          <w:szCs w:val="28"/>
        </w:rPr>
        <w:t xml:space="preserve">swered second half points </w:t>
      </w:r>
      <w:r w:rsidR="00AE7D6E">
        <w:rPr>
          <w:sz w:val="28"/>
          <w:szCs w:val="28"/>
        </w:rPr>
        <w:t>featuring</w:t>
      </w:r>
      <w:r w:rsidR="000768E3">
        <w:rPr>
          <w:sz w:val="28"/>
          <w:szCs w:val="28"/>
        </w:rPr>
        <w:t xml:space="preserve"> two tries from back row man Alex Pitfield </w:t>
      </w:r>
      <w:r w:rsidR="00786BC3">
        <w:rPr>
          <w:sz w:val="28"/>
          <w:szCs w:val="28"/>
        </w:rPr>
        <w:t xml:space="preserve">and one from scrum half Hayden Wheeler </w:t>
      </w:r>
      <w:r w:rsidR="0053753B">
        <w:rPr>
          <w:sz w:val="28"/>
          <w:szCs w:val="28"/>
        </w:rPr>
        <w:t xml:space="preserve">gave Reading victory in this </w:t>
      </w:r>
      <w:r w:rsidR="00967D06">
        <w:rPr>
          <w:sz w:val="28"/>
          <w:szCs w:val="28"/>
        </w:rPr>
        <w:t>hard-fought</w:t>
      </w:r>
      <w:r w:rsidR="0053753B">
        <w:rPr>
          <w:sz w:val="28"/>
          <w:szCs w:val="28"/>
        </w:rPr>
        <w:t xml:space="preserve"> </w:t>
      </w:r>
      <w:r w:rsidR="00F06B68">
        <w:rPr>
          <w:sz w:val="28"/>
          <w:szCs w:val="28"/>
        </w:rPr>
        <w:t xml:space="preserve">match. Reading </w:t>
      </w:r>
      <w:r w:rsidR="0068461B">
        <w:rPr>
          <w:sz w:val="28"/>
          <w:szCs w:val="28"/>
        </w:rPr>
        <w:t xml:space="preserve">who </w:t>
      </w:r>
      <w:r w:rsidR="00F06B68">
        <w:rPr>
          <w:sz w:val="28"/>
          <w:szCs w:val="28"/>
        </w:rPr>
        <w:t xml:space="preserve">are unbeaten after their first three league matches </w:t>
      </w:r>
      <w:r w:rsidR="00967D06">
        <w:rPr>
          <w:sz w:val="28"/>
          <w:szCs w:val="28"/>
        </w:rPr>
        <w:t xml:space="preserve">are </w:t>
      </w:r>
      <w:r w:rsidR="0068461B">
        <w:rPr>
          <w:sz w:val="28"/>
          <w:szCs w:val="28"/>
        </w:rPr>
        <w:t xml:space="preserve">now </w:t>
      </w:r>
      <w:r w:rsidR="00967D06">
        <w:rPr>
          <w:sz w:val="28"/>
          <w:szCs w:val="28"/>
        </w:rPr>
        <w:t>second in the table</w:t>
      </w:r>
      <w:r w:rsidR="0068461B">
        <w:rPr>
          <w:sz w:val="28"/>
          <w:szCs w:val="28"/>
        </w:rPr>
        <w:t xml:space="preserve">. </w:t>
      </w:r>
    </w:p>
    <w:p w14:paraId="294FC741" w14:textId="5C79F19B" w:rsidR="00B63DBF" w:rsidRDefault="00B63DBF" w:rsidP="00C5116A">
      <w:pPr>
        <w:rPr>
          <w:sz w:val="28"/>
          <w:szCs w:val="28"/>
        </w:rPr>
      </w:pPr>
      <w:r>
        <w:rPr>
          <w:sz w:val="28"/>
          <w:szCs w:val="28"/>
        </w:rPr>
        <w:t>The first hour of this game was on</w:t>
      </w:r>
      <w:r w:rsidR="004F5700">
        <w:rPr>
          <w:sz w:val="28"/>
          <w:szCs w:val="28"/>
        </w:rPr>
        <w:t>e</w:t>
      </w:r>
      <w:r>
        <w:rPr>
          <w:sz w:val="28"/>
          <w:szCs w:val="28"/>
        </w:rPr>
        <w:t xml:space="preserve"> in which defences dominated</w:t>
      </w:r>
      <w:r w:rsidR="004F5700">
        <w:rPr>
          <w:sz w:val="28"/>
          <w:szCs w:val="28"/>
        </w:rPr>
        <w:t xml:space="preserve">. </w:t>
      </w:r>
      <w:r w:rsidR="00B9306C">
        <w:rPr>
          <w:sz w:val="28"/>
          <w:szCs w:val="28"/>
        </w:rPr>
        <w:t xml:space="preserve">The first thirty minutes saw </w:t>
      </w:r>
      <w:r w:rsidR="00A167A8">
        <w:rPr>
          <w:sz w:val="28"/>
          <w:szCs w:val="28"/>
        </w:rPr>
        <w:t>Bracknell</w:t>
      </w:r>
      <w:r w:rsidR="00B9306C">
        <w:rPr>
          <w:sz w:val="28"/>
          <w:szCs w:val="28"/>
        </w:rPr>
        <w:t xml:space="preserve"> do most of the attacking</w:t>
      </w:r>
      <w:r w:rsidR="00A167A8">
        <w:rPr>
          <w:sz w:val="28"/>
          <w:szCs w:val="28"/>
        </w:rPr>
        <w:t xml:space="preserve">. For the most part they were kept out by aggressive tackling from Reading </w:t>
      </w:r>
      <w:r w:rsidR="00273477">
        <w:rPr>
          <w:sz w:val="28"/>
          <w:szCs w:val="28"/>
        </w:rPr>
        <w:t xml:space="preserve">with No 8 Joe Price and </w:t>
      </w:r>
      <w:r w:rsidR="003222AB">
        <w:rPr>
          <w:sz w:val="28"/>
          <w:szCs w:val="28"/>
        </w:rPr>
        <w:t>Alex Pitfield at the forefront of an effort which involved the whole team</w:t>
      </w:r>
      <w:r w:rsidR="00DC182C">
        <w:rPr>
          <w:sz w:val="28"/>
          <w:szCs w:val="28"/>
        </w:rPr>
        <w:t xml:space="preserve">. </w:t>
      </w:r>
    </w:p>
    <w:p w14:paraId="6EBB9203" w14:textId="39B63426" w:rsidR="00DC182C" w:rsidRDefault="002220D9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Alex Enright was yellow carded for a high tackle </w:t>
      </w:r>
      <w:r w:rsidR="00A12FF4">
        <w:rPr>
          <w:sz w:val="28"/>
          <w:szCs w:val="28"/>
        </w:rPr>
        <w:t>re</w:t>
      </w:r>
      <w:r w:rsidR="00927047">
        <w:rPr>
          <w:sz w:val="28"/>
          <w:szCs w:val="28"/>
        </w:rPr>
        <w:t>p</w:t>
      </w:r>
      <w:r w:rsidR="00A12FF4">
        <w:rPr>
          <w:sz w:val="28"/>
          <w:szCs w:val="28"/>
        </w:rPr>
        <w:t xml:space="preserve">ulsing one set of </w:t>
      </w:r>
      <w:r w:rsidR="00927047">
        <w:rPr>
          <w:sz w:val="28"/>
          <w:szCs w:val="28"/>
        </w:rPr>
        <w:t>Bracknell</w:t>
      </w:r>
      <w:r w:rsidR="00A12FF4">
        <w:rPr>
          <w:sz w:val="28"/>
          <w:szCs w:val="28"/>
        </w:rPr>
        <w:t xml:space="preserve"> attacks but Reading saw out the </w:t>
      </w:r>
      <w:r w:rsidR="00927047">
        <w:rPr>
          <w:sz w:val="28"/>
          <w:szCs w:val="28"/>
        </w:rPr>
        <w:t>yellow card period without conceding</w:t>
      </w:r>
      <w:r w:rsidR="00660559">
        <w:rPr>
          <w:sz w:val="28"/>
          <w:szCs w:val="28"/>
        </w:rPr>
        <w:t xml:space="preserve">. Ironically the only score of the half came </w:t>
      </w:r>
      <w:r w:rsidR="005B5BCA">
        <w:rPr>
          <w:sz w:val="28"/>
          <w:szCs w:val="28"/>
        </w:rPr>
        <w:t xml:space="preserve">when a rare </w:t>
      </w:r>
      <w:r w:rsidR="009B064B">
        <w:rPr>
          <w:sz w:val="28"/>
          <w:szCs w:val="28"/>
        </w:rPr>
        <w:t>R</w:t>
      </w:r>
      <w:r w:rsidR="005B5BCA">
        <w:rPr>
          <w:sz w:val="28"/>
          <w:szCs w:val="28"/>
        </w:rPr>
        <w:t>eading attack broke down on the Bracknell ten met</w:t>
      </w:r>
      <w:r w:rsidR="00FD419E">
        <w:rPr>
          <w:sz w:val="28"/>
          <w:szCs w:val="28"/>
        </w:rPr>
        <w:t>re</w:t>
      </w:r>
      <w:r w:rsidR="005B5BCA">
        <w:rPr>
          <w:sz w:val="28"/>
          <w:szCs w:val="28"/>
        </w:rPr>
        <w:t xml:space="preserve"> line and </w:t>
      </w:r>
      <w:r w:rsidR="00F06540">
        <w:rPr>
          <w:sz w:val="28"/>
          <w:szCs w:val="28"/>
        </w:rPr>
        <w:t xml:space="preserve">the ball was fly hacked </w:t>
      </w:r>
      <w:r w:rsidR="00FD419E">
        <w:rPr>
          <w:sz w:val="28"/>
          <w:szCs w:val="28"/>
        </w:rPr>
        <w:t xml:space="preserve">by Bracknell </w:t>
      </w:r>
      <w:r w:rsidR="004033E3">
        <w:rPr>
          <w:sz w:val="28"/>
          <w:szCs w:val="28"/>
        </w:rPr>
        <w:t>full</w:t>
      </w:r>
      <w:r w:rsidR="00F06540">
        <w:rPr>
          <w:sz w:val="28"/>
          <w:szCs w:val="28"/>
        </w:rPr>
        <w:t xml:space="preserve">back </w:t>
      </w:r>
      <w:r w:rsidR="004033E3">
        <w:rPr>
          <w:sz w:val="28"/>
          <w:szCs w:val="28"/>
        </w:rPr>
        <w:t>Scott Harman who won the race to touch down</w:t>
      </w:r>
      <w:r w:rsidR="009B064B">
        <w:rPr>
          <w:sz w:val="28"/>
          <w:szCs w:val="28"/>
        </w:rPr>
        <w:t xml:space="preserve"> for a converted try.</w:t>
      </w:r>
    </w:p>
    <w:p w14:paraId="376138FF" w14:textId="395963E1" w:rsidR="00A403CF" w:rsidRDefault="009B064B" w:rsidP="00C5116A">
      <w:pPr>
        <w:rPr>
          <w:sz w:val="28"/>
          <w:szCs w:val="28"/>
        </w:rPr>
      </w:pPr>
      <w:r>
        <w:rPr>
          <w:sz w:val="28"/>
          <w:szCs w:val="28"/>
        </w:rPr>
        <w:t>This try se</w:t>
      </w:r>
      <w:r w:rsidR="00BA27FD">
        <w:rPr>
          <w:sz w:val="28"/>
          <w:szCs w:val="28"/>
        </w:rPr>
        <w:t>r</w:t>
      </w:r>
      <w:r>
        <w:rPr>
          <w:sz w:val="28"/>
          <w:szCs w:val="28"/>
        </w:rPr>
        <w:t>ved as a wake up for Reading who</w:t>
      </w:r>
      <w:r w:rsidR="00BA27FD">
        <w:rPr>
          <w:sz w:val="28"/>
          <w:szCs w:val="28"/>
        </w:rPr>
        <w:t xml:space="preserve"> camped in the Bracknell 22 for the rest of the half but despite </w:t>
      </w:r>
      <w:r w:rsidR="00C5606E">
        <w:rPr>
          <w:sz w:val="28"/>
          <w:szCs w:val="28"/>
        </w:rPr>
        <w:t xml:space="preserve">winning a number of penalties and showing increasing scrum dominance </w:t>
      </w:r>
      <w:r w:rsidR="0027459F">
        <w:rPr>
          <w:sz w:val="28"/>
          <w:szCs w:val="28"/>
        </w:rPr>
        <w:t xml:space="preserve">they were unable to </w:t>
      </w:r>
      <w:r w:rsidR="00FC73EA">
        <w:rPr>
          <w:sz w:val="28"/>
          <w:szCs w:val="28"/>
        </w:rPr>
        <w:t>break through a stubborn Bracknell defence</w:t>
      </w:r>
      <w:r w:rsidR="00B428D7">
        <w:rPr>
          <w:sz w:val="28"/>
          <w:szCs w:val="28"/>
        </w:rPr>
        <w:t xml:space="preserve"> leaving the half time score a</w:t>
      </w:r>
      <w:r w:rsidR="005B3C31">
        <w:rPr>
          <w:sz w:val="28"/>
          <w:szCs w:val="28"/>
        </w:rPr>
        <w:t>t 7-0 to the hosts.</w:t>
      </w:r>
    </w:p>
    <w:p w14:paraId="447522FC" w14:textId="593FD923" w:rsidR="005B3C31" w:rsidRDefault="0093017E" w:rsidP="00C5116A">
      <w:pPr>
        <w:rPr>
          <w:sz w:val="28"/>
          <w:szCs w:val="28"/>
        </w:rPr>
      </w:pPr>
      <w:r>
        <w:rPr>
          <w:sz w:val="28"/>
          <w:szCs w:val="28"/>
        </w:rPr>
        <w:t>Reading had much the better of the second half</w:t>
      </w:r>
      <w:r w:rsidR="007B16E4">
        <w:rPr>
          <w:sz w:val="28"/>
          <w:szCs w:val="28"/>
        </w:rPr>
        <w:t xml:space="preserve"> although initially defences continued to dominate</w:t>
      </w:r>
      <w:r w:rsidR="000D15F5">
        <w:rPr>
          <w:sz w:val="28"/>
          <w:szCs w:val="28"/>
        </w:rPr>
        <w:t xml:space="preserve"> with the only notable event being the reduction of both teams to 14 men </w:t>
      </w:r>
      <w:r w:rsidR="00AD708E">
        <w:rPr>
          <w:sz w:val="28"/>
          <w:szCs w:val="28"/>
        </w:rPr>
        <w:t>after yellow cards following an altercation with Cameron George being the Reading offender.</w:t>
      </w:r>
    </w:p>
    <w:p w14:paraId="3C8CFE6A" w14:textId="49EE3A0E" w:rsidR="00AD708E" w:rsidRDefault="000327EC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It was during this period that Reading opened their scoring </w:t>
      </w:r>
      <w:r w:rsidR="00BC5C0B">
        <w:rPr>
          <w:sz w:val="28"/>
          <w:szCs w:val="28"/>
        </w:rPr>
        <w:t xml:space="preserve">after </w:t>
      </w:r>
      <w:r w:rsidR="00481A68">
        <w:rPr>
          <w:sz w:val="28"/>
          <w:szCs w:val="28"/>
        </w:rPr>
        <w:t xml:space="preserve">Enright won the ball back </w:t>
      </w:r>
      <w:r w:rsidR="00E269CD">
        <w:rPr>
          <w:sz w:val="28"/>
          <w:szCs w:val="28"/>
        </w:rPr>
        <w:t xml:space="preserve">after a </w:t>
      </w:r>
      <w:r w:rsidR="009E73D6">
        <w:rPr>
          <w:sz w:val="28"/>
          <w:szCs w:val="28"/>
        </w:rPr>
        <w:t>Bracknell</w:t>
      </w:r>
      <w:r w:rsidR="00E269CD">
        <w:rPr>
          <w:sz w:val="28"/>
          <w:szCs w:val="28"/>
        </w:rPr>
        <w:t xml:space="preserve"> move broke down in their own half</w:t>
      </w:r>
      <w:r w:rsidR="009E73D6">
        <w:rPr>
          <w:sz w:val="28"/>
          <w:szCs w:val="28"/>
        </w:rPr>
        <w:t xml:space="preserve">. After </w:t>
      </w:r>
      <w:r w:rsidR="00234422">
        <w:rPr>
          <w:sz w:val="28"/>
          <w:szCs w:val="28"/>
        </w:rPr>
        <w:t>he made</w:t>
      </w:r>
      <w:r w:rsidR="009E73D6">
        <w:rPr>
          <w:sz w:val="28"/>
          <w:szCs w:val="28"/>
        </w:rPr>
        <w:t xml:space="preserve"> good progress into the 22 the ball was moved </w:t>
      </w:r>
      <w:r w:rsidR="00C41674">
        <w:rPr>
          <w:sz w:val="28"/>
          <w:szCs w:val="28"/>
        </w:rPr>
        <w:t>out</w:t>
      </w:r>
      <w:r w:rsidR="00E269CD">
        <w:rPr>
          <w:sz w:val="28"/>
          <w:szCs w:val="28"/>
        </w:rPr>
        <w:t xml:space="preserve"> </w:t>
      </w:r>
      <w:r w:rsidR="009E73D6">
        <w:rPr>
          <w:sz w:val="28"/>
          <w:szCs w:val="28"/>
        </w:rPr>
        <w:t xml:space="preserve">to the </w:t>
      </w:r>
      <w:r w:rsidR="00C41674">
        <w:rPr>
          <w:sz w:val="28"/>
          <w:szCs w:val="28"/>
        </w:rPr>
        <w:t xml:space="preserve">wing where it was initially </w:t>
      </w:r>
      <w:r w:rsidR="00EB4BFF">
        <w:rPr>
          <w:sz w:val="28"/>
          <w:szCs w:val="28"/>
        </w:rPr>
        <w:t>held up but Pitfield then forced his way over for an unconverted try.</w:t>
      </w:r>
    </w:p>
    <w:p w14:paraId="0223554C" w14:textId="6D91969E" w:rsidR="00BC5D4F" w:rsidRDefault="00D51A19" w:rsidP="00C5116A">
      <w:pPr>
        <w:rPr>
          <w:sz w:val="28"/>
          <w:szCs w:val="28"/>
        </w:rPr>
      </w:pPr>
      <w:r>
        <w:rPr>
          <w:sz w:val="28"/>
          <w:szCs w:val="28"/>
        </w:rPr>
        <w:t>Reading pressure was forcing Bracknell to concede an increasing number of penalties</w:t>
      </w:r>
      <w:r w:rsidR="00BC5D4F">
        <w:rPr>
          <w:sz w:val="28"/>
          <w:szCs w:val="28"/>
        </w:rPr>
        <w:t xml:space="preserve"> and </w:t>
      </w:r>
      <w:r w:rsidR="00BC5D4F">
        <w:rPr>
          <w:sz w:val="28"/>
          <w:szCs w:val="28"/>
        </w:rPr>
        <w:t>shortly after</w:t>
      </w:r>
      <w:r w:rsidR="00BC5D4F">
        <w:rPr>
          <w:sz w:val="28"/>
          <w:szCs w:val="28"/>
        </w:rPr>
        <w:t xml:space="preserve"> the </w:t>
      </w:r>
      <w:r w:rsidR="000C5D34">
        <w:rPr>
          <w:sz w:val="28"/>
          <w:szCs w:val="28"/>
        </w:rPr>
        <w:t>try Reading</w:t>
      </w:r>
      <w:r w:rsidR="00BD721B">
        <w:rPr>
          <w:sz w:val="28"/>
          <w:szCs w:val="28"/>
        </w:rPr>
        <w:t xml:space="preserve"> took </w:t>
      </w:r>
      <w:r w:rsidR="004D3857">
        <w:rPr>
          <w:sz w:val="28"/>
          <w:szCs w:val="28"/>
        </w:rPr>
        <w:t>a 7-8</w:t>
      </w:r>
      <w:r w:rsidR="00BD721B">
        <w:rPr>
          <w:sz w:val="28"/>
          <w:szCs w:val="28"/>
        </w:rPr>
        <w:t xml:space="preserve"> lead when</w:t>
      </w:r>
      <w:r w:rsidR="006042ED">
        <w:rPr>
          <w:sz w:val="28"/>
          <w:szCs w:val="28"/>
        </w:rPr>
        <w:t xml:space="preserve"> </w:t>
      </w:r>
      <w:r w:rsidR="00BD721B">
        <w:rPr>
          <w:sz w:val="28"/>
          <w:szCs w:val="28"/>
        </w:rPr>
        <w:t xml:space="preserve">George now returned to the field </w:t>
      </w:r>
      <w:r w:rsidR="006042ED">
        <w:rPr>
          <w:sz w:val="28"/>
          <w:szCs w:val="28"/>
        </w:rPr>
        <w:t>kicked a penalty from the Bracknell 10 metre line</w:t>
      </w:r>
      <w:r w:rsidR="00D05D6D">
        <w:rPr>
          <w:sz w:val="28"/>
          <w:szCs w:val="28"/>
        </w:rPr>
        <w:t>.</w:t>
      </w:r>
    </w:p>
    <w:p w14:paraId="5069DE17" w14:textId="29CC43CE" w:rsidR="00EB4BFF" w:rsidRDefault="002B1E0F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Reading’s dominance in the scrums was beginning to tell and </w:t>
      </w:r>
      <w:r w:rsidR="000C5D34">
        <w:rPr>
          <w:sz w:val="28"/>
          <w:szCs w:val="28"/>
        </w:rPr>
        <w:t xml:space="preserve">Reading were now spending </w:t>
      </w:r>
      <w:r w:rsidR="003167C7">
        <w:rPr>
          <w:sz w:val="28"/>
          <w:szCs w:val="28"/>
        </w:rPr>
        <w:t xml:space="preserve">an increasing amount of time in the Bracknell 22. This </w:t>
      </w:r>
      <w:r w:rsidR="00C16795">
        <w:rPr>
          <w:sz w:val="28"/>
          <w:szCs w:val="28"/>
        </w:rPr>
        <w:t xml:space="preserve">ultimately told when </w:t>
      </w:r>
      <w:r w:rsidR="00CA3A9C">
        <w:rPr>
          <w:sz w:val="28"/>
          <w:szCs w:val="28"/>
        </w:rPr>
        <w:t xml:space="preserve">with ten minutes to go </w:t>
      </w:r>
      <w:r w:rsidR="00C16795">
        <w:rPr>
          <w:sz w:val="28"/>
          <w:szCs w:val="28"/>
        </w:rPr>
        <w:t xml:space="preserve">a </w:t>
      </w:r>
      <w:r w:rsidR="00CE5791">
        <w:rPr>
          <w:sz w:val="28"/>
          <w:szCs w:val="28"/>
        </w:rPr>
        <w:t xml:space="preserve">Reading scrum in the Bracknell 22 </w:t>
      </w:r>
      <w:r w:rsidR="00D747E4">
        <w:rPr>
          <w:sz w:val="28"/>
          <w:szCs w:val="28"/>
        </w:rPr>
        <w:t xml:space="preserve">pushed </w:t>
      </w:r>
      <w:r w:rsidR="00D747E4">
        <w:rPr>
          <w:sz w:val="28"/>
          <w:szCs w:val="28"/>
        </w:rPr>
        <w:lastRenderedPageBreak/>
        <w:t xml:space="preserve">the Bracknell pack backwards and with their defence in disarray Hayden Wheeler picked up the ball and darted over </w:t>
      </w:r>
      <w:r w:rsidR="0059124D">
        <w:rPr>
          <w:sz w:val="28"/>
          <w:szCs w:val="28"/>
        </w:rPr>
        <w:t>to touch down near the posts for George to convert.</w:t>
      </w:r>
    </w:p>
    <w:p w14:paraId="0D5274E2" w14:textId="47A9493D" w:rsidR="003E2CDF" w:rsidRDefault="009D7341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Reading now had a comfortable lead </w:t>
      </w:r>
      <w:r w:rsidR="002F46B5">
        <w:rPr>
          <w:sz w:val="28"/>
          <w:szCs w:val="28"/>
        </w:rPr>
        <w:t xml:space="preserve">which they just failed to increase with </w:t>
      </w:r>
      <w:r w:rsidR="002516D6">
        <w:rPr>
          <w:sz w:val="28"/>
          <w:szCs w:val="28"/>
        </w:rPr>
        <w:t xml:space="preserve">a superb move initiated by Pitfield and carried on by George and Knapman which went the length of the field and </w:t>
      </w:r>
      <w:r w:rsidR="00FC5F2F">
        <w:rPr>
          <w:sz w:val="28"/>
          <w:szCs w:val="28"/>
        </w:rPr>
        <w:t>was just kept out</w:t>
      </w:r>
      <w:r w:rsidR="002516D6">
        <w:rPr>
          <w:sz w:val="28"/>
          <w:szCs w:val="28"/>
        </w:rPr>
        <w:t xml:space="preserve"> </w:t>
      </w:r>
      <w:r w:rsidR="00FC5F2F">
        <w:rPr>
          <w:sz w:val="28"/>
          <w:szCs w:val="28"/>
        </w:rPr>
        <w:t>by the cover defence.</w:t>
      </w:r>
    </w:p>
    <w:p w14:paraId="42224EBB" w14:textId="11671C4C" w:rsidR="00C71CC2" w:rsidRDefault="00C71CC2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But they were not to be denied when Price picked up from the back of another dominant scrum </w:t>
      </w:r>
      <w:r w:rsidR="00033C85">
        <w:rPr>
          <w:sz w:val="28"/>
          <w:szCs w:val="28"/>
        </w:rPr>
        <w:t xml:space="preserve">and was held up just short of the line, the ball was recycled to Pitfield who </w:t>
      </w:r>
      <w:r w:rsidR="0060743E">
        <w:rPr>
          <w:sz w:val="28"/>
          <w:szCs w:val="28"/>
        </w:rPr>
        <w:t>forced his way over</w:t>
      </w:r>
      <w:r w:rsidR="00033C85">
        <w:rPr>
          <w:sz w:val="28"/>
          <w:szCs w:val="28"/>
        </w:rPr>
        <w:t xml:space="preserve"> for his second try</w:t>
      </w:r>
      <w:r w:rsidR="0060743E">
        <w:rPr>
          <w:sz w:val="28"/>
          <w:szCs w:val="28"/>
        </w:rPr>
        <w:t>.</w:t>
      </w:r>
    </w:p>
    <w:p w14:paraId="39E83A68" w14:textId="2C96179F" w:rsidR="00560C87" w:rsidRDefault="00E31649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This was </w:t>
      </w:r>
      <w:r w:rsidR="007C5E42">
        <w:rPr>
          <w:sz w:val="28"/>
          <w:szCs w:val="28"/>
        </w:rPr>
        <w:t xml:space="preserve">a win that showed </w:t>
      </w:r>
      <w:r w:rsidR="000E0C45">
        <w:rPr>
          <w:sz w:val="28"/>
          <w:szCs w:val="28"/>
        </w:rPr>
        <w:t xml:space="preserve">plenty of promise for the rest of the season both in </w:t>
      </w:r>
      <w:r w:rsidR="00AE570B">
        <w:rPr>
          <w:sz w:val="28"/>
          <w:szCs w:val="28"/>
        </w:rPr>
        <w:t xml:space="preserve">Reading’s ability to hold out some persistent attacking by Bracknell </w:t>
      </w:r>
      <w:r w:rsidR="00F4737A">
        <w:rPr>
          <w:sz w:val="28"/>
          <w:szCs w:val="28"/>
        </w:rPr>
        <w:t>then finding a way to press home their</w:t>
      </w:r>
      <w:r w:rsidR="00260B00">
        <w:rPr>
          <w:sz w:val="28"/>
          <w:szCs w:val="28"/>
        </w:rPr>
        <w:t xml:space="preserve"> advantage</w:t>
      </w:r>
      <w:r w:rsidR="00BC4666">
        <w:rPr>
          <w:sz w:val="28"/>
          <w:szCs w:val="28"/>
        </w:rPr>
        <w:t xml:space="preserve"> despite</w:t>
      </w:r>
      <w:r w:rsidR="00260B00">
        <w:rPr>
          <w:sz w:val="28"/>
          <w:szCs w:val="28"/>
        </w:rPr>
        <w:t xml:space="preserve"> </w:t>
      </w:r>
      <w:r w:rsidR="00BC4666">
        <w:rPr>
          <w:sz w:val="28"/>
          <w:szCs w:val="28"/>
        </w:rPr>
        <w:t>lacking some of their faster backs</w:t>
      </w:r>
      <w:r w:rsidR="0088402E">
        <w:rPr>
          <w:sz w:val="28"/>
          <w:szCs w:val="28"/>
        </w:rPr>
        <w:t>.</w:t>
      </w:r>
    </w:p>
    <w:p w14:paraId="1C7CB925" w14:textId="77777777" w:rsidR="00C07E79" w:rsidRDefault="000C5CD0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Jay Henderson </w:t>
      </w:r>
      <w:r w:rsidR="00D86538">
        <w:rPr>
          <w:sz w:val="28"/>
          <w:szCs w:val="28"/>
        </w:rPr>
        <w:t xml:space="preserve">Reading’s Head Coach was particularly pleased with </w:t>
      </w:r>
      <w:r w:rsidR="006E20EA">
        <w:rPr>
          <w:sz w:val="28"/>
          <w:szCs w:val="28"/>
        </w:rPr>
        <w:t>the side’s defensive performance.</w:t>
      </w:r>
    </w:p>
    <w:p w14:paraId="03DABD7A" w14:textId="3432D0B0" w:rsidR="000C5CD0" w:rsidRPr="00D86538" w:rsidRDefault="006E20EA" w:rsidP="00C5116A">
      <w:pPr>
        <w:rPr>
          <w:rFonts w:cstheme="minorHAnsi"/>
          <w:sz w:val="28"/>
          <w:szCs w:val="28"/>
        </w:rPr>
      </w:pPr>
      <w:r>
        <w:rPr>
          <w:sz w:val="28"/>
          <w:szCs w:val="28"/>
        </w:rPr>
        <w:t xml:space="preserve"> </w:t>
      </w:r>
      <w:r w:rsidR="00D86538" w:rsidRPr="00D86538">
        <w:rPr>
          <w:rFonts w:cstheme="minorHAnsi"/>
          <w:color w:val="255041"/>
          <w:sz w:val="28"/>
          <w:szCs w:val="28"/>
          <w:shd w:val="clear" w:color="auto" w:fill="FFFFFF"/>
        </w:rPr>
        <w:t>“Last week we showed we’re a really attractive attacking team. Today we showed a different side. When we get into the winter months, we have to show we can front up against a big team, against really good players.”</w:t>
      </w:r>
    </w:p>
    <w:p w14:paraId="66353E40" w14:textId="79A3B068" w:rsidR="0088402E" w:rsidRDefault="0088402E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Reading play </w:t>
      </w:r>
      <w:r w:rsidR="00901721">
        <w:rPr>
          <w:sz w:val="28"/>
          <w:szCs w:val="28"/>
        </w:rPr>
        <w:t xml:space="preserve">away at </w:t>
      </w:r>
      <w:r>
        <w:rPr>
          <w:sz w:val="28"/>
          <w:szCs w:val="28"/>
        </w:rPr>
        <w:t xml:space="preserve">Reading Abbey next Saturday </w:t>
      </w:r>
      <w:r w:rsidR="00901721">
        <w:rPr>
          <w:sz w:val="28"/>
          <w:szCs w:val="28"/>
        </w:rPr>
        <w:t xml:space="preserve">and </w:t>
      </w:r>
      <w:r w:rsidR="006A213C">
        <w:rPr>
          <w:sz w:val="28"/>
          <w:szCs w:val="28"/>
        </w:rPr>
        <w:t xml:space="preserve">will </w:t>
      </w:r>
      <w:r w:rsidR="00901721">
        <w:rPr>
          <w:sz w:val="28"/>
          <w:szCs w:val="28"/>
        </w:rPr>
        <w:t xml:space="preserve">be looking for revenge against the only team that </w:t>
      </w:r>
      <w:r w:rsidR="009E7D2A">
        <w:rPr>
          <w:sz w:val="28"/>
          <w:szCs w:val="28"/>
        </w:rPr>
        <w:t>beat them twice last season in what is always a hard fought fixture.</w:t>
      </w:r>
    </w:p>
    <w:p w14:paraId="7AC14AF8" w14:textId="4DAE6B8F" w:rsidR="009B064B" w:rsidRDefault="009B064B" w:rsidP="00C5116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BE8CF8" w14:textId="77777777" w:rsidR="00A7612E" w:rsidRDefault="00A7612E" w:rsidP="003F4646">
      <w:pPr>
        <w:rPr>
          <w:sz w:val="28"/>
          <w:szCs w:val="28"/>
        </w:rPr>
      </w:pPr>
    </w:p>
    <w:p w14:paraId="353D3B20" w14:textId="4FC31CD0" w:rsidR="000F4820" w:rsidRDefault="00A67877" w:rsidP="003F464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T</w:t>
      </w:r>
      <w:r w:rsidR="00130467" w:rsidRPr="00130467">
        <w:rPr>
          <w:b/>
          <w:bCs/>
          <w:sz w:val="28"/>
          <w:szCs w:val="28"/>
        </w:rPr>
        <w:t>r</w:t>
      </w:r>
      <w:r w:rsidR="00424C0A">
        <w:rPr>
          <w:b/>
          <w:bCs/>
          <w:sz w:val="28"/>
          <w:szCs w:val="28"/>
        </w:rPr>
        <w:t>ies</w:t>
      </w:r>
      <w:r w:rsidR="00130467">
        <w:rPr>
          <w:b/>
          <w:bCs/>
          <w:sz w:val="28"/>
          <w:szCs w:val="28"/>
        </w:rPr>
        <w:t>:</w:t>
      </w:r>
      <w:r w:rsidR="00914176">
        <w:rPr>
          <w:sz w:val="28"/>
          <w:szCs w:val="28"/>
        </w:rPr>
        <w:t xml:space="preserve"> </w:t>
      </w:r>
      <w:r w:rsidR="00C5116A">
        <w:rPr>
          <w:sz w:val="28"/>
          <w:szCs w:val="28"/>
        </w:rPr>
        <w:t>Pitfield</w:t>
      </w:r>
      <w:r w:rsidR="00353713">
        <w:rPr>
          <w:sz w:val="28"/>
          <w:szCs w:val="28"/>
        </w:rPr>
        <w:t xml:space="preserve"> (</w:t>
      </w:r>
      <w:r w:rsidR="00C5116A">
        <w:rPr>
          <w:sz w:val="28"/>
          <w:szCs w:val="28"/>
        </w:rPr>
        <w:t>2</w:t>
      </w:r>
      <w:r w:rsidR="00353713">
        <w:rPr>
          <w:sz w:val="28"/>
          <w:szCs w:val="28"/>
        </w:rPr>
        <w:t>),</w:t>
      </w:r>
      <w:r w:rsidR="00C94255">
        <w:rPr>
          <w:sz w:val="28"/>
          <w:szCs w:val="28"/>
        </w:rPr>
        <w:t xml:space="preserve"> </w:t>
      </w:r>
      <w:r w:rsidR="00C5116A">
        <w:rPr>
          <w:sz w:val="28"/>
          <w:szCs w:val="28"/>
        </w:rPr>
        <w:t>Wheeler</w:t>
      </w:r>
    </w:p>
    <w:p w14:paraId="6777BE66" w14:textId="0B353DEB" w:rsidR="008C630F" w:rsidRDefault="007955E0" w:rsidP="003B2290">
      <w:pPr>
        <w:rPr>
          <w:b/>
          <w:bCs/>
          <w:sz w:val="28"/>
          <w:szCs w:val="28"/>
        </w:rPr>
      </w:pPr>
      <w:r w:rsidRPr="007955E0">
        <w:rPr>
          <w:b/>
          <w:bCs/>
          <w:sz w:val="28"/>
          <w:szCs w:val="28"/>
        </w:rPr>
        <w:t>Conversions:</w:t>
      </w:r>
      <w:r>
        <w:rPr>
          <w:b/>
          <w:bCs/>
          <w:sz w:val="28"/>
          <w:szCs w:val="28"/>
        </w:rPr>
        <w:t xml:space="preserve"> </w:t>
      </w:r>
      <w:r w:rsidR="00B7240A" w:rsidRPr="00B7240A">
        <w:rPr>
          <w:sz w:val="28"/>
          <w:szCs w:val="28"/>
        </w:rPr>
        <w:t>George</w:t>
      </w:r>
      <w:r w:rsidR="00B7240A">
        <w:rPr>
          <w:b/>
          <w:bCs/>
          <w:sz w:val="28"/>
          <w:szCs w:val="28"/>
        </w:rPr>
        <w:t xml:space="preserve"> </w:t>
      </w:r>
    </w:p>
    <w:p w14:paraId="36D9757D" w14:textId="17FCFA81" w:rsidR="00C5116A" w:rsidRPr="00C5116A" w:rsidRDefault="00C5116A" w:rsidP="003B229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Penalty: </w:t>
      </w:r>
      <w:r>
        <w:rPr>
          <w:sz w:val="28"/>
          <w:szCs w:val="28"/>
        </w:rPr>
        <w:t>George</w:t>
      </w:r>
    </w:p>
    <w:p w14:paraId="4B6D7BAF" w14:textId="6D166016" w:rsidR="003B2290" w:rsidRPr="006E7941" w:rsidRDefault="00D31E11" w:rsidP="003B2290">
      <w:pPr>
        <w:rPr>
          <w:sz w:val="28"/>
          <w:szCs w:val="28"/>
        </w:rPr>
      </w:pPr>
      <w:r w:rsidRPr="00173CB7">
        <w:rPr>
          <w:b/>
          <w:bCs/>
          <w:sz w:val="28"/>
          <w:szCs w:val="28"/>
        </w:rPr>
        <w:t>TEAM</w:t>
      </w:r>
      <w:r>
        <w:rPr>
          <w:sz w:val="28"/>
          <w:szCs w:val="28"/>
        </w:rPr>
        <w:t>:</w:t>
      </w:r>
      <w:r w:rsidR="00AD4B09">
        <w:rPr>
          <w:sz w:val="28"/>
          <w:szCs w:val="28"/>
        </w:rPr>
        <w:t xml:space="preserve"> Charlie Attard</w:t>
      </w:r>
      <w:r w:rsidR="003B2290">
        <w:rPr>
          <w:sz w:val="28"/>
          <w:szCs w:val="28"/>
        </w:rPr>
        <w:t>;</w:t>
      </w:r>
      <w:r w:rsidR="006B639A">
        <w:rPr>
          <w:sz w:val="28"/>
          <w:szCs w:val="28"/>
        </w:rPr>
        <w:t xml:space="preserve"> </w:t>
      </w:r>
      <w:r w:rsidR="001E1C9D">
        <w:rPr>
          <w:sz w:val="28"/>
          <w:szCs w:val="28"/>
        </w:rPr>
        <w:t>George Coker</w:t>
      </w:r>
      <w:r w:rsidR="00004ABC">
        <w:rPr>
          <w:sz w:val="28"/>
          <w:szCs w:val="28"/>
        </w:rPr>
        <w:t xml:space="preserve">, </w:t>
      </w:r>
      <w:r w:rsidR="008E114A">
        <w:rPr>
          <w:sz w:val="28"/>
          <w:szCs w:val="28"/>
        </w:rPr>
        <w:t>Alex Enright</w:t>
      </w:r>
      <w:r w:rsidR="00F648E0">
        <w:rPr>
          <w:sz w:val="28"/>
          <w:szCs w:val="28"/>
        </w:rPr>
        <w:t>,</w:t>
      </w:r>
      <w:r w:rsidR="00E16A33">
        <w:rPr>
          <w:sz w:val="28"/>
          <w:szCs w:val="28"/>
        </w:rPr>
        <w:t xml:space="preserve"> </w:t>
      </w:r>
      <w:r w:rsidR="00A0461B">
        <w:rPr>
          <w:sz w:val="28"/>
          <w:szCs w:val="28"/>
        </w:rPr>
        <w:t>Jos Clarke</w:t>
      </w:r>
      <w:r w:rsidR="002C1C98">
        <w:rPr>
          <w:sz w:val="28"/>
          <w:szCs w:val="28"/>
        </w:rPr>
        <w:t xml:space="preserve">, </w:t>
      </w:r>
      <w:r w:rsidR="00A0461B">
        <w:rPr>
          <w:sz w:val="28"/>
          <w:szCs w:val="28"/>
        </w:rPr>
        <w:t>Tom Knapman</w:t>
      </w:r>
      <w:r w:rsidR="00E91C23">
        <w:rPr>
          <w:sz w:val="28"/>
          <w:szCs w:val="28"/>
        </w:rPr>
        <w:t>;</w:t>
      </w:r>
      <w:r w:rsidR="00F13A65">
        <w:rPr>
          <w:sz w:val="28"/>
          <w:szCs w:val="28"/>
        </w:rPr>
        <w:t xml:space="preserve"> </w:t>
      </w:r>
      <w:r w:rsidR="002D0E6A">
        <w:rPr>
          <w:sz w:val="28"/>
          <w:szCs w:val="28"/>
        </w:rPr>
        <w:t>Cameron George</w:t>
      </w:r>
      <w:r w:rsidR="00977D53">
        <w:rPr>
          <w:sz w:val="28"/>
          <w:szCs w:val="28"/>
        </w:rPr>
        <w:t>,</w:t>
      </w:r>
      <w:r w:rsidR="00A0461B" w:rsidRPr="00A0461B">
        <w:rPr>
          <w:sz w:val="28"/>
          <w:szCs w:val="28"/>
        </w:rPr>
        <w:t xml:space="preserve"> </w:t>
      </w:r>
      <w:r w:rsidR="00A0461B">
        <w:rPr>
          <w:sz w:val="28"/>
          <w:szCs w:val="28"/>
        </w:rPr>
        <w:t>Hayden Wheeler</w:t>
      </w:r>
      <w:r w:rsidR="00BB5444">
        <w:rPr>
          <w:sz w:val="28"/>
          <w:szCs w:val="28"/>
        </w:rPr>
        <w:t>;</w:t>
      </w:r>
      <w:r w:rsidR="000178A4">
        <w:rPr>
          <w:sz w:val="28"/>
          <w:szCs w:val="28"/>
        </w:rPr>
        <w:t xml:space="preserve"> </w:t>
      </w:r>
      <w:r w:rsidR="00500A96">
        <w:rPr>
          <w:sz w:val="28"/>
          <w:szCs w:val="28"/>
        </w:rPr>
        <w:t>Dave Southworth</w:t>
      </w:r>
      <w:r w:rsidR="00B27176">
        <w:rPr>
          <w:sz w:val="28"/>
          <w:szCs w:val="28"/>
        </w:rPr>
        <w:t>,</w:t>
      </w:r>
      <w:r w:rsidR="00104C5D" w:rsidRPr="00104C5D">
        <w:rPr>
          <w:sz w:val="28"/>
          <w:szCs w:val="28"/>
        </w:rPr>
        <w:t xml:space="preserve"> </w:t>
      </w:r>
      <w:r w:rsidR="00104C5D">
        <w:rPr>
          <w:sz w:val="28"/>
          <w:szCs w:val="28"/>
        </w:rPr>
        <w:t>Will Proctor-Searle (</w:t>
      </w:r>
      <w:proofErr w:type="spellStart"/>
      <w:r w:rsidR="00104C5D">
        <w:rPr>
          <w:sz w:val="28"/>
          <w:szCs w:val="28"/>
        </w:rPr>
        <w:t>capt.</w:t>
      </w:r>
      <w:proofErr w:type="spellEnd"/>
      <w:r w:rsidR="00104C5D">
        <w:rPr>
          <w:sz w:val="28"/>
          <w:szCs w:val="28"/>
        </w:rPr>
        <w:t>),</w:t>
      </w:r>
      <w:r w:rsidR="00051F27" w:rsidRPr="00051F27">
        <w:rPr>
          <w:sz w:val="28"/>
          <w:szCs w:val="28"/>
        </w:rPr>
        <w:t xml:space="preserve"> </w:t>
      </w:r>
      <w:r w:rsidR="00051F27">
        <w:rPr>
          <w:sz w:val="28"/>
          <w:szCs w:val="28"/>
        </w:rPr>
        <w:t>Ryan Smith</w:t>
      </w:r>
      <w:r w:rsidR="00104C5D">
        <w:rPr>
          <w:sz w:val="28"/>
          <w:szCs w:val="28"/>
        </w:rPr>
        <w:t>;</w:t>
      </w:r>
      <w:r w:rsidR="0029478E">
        <w:rPr>
          <w:sz w:val="28"/>
          <w:szCs w:val="28"/>
        </w:rPr>
        <w:t xml:space="preserve"> Alex Goodwin</w:t>
      </w:r>
      <w:r w:rsidR="00B6276F">
        <w:rPr>
          <w:sz w:val="28"/>
          <w:szCs w:val="28"/>
        </w:rPr>
        <w:t>,</w:t>
      </w:r>
      <w:r w:rsidR="009550B8">
        <w:rPr>
          <w:sz w:val="28"/>
          <w:szCs w:val="28"/>
        </w:rPr>
        <w:t xml:space="preserve"> </w:t>
      </w:r>
      <w:r w:rsidR="00234261">
        <w:rPr>
          <w:sz w:val="28"/>
          <w:szCs w:val="28"/>
        </w:rPr>
        <w:t>Jack Lawlor</w:t>
      </w:r>
      <w:r w:rsidR="000F411F">
        <w:rPr>
          <w:sz w:val="28"/>
          <w:szCs w:val="28"/>
        </w:rPr>
        <w:t>;</w:t>
      </w:r>
      <w:r w:rsidR="00FD0EE1">
        <w:rPr>
          <w:sz w:val="28"/>
          <w:szCs w:val="28"/>
        </w:rPr>
        <w:t xml:space="preserve"> </w:t>
      </w:r>
      <w:r w:rsidR="0029478E">
        <w:rPr>
          <w:sz w:val="28"/>
          <w:szCs w:val="28"/>
        </w:rPr>
        <w:t>Henry Cook</w:t>
      </w:r>
      <w:r w:rsidR="00611A19">
        <w:rPr>
          <w:sz w:val="28"/>
          <w:szCs w:val="28"/>
        </w:rPr>
        <w:t xml:space="preserve">, </w:t>
      </w:r>
      <w:r w:rsidR="00FD0EE1">
        <w:rPr>
          <w:sz w:val="28"/>
          <w:szCs w:val="28"/>
        </w:rPr>
        <w:t>Alex Pitfield</w:t>
      </w:r>
      <w:r w:rsidR="00FD0DD5">
        <w:rPr>
          <w:sz w:val="28"/>
          <w:szCs w:val="28"/>
        </w:rPr>
        <w:t xml:space="preserve">, </w:t>
      </w:r>
      <w:r w:rsidR="00611A19">
        <w:rPr>
          <w:sz w:val="28"/>
          <w:szCs w:val="28"/>
        </w:rPr>
        <w:t>Joe Price.</w:t>
      </w:r>
    </w:p>
    <w:p w14:paraId="56D4913A" w14:textId="436EBFD0" w:rsidR="006716B9" w:rsidRDefault="006F3627" w:rsidP="00105A57">
      <w:pPr>
        <w:rPr>
          <w:sz w:val="28"/>
          <w:szCs w:val="28"/>
        </w:rPr>
      </w:pPr>
      <w:r>
        <w:rPr>
          <w:sz w:val="28"/>
          <w:szCs w:val="28"/>
        </w:rPr>
        <w:t>Replacement</w:t>
      </w:r>
      <w:r w:rsidR="00A9256B">
        <w:rPr>
          <w:sz w:val="28"/>
          <w:szCs w:val="28"/>
        </w:rPr>
        <w:t xml:space="preserve">s: </w:t>
      </w:r>
      <w:r w:rsidR="00611A19">
        <w:rPr>
          <w:sz w:val="28"/>
          <w:szCs w:val="28"/>
        </w:rPr>
        <w:t>Alfie Fryer</w:t>
      </w:r>
      <w:r w:rsidR="00105A57">
        <w:rPr>
          <w:sz w:val="28"/>
          <w:szCs w:val="28"/>
        </w:rPr>
        <w:t>,</w:t>
      </w:r>
      <w:r w:rsidR="00105A57" w:rsidRPr="00105A57">
        <w:rPr>
          <w:sz w:val="28"/>
          <w:szCs w:val="28"/>
        </w:rPr>
        <w:t xml:space="preserve"> </w:t>
      </w:r>
      <w:r w:rsidR="00105A57" w:rsidRPr="00105A57">
        <w:rPr>
          <w:sz w:val="28"/>
          <w:szCs w:val="28"/>
        </w:rPr>
        <w:t>Harrison Stanners</w:t>
      </w:r>
      <w:r w:rsidR="00FD0EE1">
        <w:rPr>
          <w:sz w:val="28"/>
          <w:szCs w:val="28"/>
        </w:rPr>
        <w:t xml:space="preserve">, </w:t>
      </w:r>
      <w:r w:rsidR="00105A57" w:rsidRPr="00105A57">
        <w:rPr>
          <w:sz w:val="28"/>
          <w:szCs w:val="28"/>
        </w:rPr>
        <w:t>James Palmer-Owen</w:t>
      </w:r>
      <w:r w:rsidR="00105A57">
        <w:rPr>
          <w:sz w:val="28"/>
          <w:szCs w:val="28"/>
        </w:rPr>
        <w:t>s</w:t>
      </w:r>
      <w:r w:rsidR="008D78E5">
        <w:rPr>
          <w:sz w:val="28"/>
          <w:szCs w:val="28"/>
        </w:rPr>
        <w:t>.</w:t>
      </w:r>
    </w:p>
    <w:sectPr w:rsidR="006716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2C82"/>
    <w:multiLevelType w:val="multilevel"/>
    <w:tmpl w:val="208619C4"/>
    <w:lvl w:ilvl="0"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4C4240E1"/>
    <w:multiLevelType w:val="hybridMultilevel"/>
    <w:tmpl w:val="7EB678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7421">
    <w:abstractNumId w:val="0"/>
  </w:num>
  <w:num w:numId="2" w16cid:durableId="243498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100"/>
    <w:rsid w:val="000004C1"/>
    <w:rsid w:val="00000A01"/>
    <w:rsid w:val="00000D22"/>
    <w:rsid w:val="00000D87"/>
    <w:rsid w:val="00000D97"/>
    <w:rsid w:val="00000F7B"/>
    <w:rsid w:val="00001CB3"/>
    <w:rsid w:val="00001EA3"/>
    <w:rsid w:val="00001F87"/>
    <w:rsid w:val="00002031"/>
    <w:rsid w:val="00002401"/>
    <w:rsid w:val="00002873"/>
    <w:rsid w:val="00003F83"/>
    <w:rsid w:val="00004128"/>
    <w:rsid w:val="00004461"/>
    <w:rsid w:val="0000492B"/>
    <w:rsid w:val="00004ABC"/>
    <w:rsid w:val="00004E4B"/>
    <w:rsid w:val="000052B3"/>
    <w:rsid w:val="00005580"/>
    <w:rsid w:val="00005B4E"/>
    <w:rsid w:val="00006345"/>
    <w:rsid w:val="00006507"/>
    <w:rsid w:val="0000675D"/>
    <w:rsid w:val="00006B34"/>
    <w:rsid w:val="00006CEF"/>
    <w:rsid w:val="0000716B"/>
    <w:rsid w:val="000077C5"/>
    <w:rsid w:val="00007B57"/>
    <w:rsid w:val="00010101"/>
    <w:rsid w:val="00010252"/>
    <w:rsid w:val="000102F2"/>
    <w:rsid w:val="00010674"/>
    <w:rsid w:val="00010EB5"/>
    <w:rsid w:val="00010FD4"/>
    <w:rsid w:val="00011189"/>
    <w:rsid w:val="00011953"/>
    <w:rsid w:val="00011D68"/>
    <w:rsid w:val="00011EFF"/>
    <w:rsid w:val="00012B3F"/>
    <w:rsid w:val="00012EF2"/>
    <w:rsid w:val="00013797"/>
    <w:rsid w:val="00013AC8"/>
    <w:rsid w:val="00013BE8"/>
    <w:rsid w:val="0001433A"/>
    <w:rsid w:val="00014B3B"/>
    <w:rsid w:val="00014C9E"/>
    <w:rsid w:val="000159D8"/>
    <w:rsid w:val="00016326"/>
    <w:rsid w:val="00016354"/>
    <w:rsid w:val="00016517"/>
    <w:rsid w:val="0001718C"/>
    <w:rsid w:val="000178A4"/>
    <w:rsid w:val="00017C66"/>
    <w:rsid w:val="00020177"/>
    <w:rsid w:val="0002035A"/>
    <w:rsid w:val="0002078C"/>
    <w:rsid w:val="00020B24"/>
    <w:rsid w:val="00020DEF"/>
    <w:rsid w:val="00020EC1"/>
    <w:rsid w:val="00021C65"/>
    <w:rsid w:val="00021F0F"/>
    <w:rsid w:val="00022AA7"/>
    <w:rsid w:val="00023155"/>
    <w:rsid w:val="000232E2"/>
    <w:rsid w:val="000239EF"/>
    <w:rsid w:val="00023AFD"/>
    <w:rsid w:val="00024693"/>
    <w:rsid w:val="00024C1B"/>
    <w:rsid w:val="00024C61"/>
    <w:rsid w:val="00025944"/>
    <w:rsid w:val="00025E00"/>
    <w:rsid w:val="00025FDE"/>
    <w:rsid w:val="000267BE"/>
    <w:rsid w:val="00026950"/>
    <w:rsid w:val="00026DD7"/>
    <w:rsid w:val="00026EE1"/>
    <w:rsid w:val="0002760F"/>
    <w:rsid w:val="00027A74"/>
    <w:rsid w:val="000309BE"/>
    <w:rsid w:val="00031D6B"/>
    <w:rsid w:val="000321EC"/>
    <w:rsid w:val="000327EC"/>
    <w:rsid w:val="00032B9A"/>
    <w:rsid w:val="00032E37"/>
    <w:rsid w:val="000334BB"/>
    <w:rsid w:val="000335E1"/>
    <w:rsid w:val="00033C85"/>
    <w:rsid w:val="00034122"/>
    <w:rsid w:val="0003473E"/>
    <w:rsid w:val="0003532D"/>
    <w:rsid w:val="0003611D"/>
    <w:rsid w:val="000368EE"/>
    <w:rsid w:val="00036958"/>
    <w:rsid w:val="00036F93"/>
    <w:rsid w:val="00037462"/>
    <w:rsid w:val="00037E12"/>
    <w:rsid w:val="00037ECD"/>
    <w:rsid w:val="0004183A"/>
    <w:rsid w:val="0004200E"/>
    <w:rsid w:val="00042074"/>
    <w:rsid w:val="000425A2"/>
    <w:rsid w:val="00042625"/>
    <w:rsid w:val="000426F8"/>
    <w:rsid w:val="00042A5A"/>
    <w:rsid w:val="00042FE8"/>
    <w:rsid w:val="00043338"/>
    <w:rsid w:val="00043777"/>
    <w:rsid w:val="00043A86"/>
    <w:rsid w:val="000440DB"/>
    <w:rsid w:val="000449BB"/>
    <w:rsid w:val="00044A0C"/>
    <w:rsid w:val="000459B5"/>
    <w:rsid w:val="000460DD"/>
    <w:rsid w:val="000461E5"/>
    <w:rsid w:val="00046435"/>
    <w:rsid w:val="00046AD2"/>
    <w:rsid w:val="00046E3F"/>
    <w:rsid w:val="000470FC"/>
    <w:rsid w:val="000472F9"/>
    <w:rsid w:val="00047799"/>
    <w:rsid w:val="000508F3"/>
    <w:rsid w:val="00051198"/>
    <w:rsid w:val="00051906"/>
    <w:rsid w:val="00051949"/>
    <w:rsid w:val="00051B4A"/>
    <w:rsid w:val="00051E7B"/>
    <w:rsid w:val="00051EC8"/>
    <w:rsid w:val="00051F27"/>
    <w:rsid w:val="00051FAA"/>
    <w:rsid w:val="00051FCB"/>
    <w:rsid w:val="00052A2C"/>
    <w:rsid w:val="00052BFC"/>
    <w:rsid w:val="00052E59"/>
    <w:rsid w:val="0005365E"/>
    <w:rsid w:val="00053787"/>
    <w:rsid w:val="0005379B"/>
    <w:rsid w:val="00053B84"/>
    <w:rsid w:val="00053EC5"/>
    <w:rsid w:val="00054847"/>
    <w:rsid w:val="000548D8"/>
    <w:rsid w:val="00054913"/>
    <w:rsid w:val="00054EF6"/>
    <w:rsid w:val="00055134"/>
    <w:rsid w:val="00055644"/>
    <w:rsid w:val="00056A70"/>
    <w:rsid w:val="0005745E"/>
    <w:rsid w:val="00057E7D"/>
    <w:rsid w:val="000602BC"/>
    <w:rsid w:val="00060774"/>
    <w:rsid w:val="00060F50"/>
    <w:rsid w:val="000614B2"/>
    <w:rsid w:val="000616C1"/>
    <w:rsid w:val="0006185F"/>
    <w:rsid w:val="00061B0E"/>
    <w:rsid w:val="0006246E"/>
    <w:rsid w:val="00062CEB"/>
    <w:rsid w:val="00063170"/>
    <w:rsid w:val="000636CB"/>
    <w:rsid w:val="00063871"/>
    <w:rsid w:val="00063901"/>
    <w:rsid w:val="00064963"/>
    <w:rsid w:val="00064E06"/>
    <w:rsid w:val="00064E47"/>
    <w:rsid w:val="00064E73"/>
    <w:rsid w:val="0006587F"/>
    <w:rsid w:val="00065FBF"/>
    <w:rsid w:val="00066BCC"/>
    <w:rsid w:val="00066F3E"/>
    <w:rsid w:val="00067786"/>
    <w:rsid w:val="00067D29"/>
    <w:rsid w:val="000702E3"/>
    <w:rsid w:val="00070852"/>
    <w:rsid w:val="00070A10"/>
    <w:rsid w:val="00071B73"/>
    <w:rsid w:val="00071E81"/>
    <w:rsid w:val="00072117"/>
    <w:rsid w:val="00072C05"/>
    <w:rsid w:val="00072F62"/>
    <w:rsid w:val="000731FB"/>
    <w:rsid w:val="00073A71"/>
    <w:rsid w:val="00073E8B"/>
    <w:rsid w:val="000741C1"/>
    <w:rsid w:val="000746A6"/>
    <w:rsid w:val="00074FBD"/>
    <w:rsid w:val="00075FCF"/>
    <w:rsid w:val="00075FD6"/>
    <w:rsid w:val="00076463"/>
    <w:rsid w:val="000764C0"/>
    <w:rsid w:val="000766DA"/>
    <w:rsid w:val="000768E3"/>
    <w:rsid w:val="00076A45"/>
    <w:rsid w:val="00076D01"/>
    <w:rsid w:val="00077140"/>
    <w:rsid w:val="000776EE"/>
    <w:rsid w:val="00080683"/>
    <w:rsid w:val="00080BE2"/>
    <w:rsid w:val="00080E4E"/>
    <w:rsid w:val="00080F12"/>
    <w:rsid w:val="000810CC"/>
    <w:rsid w:val="000818E2"/>
    <w:rsid w:val="00081AE8"/>
    <w:rsid w:val="00081B0B"/>
    <w:rsid w:val="00081D75"/>
    <w:rsid w:val="00081E2F"/>
    <w:rsid w:val="000824C1"/>
    <w:rsid w:val="0008318D"/>
    <w:rsid w:val="0008371C"/>
    <w:rsid w:val="00084B22"/>
    <w:rsid w:val="000859F7"/>
    <w:rsid w:val="000866F0"/>
    <w:rsid w:val="00086BAF"/>
    <w:rsid w:val="0008717E"/>
    <w:rsid w:val="0008727B"/>
    <w:rsid w:val="00087E15"/>
    <w:rsid w:val="0009113A"/>
    <w:rsid w:val="00091312"/>
    <w:rsid w:val="00091BFD"/>
    <w:rsid w:val="00091C99"/>
    <w:rsid w:val="00091E80"/>
    <w:rsid w:val="0009221D"/>
    <w:rsid w:val="000926E2"/>
    <w:rsid w:val="000929D6"/>
    <w:rsid w:val="0009476D"/>
    <w:rsid w:val="000948C0"/>
    <w:rsid w:val="00094FB1"/>
    <w:rsid w:val="00095469"/>
    <w:rsid w:val="00095BFA"/>
    <w:rsid w:val="0009696B"/>
    <w:rsid w:val="00096CF2"/>
    <w:rsid w:val="0009734E"/>
    <w:rsid w:val="000A0085"/>
    <w:rsid w:val="000A03A8"/>
    <w:rsid w:val="000A065D"/>
    <w:rsid w:val="000A07AB"/>
    <w:rsid w:val="000A0804"/>
    <w:rsid w:val="000A08BE"/>
    <w:rsid w:val="000A0C82"/>
    <w:rsid w:val="000A1016"/>
    <w:rsid w:val="000A1856"/>
    <w:rsid w:val="000A1FF5"/>
    <w:rsid w:val="000A246B"/>
    <w:rsid w:val="000A2C37"/>
    <w:rsid w:val="000A2F68"/>
    <w:rsid w:val="000A324C"/>
    <w:rsid w:val="000A3BF1"/>
    <w:rsid w:val="000A4D42"/>
    <w:rsid w:val="000A597B"/>
    <w:rsid w:val="000A5C41"/>
    <w:rsid w:val="000A5C68"/>
    <w:rsid w:val="000A5D8D"/>
    <w:rsid w:val="000A5F72"/>
    <w:rsid w:val="000A7FEA"/>
    <w:rsid w:val="000B0CED"/>
    <w:rsid w:val="000B0EA4"/>
    <w:rsid w:val="000B0F4D"/>
    <w:rsid w:val="000B1140"/>
    <w:rsid w:val="000B13CA"/>
    <w:rsid w:val="000B178A"/>
    <w:rsid w:val="000B1FEB"/>
    <w:rsid w:val="000B215B"/>
    <w:rsid w:val="000B2250"/>
    <w:rsid w:val="000B2BF7"/>
    <w:rsid w:val="000B36B1"/>
    <w:rsid w:val="000B36FA"/>
    <w:rsid w:val="000B3A49"/>
    <w:rsid w:val="000B3B9A"/>
    <w:rsid w:val="000B4946"/>
    <w:rsid w:val="000B4DCB"/>
    <w:rsid w:val="000B5561"/>
    <w:rsid w:val="000B5F8E"/>
    <w:rsid w:val="000B628F"/>
    <w:rsid w:val="000B640F"/>
    <w:rsid w:val="000B67F6"/>
    <w:rsid w:val="000B6A0E"/>
    <w:rsid w:val="000B6B49"/>
    <w:rsid w:val="000B6EA9"/>
    <w:rsid w:val="000B702D"/>
    <w:rsid w:val="000B735C"/>
    <w:rsid w:val="000B7EFA"/>
    <w:rsid w:val="000C040A"/>
    <w:rsid w:val="000C0D97"/>
    <w:rsid w:val="000C0E4A"/>
    <w:rsid w:val="000C0F22"/>
    <w:rsid w:val="000C128B"/>
    <w:rsid w:val="000C1DCF"/>
    <w:rsid w:val="000C2732"/>
    <w:rsid w:val="000C2BFE"/>
    <w:rsid w:val="000C2E3C"/>
    <w:rsid w:val="000C2EC1"/>
    <w:rsid w:val="000C2FE1"/>
    <w:rsid w:val="000C4011"/>
    <w:rsid w:val="000C4290"/>
    <w:rsid w:val="000C42BF"/>
    <w:rsid w:val="000C583C"/>
    <w:rsid w:val="000C5CD0"/>
    <w:rsid w:val="000C5D34"/>
    <w:rsid w:val="000C6C78"/>
    <w:rsid w:val="000C7091"/>
    <w:rsid w:val="000C72B5"/>
    <w:rsid w:val="000C7415"/>
    <w:rsid w:val="000C7A79"/>
    <w:rsid w:val="000D03DA"/>
    <w:rsid w:val="000D0490"/>
    <w:rsid w:val="000D0553"/>
    <w:rsid w:val="000D0634"/>
    <w:rsid w:val="000D0CD6"/>
    <w:rsid w:val="000D15F5"/>
    <w:rsid w:val="000D1B1D"/>
    <w:rsid w:val="000D2047"/>
    <w:rsid w:val="000D2163"/>
    <w:rsid w:val="000D2423"/>
    <w:rsid w:val="000D2BD3"/>
    <w:rsid w:val="000D2D93"/>
    <w:rsid w:val="000D32EE"/>
    <w:rsid w:val="000D3C8F"/>
    <w:rsid w:val="000D423E"/>
    <w:rsid w:val="000D4287"/>
    <w:rsid w:val="000D5582"/>
    <w:rsid w:val="000D5AA8"/>
    <w:rsid w:val="000D5FA8"/>
    <w:rsid w:val="000D601E"/>
    <w:rsid w:val="000D61E5"/>
    <w:rsid w:val="000D61E7"/>
    <w:rsid w:val="000D6535"/>
    <w:rsid w:val="000D65EC"/>
    <w:rsid w:val="000D67CA"/>
    <w:rsid w:val="000D6F0F"/>
    <w:rsid w:val="000D7244"/>
    <w:rsid w:val="000D79FC"/>
    <w:rsid w:val="000D7C95"/>
    <w:rsid w:val="000D7D1B"/>
    <w:rsid w:val="000E0207"/>
    <w:rsid w:val="000E0C45"/>
    <w:rsid w:val="000E1B9C"/>
    <w:rsid w:val="000E1EEF"/>
    <w:rsid w:val="000E202F"/>
    <w:rsid w:val="000E3BE6"/>
    <w:rsid w:val="000E40B6"/>
    <w:rsid w:val="000E47F6"/>
    <w:rsid w:val="000E4EA2"/>
    <w:rsid w:val="000E598A"/>
    <w:rsid w:val="000E5D15"/>
    <w:rsid w:val="000E5F1E"/>
    <w:rsid w:val="000E6D86"/>
    <w:rsid w:val="000E75D5"/>
    <w:rsid w:val="000E7624"/>
    <w:rsid w:val="000E76EA"/>
    <w:rsid w:val="000E7FE7"/>
    <w:rsid w:val="000F06AD"/>
    <w:rsid w:val="000F0D7A"/>
    <w:rsid w:val="000F1181"/>
    <w:rsid w:val="000F1508"/>
    <w:rsid w:val="000F1761"/>
    <w:rsid w:val="000F1A9D"/>
    <w:rsid w:val="000F1D99"/>
    <w:rsid w:val="000F225A"/>
    <w:rsid w:val="000F22D1"/>
    <w:rsid w:val="000F2381"/>
    <w:rsid w:val="000F25D4"/>
    <w:rsid w:val="000F2890"/>
    <w:rsid w:val="000F2A78"/>
    <w:rsid w:val="000F2B72"/>
    <w:rsid w:val="000F341B"/>
    <w:rsid w:val="000F35F2"/>
    <w:rsid w:val="000F411F"/>
    <w:rsid w:val="000F4589"/>
    <w:rsid w:val="000F4820"/>
    <w:rsid w:val="000F52D5"/>
    <w:rsid w:val="000F5BE3"/>
    <w:rsid w:val="000F5DDE"/>
    <w:rsid w:val="000F6427"/>
    <w:rsid w:val="000F7F13"/>
    <w:rsid w:val="00100B58"/>
    <w:rsid w:val="00100D7E"/>
    <w:rsid w:val="00101810"/>
    <w:rsid w:val="00102061"/>
    <w:rsid w:val="00102BDD"/>
    <w:rsid w:val="00102C54"/>
    <w:rsid w:val="00103C13"/>
    <w:rsid w:val="00103FA3"/>
    <w:rsid w:val="00104617"/>
    <w:rsid w:val="00104C5D"/>
    <w:rsid w:val="00104E7F"/>
    <w:rsid w:val="001055A3"/>
    <w:rsid w:val="0010567D"/>
    <w:rsid w:val="001059CD"/>
    <w:rsid w:val="00105A57"/>
    <w:rsid w:val="00105BFF"/>
    <w:rsid w:val="001061A6"/>
    <w:rsid w:val="00106D59"/>
    <w:rsid w:val="0010764D"/>
    <w:rsid w:val="00107995"/>
    <w:rsid w:val="0011084E"/>
    <w:rsid w:val="00110D2E"/>
    <w:rsid w:val="00110F80"/>
    <w:rsid w:val="001110EF"/>
    <w:rsid w:val="00111BF2"/>
    <w:rsid w:val="00111BF3"/>
    <w:rsid w:val="00111C65"/>
    <w:rsid w:val="00113192"/>
    <w:rsid w:val="0011340D"/>
    <w:rsid w:val="00113E6C"/>
    <w:rsid w:val="00114376"/>
    <w:rsid w:val="00114563"/>
    <w:rsid w:val="00114623"/>
    <w:rsid w:val="00114C63"/>
    <w:rsid w:val="00115517"/>
    <w:rsid w:val="00116088"/>
    <w:rsid w:val="0011617D"/>
    <w:rsid w:val="00116C4A"/>
    <w:rsid w:val="00116DB8"/>
    <w:rsid w:val="00116FF6"/>
    <w:rsid w:val="001206DC"/>
    <w:rsid w:val="00120F88"/>
    <w:rsid w:val="001213B9"/>
    <w:rsid w:val="001213BC"/>
    <w:rsid w:val="001219F2"/>
    <w:rsid w:val="00121AD2"/>
    <w:rsid w:val="00121BA8"/>
    <w:rsid w:val="00121C87"/>
    <w:rsid w:val="00122040"/>
    <w:rsid w:val="001220BD"/>
    <w:rsid w:val="00122562"/>
    <w:rsid w:val="00122746"/>
    <w:rsid w:val="0012277A"/>
    <w:rsid w:val="001229BF"/>
    <w:rsid w:val="00122A08"/>
    <w:rsid w:val="00122A82"/>
    <w:rsid w:val="00122C9A"/>
    <w:rsid w:val="00123332"/>
    <w:rsid w:val="001234C2"/>
    <w:rsid w:val="001241CC"/>
    <w:rsid w:val="0012432F"/>
    <w:rsid w:val="001247C7"/>
    <w:rsid w:val="001248EE"/>
    <w:rsid w:val="00124FBB"/>
    <w:rsid w:val="00124FF2"/>
    <w:rsid w:val="0012529F"/>
    <w:rsid w:val="001252FC"/>
    <w:rsid w:val="001257DA"/>
    <w:rsid w:val="00125D62"/>
    <w:rsid w:val="00126339"/>
    <w:rsid w:val="001264A2"/>
    <w:rsid w:val="001265A9"/>
    <w:rsid w:val="001278C9"/>
    <w:rsid w:val="001279CC"/>
    <w:rsid w:val="00130467"/>
    <w:rsid w:val="00130C03"/>
    <w:rsid w:val="001315FD"/>
    <w:rsid w:val="00131C5D"/>
    <w:rsid w:val="00131C68"/>
    <w:rsid w:val="001325A2"/>
    <w:rsid w:val="00132701"/>
    <w:rsid w:val="00132C6E"/>
    <w:rsid w:val="00132FBA"/>
    <w:rsid w:val="00133155"/>
    <w:rsid w:val="001337BA"/>
    <w:rsid w:val="00133C89"/>
    <w:rsid w:val="00134118"/>
    <w:rsid w:val="0013417B"/>
    <w:rsid w:val="00134902"/>
    <w:rsid w:val="00134D7B"/>
    <w:rsid w:val="00134EA1"/>
    <w:rsid w:val="001350EF"/>
    <w:rsid w:val="0013622A"/>
    <w:rsid w:val="00136C37"/>
    <w:rsid w:val="00136EBA"/>
    <w:rsid w:val="00136EBD"/>
    <w:rsid w:val="00137594"/>
    <w:rsid w:val="00140913"/>
    <w:rsid w:val="00140A34"/>
    <w:rsid w:val="00140B18"/>
    <w:rsid w:val="00141238"/>
    <w:rsid w:val="00141630"/>
    <w:rsid w:val="00141AC7"/>
    <w:rsid w:val="00142309"/>
    <w:rsid w:val="00142364"/>
    <w:rsid w:val="001424DF"/>
    <w:rsid w:val="0014258E"/>
    <w:rsid w:val="001425E9"/>
    <w:rsid w:val="00142BD7"/>
    <w:rsid w:val="00142C2E"/>
    <w:rsid w:val="001430D1"/>
    <w:rsid w:val="0014353D"/>
    <w:rsid w:val="001438A9"/>
    <w:rsid w:val="001441B6"/>
    <w:rsid w:val="001446D2"/>
    <w:rsid w:val="001446D5"/>
    <w:rsid w:val="00144BE0"/>
    <w:rsid w:val="001455DB"/>
    <w:rsid w:val="001456EF"/>
    <w:rsid w:val="00145C6A"/>
    <w:rsid w:val="001464D1"/>
    <w:rsid w:val="00146D37"/>
    <w:rsid w:val="001475F3"/>
    <w:rsid w:val="00147A4C"/>
    <w:rsid w:val="00147C3A"/>
    <w:rsid w:val="0015008E"/>
    <w:rsid w:val="00150137"/>
    <w:rsid w:val="001503FE"/>
    <w:rsid w:val="00150BBC"/>
    <w:rsid w:val="00151174"/>
    <w:rsid w:val="00151256"/>
    <w:rsid w:val="00151447"/>
    <w:rsid w:val="001514EE"/>
    <w:rsid w:val="00151EB3"/>
    <w:rsid w:val="00152613"/>
    <w:rsid w:val="001535E1"/>
    <w:rsid w:val="00153647"/>
    <w:rsid w:val="00153798"/>
    <w:rsid w:val="00153B45"/>
    <w:rsid w:val="00153D38"/>
    <w:rsid w:val="00153DDE"/>
    <w:rsid w:val="00153E06"/>
    <w:rsid w:val="001548C2"/>
    <w:rsid w:val="00155002"/>
    <w:rsid w:val="0015553D"/>
    <w:rsid w:val="001558AB"/>
    <w:rsid w:val="00155AE5"/>
    <w:rsid w:val="00155C8D"/>
    <w:rsid w:val="00155DC1"/>
    <w:rsid w:val="00156E37"/>
    <w:rsid w:val="0015729F"/>
    <w:rsid w:val="001573BC"/>
    <w:rsid w:val="00157EB9"/>
    <w:rsid w:val="00160D64"/>
    <w:rsid w:val="001614C2"/>
    <w:rsid w:val="001617EF"/>
    <w:rsid w:val="001626F3"/>
    <w:rsid w:val="001634BD"/>
    <w:rsid w:val="001637F1"/>
    <w:rsid w:val="00164091"/>
    <w:rsid w:val="0016450D"/>
    <w:rsid w:val="00164AC4"/>
    <w:rsid w:val="00164C9B"/>
    <w:rsid w:val="00165AAF"/>
    <w:rsid w:val="00165E3A"/>
    <w:rsid w:val="001667BC"/>
    <w:rsid w:val="0016685F"/>
    <w:rsid w:val="00166A82"/>
    <w:rsid w:val="00166BAB"/>
    <w:rsid w:val="0016734E"/>
    <w:rsid w:val="00170419"/>
    <w:rsid w:val="001705BC"/>
    <w:rsid w:val="0017092D"/>
    <w:rsid w:val="0017096F"/>
    <w:rsid w:val="00170BF5"/>
    <w:rsid w:val="00170DD3"/>
    <w:rsid w:val="00170E18"/>
    <w:rsid w:val="00171297"/>
    <w:rsid w:val="001723B7"/>
    <w:rsid w:val="0017283B"/>
    <w:rsid w:val="00173573"/>
    <w:rsid w:val="00173CB7"/>
    <w:rsid w:val="00173DF3"/>
    <w:rsid w:val="00174857"/>
    <w:rsid w:val="00174924"/>
    <w:rsid w:val="00174B58"/>
    <w:rsid w:val="00175CEE"/>
    <w:rsid w:val="00175DA9"/>
    <w:rsid w:val="00175F20"/>
    <w:rsid w:val="001761FE"/>
    <w:rsid w:val="00176491"/>
    <w:rsid w:val="001775C3"/>
    <w:rsid w:val="001777BD"/>
    <w:rsid w:val="001777CC"/>
    <w:rsid w:val="00177CC7"/>
    <w:rsid w:val="00177D42"/>
    <w:rsid w:val="00177ED2"/>
    <w:rsid w:val="001800BA"/>
    <w:rsid w:val="001808D4"/>
    <w:rsid w:val="00180F1A"/>
    <w:rsid w:val="00181475"/>
    <w:rsid w:val="00181825"/>
    <w:rsid w:val="001819D0"/>
    <w:rsid w:val="00181E7A"/>
    <w:rsid w:val="00182407"/>
    <w:rsid w:val="00182F28"/>
    <w:rsid w:val="001834A8"/>
    <w:rsid w:val="001840E6"/>
    <w:rsid w:val="00184594"/>
    <w:rsid w:val="0018472C"/>
    <w:rsid w:val="00184856"/>
    <w:rsid w:val="0018495F"/>
    <w:rsid w:val="00184F0D"/>
    <w:rsid w:val="001854D4"/>
    <w:rsid w:val="00186C38"/>
    <w:rsid w:val="00186E21"/>
    <w:rsid w:val="00186F20"/>
    <w:rsid w:val="00187632"/>
    <w:rsid w:val="0018775B"/>
    <w:rsid w:val="001878A4"/>
    <w:rsid w:val="00187994"/>
    <w:rsid w:val="00187B1F"/>
    <w:rsid w:val="0019059F"/>
    <w:rsid w:val="00190EAD"/>
    <w:rsid w:val="00190ECA"/>
    <w:rsid w:val="00190EEF"/>
    <w:rsid w:val="00190F95"/>
    <w:rsid w:val="001921A1"/>
    <w:rsid w:val="001938D9"/>
    <w:rsid w:val="00193F9B"/>
    <w:rsid w:val="00194242"/>
    <w:rsid w:val="0019477D"/>
    <w:rsid w:val="001950ED"/>
    <w:rsid w:val="0019515F"/>
    <w:rsid w:val="00195194"/>
    <w:rsid w:val="001952DB"/>
    <w:rsid w:val="00196C87"/>
    <w:rsid w:val="001A014E"/>
    <w:rsid w:val="001A01A3"/>
    <w:rsid w:val="001A02D8"/>
    <w:rsid w:val="001A0394"/>
    <w:rsid w:val="001A076D"/>
    <w:rsid w:val="001A0A03"/>
    <w:rsid w:val="001A0A39"/>
    <w:rsid w:val="001A0F9C"/>
    <w:rsid w:val="001A1143"/>
    <w:rsid w:val="001A17E8"/>
    <w:rsid w:val="001A25CD"/>
    <w:rsid w:val="001A2BE8"/>
    <w:rsid w:val="001A2F30"/>
    <w:rsid w:val="001A32B8"/>
    <w:rsid w:val="001A3BD8"/>
    <w:rsid w:val="001A3D8B"/>
    <w:rsid w:val="001A3EDB"/>
    <w:rsid w:val="001A3FC3"/>
    <w:rsid w:val="001A4A5B"/>
    <w:rsid w:val="001A5A7E"/>
    <w:rsid w:val="001A5B46"/>
    <w:rsid w:val="001A5F3E"/>
    <w:rsid w:val="001A6D47"/>
    <w:rsid w:val="001A6D85"/>
    <w:rsid w:val="001A73D8"/>
    <w:rsid w:val="001A7D07"/>
    <w:rsid w:val="001B00CD"/>
    <w:rsid w:val="001B0761"/>
    <w:rsid w:val="001B0ABB"/>
    <w:rsid w:val="001B1A83"/>
    <w:rsid w:val="001B1E5A"/>
    <w:rsid w:val="001B2078"/>
    <w:rsid w:val="001B23CE"/>
    <w:rsid w:val="001B2B26"/>
    <w:rsid w:val="001B2EEA"/>
    <w:rsid w:val="001B340D"/>
    <w:rsid w:val="001B373D"/>
    <w:rsid w:val="001B3853"/>
    <w:rsid w:val="001B3997"/>
    <w:rsid w:val="001B3D62"/>
    <w:rsid w:val="001B3FA7"/>
    <w:rsid w:val="001B42B5"/>
    <w:rsid w:val="001B46D0"/>
    <w:rsid w:val="001B46FC"/>
    <w:rsid w:val="001B47F9"/>
    <w:rsid w:val="001B4A31"/>
    <w:rsid w:val="001B4C71"/>
    <w:rsid w:val="001B5545"/>
    <w:rsid w:val="001B56ED"/>
    <w:rsid w:val="001B57B8"/>
    <w:rsid w:val="001B5C72"/>
    <w:rsid w:val="001B5CDB"/>
    <w:rsid w:val="001B5D8D"/>
    <w:rsid w:val="001B5F5E"/>
    <w:rsid w:val="001B7807"/>
    <w:rsid w:val="001B794B"/>
    <w:rsid w:val="001B7C6C"/>
    <w:rsid w:val="001C0682"/>
    <w:rsid w:val="001C0BDC"/>
    <w:rsid w:val="001C1130"/>
    <w:rsid w:val="001C1F3D"/>
    <w:rsid w:val="001C2941"/>
    <w:rsid w:val="001C2C38"/>
    <w:rsid w:val="001C3AF7"/>
    <w:rsid w:val="001C4249"/>
    <w:rsid w:val="001C45D2"/>
    <w:rsid w:val="001C4894"/>
    <w:rsid w:val="001C493E"/>
    <w:rsid w:val="001C4D52"/>
    <w:rsid w:val="001C56F5"/>
    <w:rsid w:val="001C5756"/>
    <w:rsid w:val="001C696D"/>
    <w:rsid w:val="001C6E30"/>
    <w:rsid w:val="001C700C"/>
    <w:rsid w:val="001C7217"/>
    <w:rsid w:val="001C7669"/>
    <w:rsid w:val="001C7B07"/>
    <w:rsid w:val="001D07C2"/>
    <w:rsid w:val="001D0B8C"/>
    <w:rsid w:val="001D121F"/>
    <w:rsid w:val="001D12D9"/>
    <w:rsid w:val="001D154A"/>
    <w:rsid w:val="001D156A"/>
    <w:rsid w:val="001D1C44"/>
    <w:rsid w:val="001D2343"/>
    <w:rsid w:val="001D244A"/>
    <w:rsid w:val="001D247B"/>
    <w:rsid w:val="001D29A5"/>
    <w:rsid w:val="001D2BB1"/>
    <w:rsid w:val="001D47A3"/>
    <w:rsid w:val="001D51C5"/>
    <w:rsid w:val="001D535E"/>
    <w:rsid w:val="001D5496"/>
    <w:rsid w:val="001D5D9A"/>
    <w:rsid w:val="001D5FDD"/>
    <w:rsid w:val="001D6CDE"/>
    <w:rsid w:val="001D6DD2"/>
    <w:rsid w:val="001D6FE8"/>
    <w:rsid w:val="001D75EC"/>
    <w:rsid w:val="001D792D"/>
    <w:rsid w:val="001E05CA"/>
    <w:rsid w:val="001E0E4D"/>
    <w:rsid w:val="001E11A1"/>
    <w:rsid w:val="001E162A"/>
    <w:rsid w:val="001E1647"/>
    <w:rsid w:val="001E1BAA"/>
    <w:rsid w:val="001E1BCA"/>
    <w:rsid w:val="001E1C9D"/>
    <w:rsid w:val="001E1FEA"/>
    <w:rsid w:val="001E277E"/>
    <w:rsid w:val="001E2C60"/>
    <w:rsid w:val="001E2E28"/>
    <w:rsid w:val="001E3781"/>
    <w:rsid w:val="001E3908"/>
    <w:rsid w:val="001E3A6D"/>
    <w:rsid w:val="001E3AD5"/>
    <w:rsid w:val="001E3E07"/>
    <w:rsid w:val="001E3F02"/>
    <w:rsid w:val="001E4426"/>
    <w:rsid w:val="001E49A1"/>
    <w:rsid w:val="001E5913"/>
    <w:rsid w:val="001E5A7A"/>
    <w:rsid w:val="001E6E8F"/>
    <w:rsid w:val="001E7425"/>
    <w:rsid w:val="001E74A7"/>
    <w:rsid w:val="001E7997"/>
    <w:rsid w:val="001E7E1D"/>
    <w:rsid w:val="001F0A55"/>
    <w:rsid w:val="001F0AB4"/>
    <w:rsid w:val="001F14FA"/>
    <w:rsid w:val="001F153B"/>
    <w:rsid w:val="001F1BBF"/>
    <w:rsid w:val="001F1DB1"/>
    <w:rsid w:val="001F21F6"/>
    <w:rsid w:val="001F22E0"/>
    <w:rsid w:val="001F22EA"/>
    <w:rsid w:val="001F2CDF"/>
    <w:rsid w:val="001F2E2B"/>
    <w:rsid w:val="001F3674"/>
    <w:rsid w:val="001F3ADD"/>
    <w:rsid w:val="001F3CA3"/>
    <w:rsid w:val="001F4469"/>
    <w:rsid w:val="001F44CE"/>
    <w:rsid w:val="001F49AD"/>
    <w:rsid w:val="001F4A45"/>
    <w:rsid w:val="001F4A89"/>
    <w:rsid w:val="001F4F2B"/>
    <w:rsid w:val="001F539F"/>
    <w:rsid w:val="001F5884"/>
    <w:rsid w:val="001F5916"/>
    <w:rsid w:val="001F5A77"/>
    <w:rsid w:val="001F5BB8"/>
    <w:rsid w:val="001F6D60"/>
    <w:rsid w:val="001F6FB3"/>
    <w:rsid w:val="001F716E"/>
    <w:rsid w:val="001F721E"/>
    <w:rsid w:val="001F78EE"/>
    <w:rsid w:val="001F7FC7"/>
    <w:rsid w:val="002002B0"/>
    <w:rsid w:val="00200B13"/>
    <w:rsid w:val="0020241F"/>
    <w:rsid w:val="002032AD"/>
    <w:rsid w:val="00203F70"/>
    <w:rsid w:val="002040ED"/>
    <w:rsid w:val="002043B5"/>
    <w:rsid w:val="002043EA"/>
    <w:rsid w:val="002044A1"/>
    <w:rsid w:val="002049B6"/>
    <w:rsid w:val="00205233"/>
    <w:rsid w:val="00206038"/>
    <w:rsid w:val="00206374"/>
    <w:rsid w:val="0020729B"/>
    <w:rsid w:val="00207EE0"/>
    <w:rsid w:val="00210063"/>
    <w:rsid w:val="00210665"/>
    <w:rsid w:val="00210DC1"/>
    <w:rsid w:val="002118E2"/>
    <w:rsid w:val="00212FFF"/>
    <w:rsid w:val="00213214"/>
    <w:rsid w:val="0021355D"/>
    <w:rsid w:val="00215D95"/>
    <w:rsid w:val="00216001"/>
    <w:rsid w:val="00216290"/>
    <w:rsid w:val="00216883"/>
    <w:rsid w:val="00217085"/>
    <w:rsid w:val="00217152"/>
    <w:rsid w:val="0021752D"/>
    <w:rsid w:val="00217CEC"/>
    <w:rsid w:val="00217D1C"/>
    <w:rsid w:val="00220060"/>
    <w:rsid w:val="00220161"/>
    <w:rsid w:val="002201A1"/>
    <w:rsid w:val="00220323"/>
    <w:rsid w:val="002204AB"/>
    <w:rsid w:val="002208FA"/>
    <w:rsid w:val="002209FB"/>
    <w:rsid w:val="00220C94"/>
    <w:rsid w:val="00220F78"/>
    <w:rsid w:val="00221B0C"/>
    <w:rsid w:val="00221D9F"/>
    <w:rsid w:val="002220D9"/>
    <w:rsid w:val="00222413"/>
    <w:rsid w:val="00222565"/>
    <w:rsid w:val="00222A38"/>
    <w:rsid w:val="00222C5D"/>
    <w:rsid w:val="00222E70"/>
    <w:rsid w:val="00223A33"/>
    <w:rsid w:val="002248AA"/>
    <w:rsid w:val="00225D1A"/>
    <w:rsid w:val="002264A8"/>
    <w:rsid w:val="00226F0B"/>
    <w:rsid w:val="002272A4"/>
    <w:rsid w:val="00227483"/>
    <w:rsid w:val="00230E7D"/>
    <w:rsid w:val="00231637"/>
    <w:rsid w:val="00231F1B"/>
    <w:rsid w:val="002325BB"/>
    <w:rsid w:val="00233257"/>
    <w:rsid w:val="00233332"/>
    <w:rsid w:val="00233D84"/>
    <w:rsid w:val="00234000"/>
    <w:rsid w:val="00234261"/>
    <w:rsid w:val="002342BD"/>
    <w:rsid w:val="002342E1"/>
    <w:rsid w:val="00234422"/>
    <w:rsid w:val="002348DA"/>
    <w:rsid w:val="00235564"/>
    <w:rsid w:val="00235E11"/>
    <w:rsid w:val="00236215"/>
    <w:rsid w:val="00236272"/>
    <w:rsid w:val="0023767F"/>
    <w:rsid w:val="00240DF1"/>
    <w:rsid w:val="0024153B"/>
    <w:rsid w:val="00241643"/>
    <w:rsid w:val="00242E13"/>
    <w:rsid w:val="002430BA"/>
    <w:rsid w:val="00243130"/>
    <w:rsid w:val="002432AC"/>
    <w:rsid w:val="0024430B"/>
    <w:rsid w:val="0024473D"/>
    <w:rsid w:val="00244BFE"/>
    <w:rsid w:val="00244D48"/>
    <w:rsid w:val="00244E94"/>
    <w:rsid w:val="00245783"/>
    <w:rsid w:val="00246630"/>
    <w:rsid w:val="0024726E"/>
    <w:rsid w:val="0024770C"/>
    <w:rsid w:val="00247F32"/>
    <w:rsid w:val="00250354"/>
    <w:rsid w:val="00250E10"/>
    <w:rsid w:val="002510FC"/>
    <w:rsid w:val="002516D6"/>
    <w:rsid w:val="002521A9"/>
    <w:rsid w:val="00252281"/>
    <w:rsid w:val="00252DC9"/>
    <w:rsid w:val="0025326C"/>
    <w:rsid w:val="002532BE"/>
    <w:rsid w:val="00253F9B"/>
    <w:rsid w:val="00254386"/>
    <w:rsid w:val="002548F0"/>
    <w:rsid w:val="00255214"/>
    <w:rsid w:val="00255290"/>
    <w:rsid w:val="00255902"/>
    <w:rsid w:val="0025599D"/>
    <w:rsid w:val="00255BA8"/>
    <w:rsid w:val="00256050"/>
    <w:rsid w:val="00256E64"/>
    <w:rsid w:val="00260AD7"/>
    <w:rsid w:val="00260B00"/>
    <w:rsid w:val="002612B7"/>
    <w:rsid w:val="002615E6"/>
    <w:rsid w:val="00261D0F"/>
    <w:rsid w:val="00261DDA"/>
    <w:rsid w:val="002632A0"/>
    <w:rsid w:val="002634EA"/>
    <w:rsid w:val="00264F03"/>
    <w:rsid w:val="002666AA"/>
    <w:rsid w:val="00266C70"/>
    <w:rsid w:val="00267350"/>
    <w:rsid w:val="002676C0"/>
    <w:rsid w:val="002678EB"/>
    <w:rsid w:val="00267C0A"/>
    <w:rsid w:val="00267DB6"/>
    <w:rsid w:val="00267F8D"/>
    <w:rsid w:val="00270246"/>
    <w:rsid w:val="0027050A"/>
    <w:rsid w:val="002706B6"/>
    <w:rsid w:val="002710E1"/>
    <w:rsid w:val="0027118B"/>
    <w:rsid w:val="0027144B"/>
    <w:rsid w:val="00272D87"/>
    <w:rsid w:val="00273269"/>
    <w:rsid w:val="00273360"/>
    <w:rsid w:val="00273418"/>
    <w:rsid w:val="00273477"/>
    <w:rsid w:val="00273E24"/>
    <w:rsid w:val="00273F01"/>
    <w:rsid w:val="00273F57"/>
    <w:rsid w:val="00274019"/>
    <w:rsid w:val="00274085"/>
    <w:rsid w:val="0027459F"/>
    <w:rsid w:val="00274CDE"/>
    <w:rsid w:val="00274CE8"/>
    <w:rsid w:val="0027545D"/>
    <w:rsid w:val="00275597"/>
    <w:rsid w:val="00275D3F"/>
    <w:rsid w:val="002760BD"/>
    <w:rsid w:val="00276501"/>
    <w:rsid w:val="00276E79"/>
    <w:rsid w:val="002778D2"/>
    <w:rsid w:val="002803DE"/>
    <w:rsid w:val="0028066D"/>
    <w:rsid w:val="002810C7"/>
    <w:rsid w:val="00281192"/>
    <w:rsid w:val="0028130A"/>
    <w:rsid w:val="00281793"/>
    <w:rsid w:val="00281A23"/>
    <w:rsid w:val="002822EF"/>
    <w:rsid w:val="00282585"/>
    <w:rsid w:val="00282D26"/>
    <w:rsid w:val="00282F8D"/>
    <w:rsid w:val="00283753"/>
    <w:rsid w:val="002842B9"/>
    <w:rsid w:val="002845A2"/>
    <w:rsid w:val="00284784"/>
    <w:rsid w:val="00284FB6"/>
    <w:rsid w:val="00285262"/>
    <w:rsid w:val="0028555C"/>
    <w:rsid w:val="002856B2"/>
    <w:rsid w:val="00285B1A"/>
    <w:rsid w:val="00286072"/>
    <w:rsid w:val="002864D3"/>
    <w:rsid w:val="00286519"/>
    <w:rsid w:val="002866E8"/>
    <w:rsid w:val="0028684F"/>
    <w:rsid w:val="002869F9"/>
    <w:rsid w:val="00286DD8"/>
    <w:rsid w:val="00287067"/>
    <w:rsid w:val="0028736F"/>
    <w:rsid w:val="00287853"/>
    <w:rsid w:val="002879B1"/>
    <w:rsid w:val="00290274"/>
    <w:rsid w:val="002902C0"/>
    <w:rsid w:val="0029088D"/>
    <w:rsid w:val="00290EE4"/>
    <w:rsid w:val="0029161A"/>
    <w:rsid w:val="00291C94"/>
    <w:rsid w:val="00292286"/>
    <w:rsid w:val="00292408"/>
    <w:rsid w:val="00292701"/>
    <w:rsid w:val="002927F2"/>
    <w:rsid w:val="0029280F"/>
    <w:rsid w:val="002929FA"/>
    <w:rsid w:val="0029309C"/>
    <w:rsid w:val="00293E18"/>
    <w:rsid w:val="0029414E"/>
    <w:rsid w:val="00294312"/>
    <w:rsid w:val="00294771"/>
    <w:rsid w:val="0029478E"/>
    <w:rsid w:val="00294CFB"/>
    <w:rsid w:val="00295055"/>
    <w:rsid w:val="0029571A"/>
    <w:rsid w:val="00295848"/>
    <w:rsid w:val="00295CC8"/>
    <w:rsid w:val="00295D91"/>
    <w:rsid w:val="00295F3D"/>
    <w:rsid w:val="002961F8"/>
    <w:rsid w:val="0029670A"/>
    <w:rsid w:val="002973A5"/>
    <w:rsid w:val="00297C25"/>
    <w:rsid w:val="002A069E"/>
    <w:rsid w:val="002A06F2"/>
    <w:rsid w:val="002A130E"/>
    <w:rsid w:val="002A16E4"/>
    <w:rsid w:val="002A1B14"/>
    <w:rsid w:val="002A1FCB"/>
    <w:rsid w:val="002A21BC"/>
    <w:rsid w:val="002A2352"/>
    <w:rsid w:val="002A35C6"/>
    <w:rsid w:val="002A39C3"/>
    <w:rsid w:val="002A3CC5"/>
    <w:rsid w:val="002A460A"/>
    <w:rsid w:val="002A4D79"/>
    <w:rsid w:val="002A4DF2"/>
    <w:rsid w:val="002A4E54"/>
    <w:rsid w:val="002A4F3C"/>
    <w:rsid w:val="002A531B"/>
    <w:rsid w:val="002A5839"/>
    <w:rsid w:val="002A668E"/>
    <w:rsid w:val="002A6F8D"/>
    <w:rsid w:val="002A7006"/>
    <w:rsid w:val="002A70EC"/>
    <w:rsid w:val="002A7294"/>
    <w:rsid w:val="002A78FE"/>
    <w:rsid w:val="002B03A5"/>
    <w:rsid w:val="002B1511"/>
    <w:rsid w:val="002B174E"/>
    <w:rsid w:val="002B19C9"/>
    <w:rsid w:val="002B1E0F"/>
    <w:rsid w:val="002B2A8C"/>
    <w:rsid w:val="002B3046"/>
    <w:rsid w:val="002B3DC0"/>
    <w:rsid w:val="002B482B"/>
    <w:rsid w:val="002B4FD2"/>
    <w:rsid w:val="002B52AC"/>
    <w:rsid w:val="002B54BF"/>
    <w:rsid w:val="002B5A67"/>
    <w:rsid w:val="002B64DE"/>
    <w:rsid w:val="002B6B63"/>
    <w:rsid w:val="002B70F8"/>
    <w:rsid w:val="002B77CC"/>
    <w:rsid w:val="002B7A26"/>
    <w:rsid w:val="002B7CC7"/>
    <w:rsid w:val="002C06EC"/>
    <w:rsid w:val="002C0732"/>
    <w:rsid w:val="002C127F"/>
    <w:rsid w:val="002C1283"/>
    <w:rsid w:val="002C13AE"/>
    <w:rsid w:val="002C13CC"/>
    <w:rsid w:val="002C1C98"/>
    <w:rsid w:val="002C202D"/>
    <w:rsid w:val="002C22B8"/>
    <w:rsid w:val="002C239C"/>
    <w:rsid w:val="002C2535"/>
    <w:rsid w:val="002C2A41"/>
    <w:rsid w:val="002C38A6"/>
    <w:rsid w:val="002C39E4"/>
    <w:rsid w:val="002C51E0"/>
    <w:rsid w:val="002C5216"/>
    <w:rsid w:val="002C5685"/>
    <w:rsid w:val="002C5BB5"/>
    <w:rsid w:val="002C5D70"/>
    <w:rsid w:val="002C5E2D"/>
    <w:rsid w:val="002C63C4"/>
    <w:rsid w:val="002C6752"/>
    <w:rsid w:val="002C6972"/>
    <w:rsid w:val="002C6B25"/>
    <w:rsid w:val="002C73F0"/>
    <w:rsid w:val="002C7D5F"/>
    <w:rsid w:val="002C7DEE"/>
    <w:rsid w:val="002D07E8"/>
    <w:rsid w:val="002D0E6A"/>
    <w:rsid w:val="002D1618"/>
    <w:rsid w:val="002D22DD"/>
    <w:rsid w:val="002D244A"/>
    <w:rsid w:val="002D24D6"/>
    <w:rsid w:val="002D31B6"/>
    <w:rsid w:val="002D36A2"/>
    <w:rsid w:val="002D3ACC"/>
    <w:rsid w:val="002D40FE"/>
    <w:rsid w:val="002D4139"/>
    <w:rsid w:val="002D480B"/>
    <w:rsid w:val="002D5073"/>
    <w:rsid w:val="002D573B"/>
    <w:rsid w:val="002D587A"/>
    <w:rsid w:val="002D5911"/>
    <w:rsid w:val="002D60D5"/>
    <w:rsid w:val="002D6CC3"/>
    <w:rsid w:val="002D7AA7"/>
    <w:rsid w:val="002D7F27"/>
    <w:rsid w:val="002D7FEB"/>
    <w:rsid w:val="002E01D5"/>
    <w:rsid w:val="002E1457"/>
    <w:rsid w:val="002E306E"/>
    <w:rsid w:val="002E35BF"/>
    <w:rsid w:val="002E37DC"/>
    <w:rsid w:val="002E3BA7"/>
    <w:rsid w:val="002E42D3"/>
    <w:rsid w:val="002E4534"/>
    <w:rsid w:val="002E4F94"/>
    <w:rsid w:val="002E5145"/>
    <w:rsid w:val="002E5584"/>
    <w:rsid w:val="002E59C0"/>
    <w:rsid w:val="002E5F83"/>
    <w:rsid w:val="002E60EB"/>
    <w:rsid w:val="002E6C49"/>
    <w:rsid w:val="002E73E7"/>
    <w:rsid w:val="002E754A"/>
    <w:rsid w:val="002F014A"/>
    <w:rsid w:val="002F02A9"/>
    <w:rsid w:val="002F0660"/>
    <w:rsid w:val="002F0AE0"/>
    <w:rsid w:val="002F15AD"/>
    <w:rsid w:val="002F1611"/>
    <w:rsid w:val="002F1BD5"/>
    <w:rsid w:val="002F1F6D"/>
    <w:rsid w:val="002F2A92"/>
    <w:rsid w:val="002F3F0D"/>
    <w:rsid w:val="002F457B"/>
    <w:rsid w:val="002F46B5"/>
    <w:rsid w:val="002F4876"/>
    <w:rsid w:val="002F586A"/>
    <w:rsid w:val="002F62D0"/>
    <w:rsid w:val="002F6B9A"/>
    <w:rsid w:val="002F700C"/>
    <w:rsid w:val="002F75F3"/>
    <w:rsid w:val="002F77A7"/>
    <w:rsid w:val="00300128"/>
    <w:rsid w:val="003007A9"/>
    <w:rsid w:val="00300ADE"/>
    <w:rsid w:val="00300F68"/>
    <w:rsid w:val="0030164A"/>
    <w:rsid w:val="00301EBC"/>
    <w:rsid w:val="003039AD"/>
    <w:rsid w:val="00303B4B"/>
    <w:rsid w:val="00303D11"/>
    <w:rsid w:val="00303D28"/>
    <w:rsid w:val="0030410E"/>
    <w:rsid w:val="00304D00"/>
    <w:rsid w:val="00305D2F"/>
    <w:rsid w:val="003064F4"/>
    <w:rsid w:val="00306AC3"/>
    <w:rsid w:val="00306D83"/>
    <w:rsid w:val="00306F43"/>
    <w:rsid w:val="003070F2"/>
    <w:rsid w:val="003071C5"/>
    <w:rsid w:val="00307E4A"/>
    <w:rsid w:val="0031008A"/>
    <w:rsid w:val="00312094"/>
    <w:rsid w:val="0031228A"/>
    <w:rsid w:val="003132CB"/>
    <w:rsid w:val="0031334E"/>
    <w:rsid w:val="00313389"/>
    <w:rsid w:val="003136A2"/>
    <w:rsid w:val="00313707"/>
    <w:rsid w:val="0031398B"/>
    <w:rsid w:val="00313A35"/>
    <w:rsid w:val="003142FD"/>
    <w:rsid w:val="00314631"/>
    <w:rsid w:val="00314761"/>
    <w:rsid w:val="00314BE6"/>
    <w:rsid w:val="00314ED0"/>
    <w:rsid w:val="003150A2"/>
    <w:rsid w:val="00315273"/>
    <w:rsid w:val="003156C1"/>
    <w:rsid w:val="0031579E"/>
    <w:rsid w:val="00315F99"/>
    <w:rsid w:val="0031614E"/>
    <w:rsid w:val="00316396"/>
    <w:rsid w:val="00316752"/>
    <w:rsid w:val="003167C7"/>
    <w:rsid w:val="00316E2B"/>
    <w:rsid w:val="00317AF9"/>
    <w:rsid w:val="003221E7"/>
    <w:rsid w:val="003222AB"/>
    <w:rsid w:val="00322652"/>
    <w:rsid w:val="003229C7"/>
    <w:rsid w:val="00322CA8"/>
    <w:rsid w:val="00322D69"/>
    <w:rsid w:val="00323298"/>
    <w:rsid w:val="00323690"/>
    <w:rsid w:val="00323E19"/>
    <w:rsid w:val="003251EF"/>
    <w:rsid w:val="003256DE"/>
    <w:rsid w:val="00325AD0"/>
    <w:rsid w:val="00325D63"/>
    <w:rsid w:val="00325EC9"/>
    <w:rsid w:val="00325EDB"/>
    <w:rsid w:val="00326776"/>
    <w:rsid w:val="00326A04"/>
    <w:rsid w:val="00327442"/>
    <w:rsid w:val="003276EA"/>
    <w:rsid w:val="00327CEA"/>
    <w:rsid w:val="00330576"/>
    <w:rsid w:val="003305EC"/>
    <w:rsid w:val="0033146F"/>
    <w:rsid w:val="00331832"/>
    <w:rsid w:val="003320C8"/>
    <w:rsid w:val="0033288F"/>
    <w:rsid w:val="003328D6"/>
    <w:rsid w:val="0033305E"/>
    <w:rsid w:val="003331B1"/>
    <w:rsid w:val="0033322C"/>
    <w:rsid w:val="0033398E"/>
    <w:rsid w:val="00333EF8"/>
    <w:rsid w:val="0033451B"/>
    <w:rsid w:val="00334732"/>
    <w:rsid w:val="00334F05"/>
    <w:rsid w:val="00335100"/>
    <w:rsid w:val="003354AE"/>
    <w:rsid w:val="003357E8"/>
    <w:rsid w:val="00335946"/>
    <w:rsid w:val="00335A51"/>
    <w:rsid w:val="00335CAE"/>
    <w:rsid w:val="003366D3"/>
    <w:rsid w:val="003371F7"/>
    <w:rsid w:val="0033750E"/>
    <w:rsid w:val="003376D5"/>
    <w:rsid w:val="00337FE6"/>
    <w:rsid w:val="00340CA9"/>
    <w:rsid w:val="003425E1"/>
    <w:rsid w:val="00342F81"/>
    <w:rsid w:val="00343812"/>
    <w:rsid w:val="00343D36"/>
    <w:rsid w:val="00343EC1"/>
    <w:rsid w:val="00344435"/>
    <w:rsid w:val="003444F8"/>
    <w:rsid w:val="003446C3"/>
    <w:rsid w:val="003447E9"/>
    <w:rsid w:val="00344DAC"/>
    <w:rsid w:val="00345B12"/>
    <w:rsid w:val="00345EC4"/>
    <w:rsid w:val="003462F5"/>
    <w:rsid w:val="00346FD5"/>
    <w:rsid w:val="00347205"/>
    <w:rsid w:val="003476B5"/>
    <w:rsid w:val="00347B25"/>
    <w:rsid w:val="00350936"/>
    <w:rsid w:val="00350BED"/>
    <w:rsid w:val="00350E1F"/>
    <w:rsid w:val="00351528"/>
    <w:rsid w:val="00351900"/>
    <w:rsid w:val="003519DE"/>
    <w:rsid w:val="003519E3"/>
    <w:rsid w:val="00351DEF"/>
    <w:rsid w:val="003526EF"/>
    <w:rsid w:val="003531EB"/>
    <w:rsid w:val="00353713"/>
    <w:rsid w:val="003548E4"/>
    <w:rsid w:val="00354972"/>
    <w:rsid w:val="00354E4A"/>
    <w:rsid w:val="003553F4"/>
    <w:rsid w:val="003558D5"/>
    <w:rsid w:val="00355E94"/>
    <w:rsid w:val="00357628"/>
    <w:rsid w:val="003576A5"/>
    <w:rsid w:val="003577D5"/>
    <w:rsid w:val="00357D4F"/>
    <w:rsid w:val="0036006D"/>
    <w:rsid w:val="00360413"/>
    <w:rsid w:val="00360983"/>
    <w:rsid w:val="00360BEF"/>
    <w:rsid w:val="00360D05"/>
    <w:rsid w:val="00361D6B"/>
    <w:rsid w:val="0036225A"/>
    <w:rsid w:val="003624DA"/>
    <w:rsid w:val="00362A64"/>
    <w:rsid w:val="00362B79"/>
    <w:rsid w:val="0036393C"/>
    <w:rsid w:val="0036434B"/>
    <w:rsid w:val="00364D0B"/>
    <w:rsid w:val="00364F35"/>
    <w:rsid w:val="003654CB"/>
    <w:rsid w:val="00365998"/>
    <w:rsid w:val="00365C3C"/>
    <w:rsid w:val="00365EE8"/>
    <w:rsid w:val="00366589"/>
    <w:rsid w:val="00366849"/>
    <w:rsid w:val="00366871"/>
    <w:rsid w:val="00367914"/>
    <w:rsid w:val="0037122B"/>
    <w:rsid w:val="00371273"/>
    <w:rsid w:val="00371416"/>
    <w:rsid w:val="00371618"/>
    <w:rsid w:val="00371E31"/>
    <w:rsid w:val="00371E84"/>
    <w:rsid w:val="00371FF1"/>
    <w:rsid w:val="00372054"/>
    <w:rsid w:val="00372370"/>
    <w:rsid w:val="0037238D"/>
    <w:rsid w:val="0037308C"/>
    <w:rsid w:val="00373091"/>
    <w:rsid w:val="003731F1"/>
    <w:rsid w:val="00373C45"/>
    <w:rsid w:val="00375525"/>
    <w:rsid w:val="003757A8"/>
    <w:rsid w:val="0037583F"/>
    <w:rsid w:val="003765C6"/>
    <w:rsid w:val="00376B29"/>
    <w:rsid w:val="00377AC9"/>
    <w:rsid w:val="00380FC0"/>
    <w:rsid w:val="00381512"/>
    <w:rsid w:val="003815A7"/>
    <w:rsid w:val="00381608"/>
    <w:rsid w:val="0038195C"/>
    <w:rsid w:val="00381C9F"/>
    <w:rsid w:val="00381EA4"/>
    <w:rsid w:val="00382335"/>
    <w:rsid w:val="003823E6"/>
    <w:rsid w:val="0038249A"/>
    <w:rsid w:val="00382753"/>
    <w:rsid w:val="00382DC8"/>
    <w:rsid w:val="003837F0"/>
    <w:rsid w:val="00383BBA"/>
    <w:rsid w:val="00383F37"/>
    <w:rsid w:val="0038402F"/>
    <w:rsid w:val="003842FE"/>
    <w:rsid w:val="0038443B"/>
    <w:rsid w:val="00384FCC"/>
    <w:rsid w:val="003855EB"/>
    <w:rsid w:val="0038563F"/>
    <w:rsid w:val="00385777"/>
    <w:rsid w:val="003862AF"/>
    <w:rsid w:val="003863BE"/>
    <w:rsid w:val="00386863"/>
    <w:rsid w:val="00386A28"/>
    <w:rsid w:val="00386F84"/>
    <w:rsid w:val="0038723A"/>
    <w:rsid w:val="00387772"/>
    <w:rsid w:val="00387BD8"/>
    <w:rsid w:val="0039183E"/>
    <w:rsid w:val="00391A99"/>
    <w:rsid w:val="003923D3"/>
    <w:rsid w:val="00392691"/>
    <w:rsid w:val="00392B9C"/>
    <w:rsid w:val="003932BC"/>
    <w:rsid w:val="0039330E"/>
    <w:rsid w:val="003933C6"/>
    <w:rsid w:val="0039375A"/>
    <w:rsid w:val="00394048"/>
    <w:rsid w:val="003942C4"/>
    <w:rsid w:val="003943C0"/>
    <w:rsid w:val="00394494"/>
    <w:rsid w:val="00394B2D"/>
    <w:rsid w:val="00396A0E"/>
    <w:rsid w:val="00396BEB"/>
    <w:rsid w:val="00396DCD"/>
    <w:rsid w:val="00397A27"/>
    <w:rsid w:val="00397B30"/>
    <w:rsid w:val="003A1208"/>
    <w:rsid w:val="003A13C4"/>
    <w:rsid w:val="003A240D"/>
    <w:rsid w:val="003A248F"/>
    <w:rsid w:val="003A27FF"/>
    <w:rsid w:val="003A36AF"/>
    <w:rsid w:val="003A3A97"/>
    <w:rsid w:val="003A3D84"/>
    <w:rsid w:val="003A3EC9"/>
    <w:rsid w:val="003A3EDC"/>
    <w:rsid w:val="003A4417"/>
    <w:rsid w:val="003A46D1"/>
    <w:rsid w:val="003A58B1"/>
    <w:rsid w:val="003A725B"/>
    <w:rsid w:val="003A7488"/>
    <w:rsid w:val="003A7883"/>
    <w:rsid w:val="003A7C22"/>
    <w:rsid w:val="003B0CFF"/>
    <w:rsid w:val="003B1D88"/>
    <w:rsid w:val="003B1EC6"/>
    <w:rsid w:val="003B20AC"/>
    <w:rsid w:val="003B2290"/>
    <w:rsid w:val="003B25B4"/>
    <w:rsid w:val="003B2F38"/>
    <w:rsid w:val="003B331E"/>
    <w:rsid w:val="003B3D98"/>
    <w:rsid w:val="003B3F2C"/>
    <w:rsid w:val="003B4254"/>
    <w:rsid w:val="003B45CE"/>
    <w:rsid w:val="003B4725"/>
    <w:rsid w:val="003B54F4"/>
    <w:rsid w:val="003B563B"/>
    <w:rsid w:val="003B5F30"/>
    <w:rsid w:val="003B5F32"/>
    <w:rsid w:val="003B6646"/>
    <w:rsid w:val="003B7655"/>
    <w:rsid w:val="003B76AA"/>
    <w:rsid w:val="003B7769"/>
    <w:rsid w:val="003B7830"/>
    <w:rsid w:val="003B7960"/>
    <w:rsid w:val="003C03A4"/>
    <w:rsid w:val="003C1177"/>
    <w:rsid w:val="003C1DBB"/>
    <w:rsid w:val="003C22FC"/>
    <w:rsid w:val="003C2486"/>
    <w:rsid w:val="003C25C2"/>
    <w:rsid w:val="003C3AB8"/>
    <w:rsid w:val="003C3ACF"/>
    <w:rsid w:val="003C405C"/>
    <w:rsid w:val="003C44FC"/>
    <w:rsid w:val="003C4752"/>
    <w:rsid w:val="003C4A4A"/>
    <w:rsid w:val="003C4D29"/>
    <w:rsid w:val="003C4E24"/>
    <w:rsid w:val="003C5161"/>
    <w:rsid w:val="003C5274"/>
    <w:rsid w:val="003C6330"/>
    <w:rsid w:val="003C661B"/>
    <w:rsid w:val="003C6952"/>
    <w:rsid w:val="003C75E1"/>
    <w:rsid w:val="003C75E3"/>
    <w:rsid w:val="003C7859"/>
    <w:rsid w:val="003D0292"/>
    <w:rsid w:val="003D02CC"/>
    <w:rsid w:val="003D0309"/>
    <w:rsid w:val="003D04AA"/>
    <w:rsid w:val="003D059B"/>
    <w:rsid w:val="003D0FF0"/>
    <w:rsid w:val="003D1ADA"/>
    <w:rsid w:val="003D2209"/>
    <w:rsid w:val="003D2770"/>
    <w:rsid w:val="003D2CE8"/>
    <w:rsid w:val="003D2F8E"/>
    <w:rsid w:val="003D3EC7"/>
    <w:rsid w:val="003D412E"/>
    <w:rsid w:val="003D43E6"/>
    <w:rsid w:val="003D4465"/>
    <w:rsid w:val="003D4957"/>
    <w:rsid w:val="003D4D0D"/>
    <w:rsid w:val="003D56A2"/>
    <w:rsid w:val="003D5B63"/>
    <w:rsid w:val="003D621D"/>
    <w:rsid w:val="003D67F7"/>
    <w:rsid w:val="003D6F89"/>
    <w:rsid w:val="003D720E"/>
    <w:rsid w:val="003D7215"/>
    <w:rsid w:val="003D729C"/>
    <w:rsid w:val="003D744A"/>
    <w:rsid w:val="003D7CB9"/>
    <w:rsid w:val="003D7EA0"/>
    <w:rsid w:val="003D7FA6"/>
    <w:rsid w:val="003E0D06"/>
    <w:rsid w:val="003E0FD5"/>
    <w:rsid w:val="003E12D0"/>
    <w:rsid w:val="003E1369"/>
    <w:rsid w:val="003E2CDF"/>
    <w:rsid w:val="003E2E26"/>
    <w:rsid w:val="003E2E9F"/>
    <w:rsid w:val="003E3143"/>
    <w:rsid w:val="003E320E"/>
    <w:rsid w:val="003E3623"/>
    <w:rsid w:val="003E3A21"/>
    <w:rsid w:val="003E4669"/>
    <w:rsid w:val="003E4B0C"/>
    <w:rsid w:val="003E52FD"/>
    <w:rsid w:val="003E55D6"/>
    <w:rsid w:val="003E58D9"/>
    <w:rsid w:val="003E5ACD"/>
    <w:rsid w:val="003E6E67"/>
    <w:rsid w:val="003E7AD7"/>
    <w:rsid w:val="003E7DB0"/>
    <w:rsid w:val="003F0852"/>
    <w:rsid w:val="003F08E6"/>
    <w:rsid w:val="003F0A5B"/>
    <w:rsid w:val="003F1059"/>
    <w:rsid w:val="003F1590"/>
    <w:rsid w:val="003F1C9B"/>
    <w:rsid w:val="003F1FC1"/>
    <w:rsid w:val="003F22EA"/>
    <w:rsid w:val="003F29B7"/>
    <w:rsid w:val="003F3302"/>
    <w:rsid w:val="003F3EDD"/>
    <w:rsid w:val="003F4108"/>
    <w:rsid w:val="003F4301"/>
    <w:rsid w:val="003F4646"/>
    <w:rsid w:val="003F4ECB"/>
    <w:rsid w:val="003F52A7"/>
    <w:rsid w:val="003F59B5"/>
    <w:rsid w:val="003F6109"/>
    <w:rsid w:val="003F66B8"/>
    <w:rsid w:val="003F6DDD"/>
    <w:rsid w:val="003F79A7"/>
    <w:rsid w:val="00400A46"/>
    <w:rsid w:val="00400D7C"/>
    <w:rsid w:val="00402D59"/>
    <w:rsid w:val="00402FE2"/>
    <w:rsid w:val="0040335A"/>
    <w:rsid w:val="004033E3"/>
    <w:rsid w:val="004034A5"/>
    <w:rsid w:val="00403975"/>
    <w:rsid w:val="00404146"/>
    <w:rsid w:val="00404F92"/>
    <w:rsid w:val="00405393"/>
    <w:rsid w:val="004056DA"/>
    <w:rsid w:val="00406A13"/>
    <w:rsid w:val="00406A3E"/>
    <w:rsid w:val="00407BD2"/>
    <w:rsid w:val="00407D67"/>
    <w:rsid w:val="00410244"/>
    <w:rsid w:val="00410D82"/>
    <w:rsid w:val="004112EA"/>
    <w:rsid w:val="00411D34"/>
    <w:rsid w:val="00411F59"/>
    <w:rsid w:val="00412638"/>
    <w:rsid w:val="00412A9F"/>
    <w:rsid w:val="00412AF8"/>
    <w:rsid w:val="00412D1C"/>
    <w:rsid w:val="00413120"/>
    <w:rsid w:val="00413273"/>
    <w:rsid w:val="0041379A"/>
    <w:rsid w:val="00413815"/>
    <w:rsid w:val="004138DD"/>
    <w:rsid w:val="00414829"/>
    <w:rsid w:val="004151B3"/>
    <w:rsid w:val="0041523E"/>
    <w:rsid w:val="00415A40"/>
    <w:rsid w:val="00415ADC"/>
    <w:rsid w:val="0041620F"/>
    <w:rsid w:val="00416747"/>
    <w:rsid w:val="00417773"/>
    <w:rsid w:val="00417B37"/>
    <w:rsid w:val="00417EC1"/>
    <w:rsid w:val="004200A1"/>
    <w:rsid w:val="00420ADE"/>
    <w:rsid w:val="00420D91"/>
    <w:rsid w:val="004216BA"/>
    <w:rsid w:val="004217FD"/>
    <w:rsid w:val="00421854"/>
    <w:rsid w:val="00421ACF"/>
    <w:rsid w:val="00421C21"/>
    <w:rsid w:val="00422F1D"/>
    <w:rsid w:val="00423811"/>
    <w:rsid w:val="00423FF0"/>
    <w:rsid w:val="00424B9A"/>
    <w:rsid w:val="00424C0A"/>
    <w:rsid w:val="004253FA"/>
    <w:rsid w:val="004254BA"/>
    <w:rsid w:val="00425586"/>
    <w:rsid w:val="0042586E"/>
    <w:rsid w:val="00425C43"/>
    <w:rsid w:val="00425E36"/>
    <w:rsid w:val="004262D0"/>
    <w:rsid w:val="00427130"/>
    <w:rsid w:val="00430091"/>
    <w:rsid w:val="00430183"/>
    <w:rsid w:val="004311D5"/>
    <w:rsid w:val="00431240"/>
    <w:rsid w:val="004316A3"/>
    <w:rsid w:val="004317D2"/>
    <w:rsid w:val="00431B37"/>
    <w:rsid w:val="00431BD5"/>
    <w:rsid w:val="004326C8"/>
    <w:rsid w:val="004328F2"/>
    <w:rsid w:val="00433104"/>
    <w:rsid w:val="004333F4"/>
    <w:rsid w:val="0043382A"/>
    <w:rsid w:val="00433F36"/>
    <w:rsid w:val="00434FA2"/>
    <w:rsid w:val="00435154"/>
    <w:rsid w:val="00435159"/>
    <w:rsid w:val="00435232"/>
    <w:rsid w:val="0043579C"/>
    <w:rsid w:val="004369B2"/>
    <w:rsid w:val="00436D74"/>
    <w:rsid w:val="00437EA0"/>
    <w:rsid w:val="004404E8"/>
    <w:rsid w:val="0044057F"/>
    <w:rsid w:val="004405B0"/>
    <w:rsid w:val="0044073C"/>
    <w:rsid w:val="00440E81"/>
    <w:rsid w:val="00440E9F"/>
    <w:rsid w:val="00441106"/>
    <w:rsid w:val="0044126C"/>
    <w:rsid w:val="00441AED"/>
    <w:rsid w:val="00441C8B"/>
    <w:rsid w:val="004423BB"/>
    <w:rsid w:val="00442F27"/>
    <w:rsid w:val="004432CA"/>
    <w:rsid w:val="004435AD"/>
    <w:rsid w:val="004438EC"/>
    <w:rsid w:val="00443C0E"/>
    <w:rsid w:val="00443FFD"/>
    <w:rsid w:val="00444AC7"/>
    <w:rsid w:val="00444D08"/>
    <w:rsid w:val="004455BB"/>
    <w:rsid w:val="004455C0"/>
    <w:rsid w:val="004458F7"/>
    <w:rsid w:val="00447573"/>
    <w:rsid w:val="00447DBB"/>
    <w:rsid w:val="00450449"/>
    <w:rsid w:val="0045055B"/>
    <w:rsid w:val="00450679"/>
    <w:rsid w:val="00450A71"/>
    <w:rsid w:val="00450DF8"/>
    <w:rsid w:val="00450E23"/>
    <w:rsid w:val="00451798"/>
    <w:rsid w:val="00452562"/>
    <w:rsid w:val="004526CD"/>
    <w:rsid w:val="0045270E"/>
    <w:rsid w:val="00453148"/>
    <w:rsid w:val="00453665"/>
    <w:rsid w:val="00453C7B"/>
    <w:rsid w:val="0045419A"/>
    <w:rsid w:val="0045464E"/>
    <w:rsid w:val="00454B52"/>
    <w:rsid w:val="00454FCF"/>
    <w:rsid w:val="0045508E"/>
    <w:rsid w:val="0045524B"/>
    <w:rsid w:val="00455432"/>
    <w:rsid w:val="004555F8"/>
    <w:rsid w:val="004557AC"/>
    <w:rsid w:val="004559D8"/>
    <w:rsid w:val="00455B89"/>
    <w:rsid w:val="00455C1F"/>
    <w:rsid w:val="00455DA4"/>
    <w:rsid w:val="00456317"/>
    <w:rsid w:val="004566D8"/>
    <w:rsid w:val="00456FBB"/>
    <w:rsid w:val="00457955"/>
    <w:rsid w:val="00457B5E"/>
    <w:rsid w:val="00457F58"/>
    <w:rsid w:val="004602A7"/>
    <w:rsid w:val="0046075B"/>
    <w:rsid w:val="0046084E"/>
    <w:rsid w:val="00460E45"/>
    <w:rsid w:val="004615AE"/>
    <w:rsid w:val="00461FA4"/>
    <w:rsid w:val="00462089"/>
    <w:rsid w:val="00462772"/>
    <w:rsid w:val="00462E51"/>
    <w:rsid w:val="004631D4"/>
    <w:rsid w:val="0046335A"/>
    <w:rsid w:val="0046390C"/>
    <w:rsid w:val="00463FDC"/>
    <w:rsid w:val="00464583"/>
    <w:rsid w:val="00464AAF"/>
    <w:rsid w:val="0046557B"/>
    <w:rsid w:val="004655BB"/>
    <w:rsid w:val="004658E4"/>
    <w:rsid w:val="00465CF6"/>
    <w:rsid w:val="0046617D"/>
    <w:rsid w:val="00466AC5"/>
    <w:rsid w:val="004674BD"/>
    <w:rsid w:val="00467A7B"/>
    <w:rsid w:val="004705BB"/>
    <w:rsid w:val="0047066D"/>
    <w:rsid w:val="004708BF"/>
    <w:rsid w:val="00470A80"/>
    <w:rsid w:val="00471056"/>
    <w:rsid w:val="0047197A"/>
    <w:rsid w:val="00471A2A"/>
    <w:rsid w:val="00472425"/>
    <w:rsid w:val="0047294E"/>
    <w:rsid w:val="004730E7"/>
    <w:rsid w:val="004734D5"/>
    <w:rsid w:val="00473D17"/>
    <w:rsid w:val="004740C0"/>
    <w:rsid w:val="00474645"/>
    <w:rsid w:val="00474D9D"/>
    <w:rsid w:val="00475627"/>
    <w:rsid w:val="00475671"/>
    <w:rsid w:val="0047622E"/>
    <w:rsid w:val="0047650C"/>
    <w:rsid w:val="0047672A"/>
    <w:rsid w:val="00476A0B"/>
    <w:rsid w:val="00476BA4"/>
    <w:rsid w:val="00477E70"/>
    <w:rsid w:val="004808D4"/>
    <w:rsid w:val="004808FC"/>
    <w:rsid w:val="004808FE"/>
    <w:rsid w:val="004809BC"/>
    <w:rsid w:val="00480F4B"/>
    <w:rsid w:val="00481697"/>
    <w:rsid w:val="004818F3"/>
    <w:rsid w:val="00481A68"/>
    <w:rsid w:val="00481C1A"/>
    <w:rsid w:val="0048279F"/>
    <w:rsid w:val="00482E88"/>
    <w:rsid w:val="00483441"/>
    <w:rsid w:val="00483552"/>
    <w:rsid w:val="00484092"/>
    <w:rsid w:val="004843EB"/>
    <w:rsid w:val="00484509"/>
    <w:rsid w:val="00484AEF"/>
    <w:rsid w:val="00484B23"/>
    <w:rsid w:val="004854FE"/>
    <w:rsid w:val="00485587"/>
    <w:rsid w:val="004855EB"/>
    <w:rsid w:val="00485D40"/>
    <w:rsid w:val="00485D59"/>
    <w:rsid w:val="004862C8"/>
    <w:rsid w:val="0048683D"/>
    <w:rsid w:val="00486C66"/>
    <w:rsid w:val="00487168"/>
    <w:rsid w:val="0048717A"/>
    <w:rsid w:val="0049005D"/>
    <w:rsid w:val="004902B0"/>
    <w:rsid w:val="004905F9"/>
    <w:rsid w:val="00490C3E"/>
    <w:rsid w:val="00491BF3"/>
    <w:rsid w:val="00491E6E"/>
    <w:rsid w:val="0049219C"/>
    <w:rsid w:val="004923D3"/>
    <w:rsid w:val="0049253A"/>
    <w:rsid w:val="00492B8A"/>
    <w:rsid w:val="00492D29"/>
    <w:rsid w:val="00492DD1"/>
    <w:rsid w:val="00493164"/>
    <w:rsid w:val="00493192"/>
    <w:rsid w:val="004932F4"/>
    <w:rsid w:val="004936CF"/>
    <w:rsid w:val="00493BCA"/>
    <w:rsid w:val="00493DDF"/>
    <w:rsid w:val="00495FE7"/>
    <w:rsid w:val="004965FF"/>
    <w:rsid w:val="004969E5"/>
    <w:rsid w:val="00496D0E"/>
    <w:rsid w:val="00496D57"/>
    <w:rsid w:val="00497064"/>
    <w:rsid w:val="004971F8"/>
    <w:rsid w:val="00497796"/>
    <w:rsid w:val="004A09DA"/>
    <w:rsid w:val="004A12EB"/>
    <w:rsid w:val="004A143E"/>
    <w:rsid w:val="004A1F52"/>
    <w:rsid w:val="004A2112"/>
    <w:rsid w:val="004A2B5B"/>
    <w:rsid w:val="004A350B"/>
    <w:rsid w:val="004A3614"/>
    <w:rsid w:val="004A3F34"/>
    <w:rsid w:val="004A44C4"/>
    <w:rsid w:val="004A50EB"/>
    <w:rsid w:val="004A561B"/>
    <w:rsid w:val="004A5A3D"/>
    <w:rsid w:val="004A5E69"/>
    <w:rsid w:val="004A66CB"/>
    <w:rsid w:val="004A6D2E"/>
    <w:rsid w:val="004A7F04"/>
    <w:rsid w:val="004B0B97"/>
    <w:rsid w:val="004B10A3"/>
    <w:rsid w:val="004B1731"/>
    <w:rsid w:val="004B20AE"/>
    <w:rsid w:val="004B2117"/>
    <w:rsid w:val="004B3516"/>
    <w:rsid w:val="004B35C3"/>
    <w:rsid w:val="004B3AB1"/>
    <w:rsid w:val="004B3B59"/>
    <w:rsid w:val="004B4BB9"/>
    <w:rsid w:val="004B4DA8"/>
    <w:rsid w:val="004B4FCF"/>
    <w:rsid w:val="004B61C1"/>
    <w:rsid w:val="004B64FB"/>
    <w:rsid w:val="004B68BF"/>
    <w:rsid w:val="004B6954"/>
    <w:rsid w:val="004B7443"/>
    <w:rsid w:val="004B76E5"/>
    <w:rsid w:val="004B778D"/>
    <w:rsid w:val="004B7808"/>
    <w:rsid w:val="004B78C8"/>
    <w:rsid w:val="004B7F84"/>
    <w:rsid w:val="004B7F9C"/>
    <w:rsid w:val="004C0AB4"/>
    <w:rsid w:val="004C0D9A"/>
    <w:rsid w:val="004C18AF"/>
    <w:rsid w:val="004C1B5B"/>
    <w:rsid w:val="004C21CC"/>
    <w:rsid w:val="004C2883"/>
    <w:rsid w:val="004C44F2"/>
    <w:rsid w:val="004C509A"/>
    <w:rsid w:val="004C5B83"/>
    <w:rsid w:val="004C6835"/>
    <w:rsid w:val="004C6A7C"/>
    <w:rsid w:val="004C6AD3"/>
    <w:rsid w:val="004C73C7"/>
    <w:rsid w:val="004C749F"/>
    <w:rsid w:val="004C7505"/>
    <w:rsid w:val="004C7C90"/>
    <w:rsid w:val="004D0288"/>
    <w:rsid w:val="004D0CB0"/>
    <w:rsid w:val="004D0F28"/>
    <w:rsid w:val="004D0FB0"/>
    <w:rsid w:val="004D10D0"/>
    <w:rsid w:val="004D18F5"/>
    <w:rsid w:val="004D1B52"/>
    <w:rsid w:val="004D1DAB"/>
    <w:rsid w:val="004D2E63"/>
    <w:rsid w:val="004D3857"/>
    <w:rsid w:val="004D39F0"/>
    <w:rsid w:val="004D3C18"/>
    <w:rsid w:val="004D4051"/>
    <w:rsid w:val="004D4377"/>
    <w:rsid w:val="004D457D"/>
    <w:rsid w:val="004D4C1E"/>
    <w:rsid w:val="004D52D1"/>
    <w:rsid w:val="004D5436"/>
    <w:rsid w:val="004D5C61"/>
    <w:rsid w:val="004D5CBD"/>
    <w:rsid w:val="004D5D66"/>
    <w:rsid w:val="004D62C2"/>
    <w:rsid w:val="004D64F6"/>
    <w:rsid w:val="004D654F"/>
    <w:rsid w:val="004D6959"/>
    <w:rsid w:val="004D6D75"/>
    <w:rsid w:val="004D6FCC"/>
    <w:rsid w:val="004D6FF4"/>
    <w:rsid w:val="004E038C"/>
    <w:rsid w:val="004E07B1"/>
    <w:rsid w:val="004E0FE2"/>
    <w:rsid w:val="004E10B3"/>
    <w:rsid w:val="004E1C9C"/>
    <w:rsid w:val="004E1EA2"/>
    <w:rsid w:val="004E1F16"/>
    <w:rsid w:val="004E26E9"/>
    <w:rsid w:val="004E2F6D"/>
    <w:rsid w:val="004E3808"/>
    <w:rsid w:val="004E3A99"/>
    <w:rsid w:val="004E46BB"/>
    <w:rsid w:val="004E47AD"/>
    <w:rsid w:val="004E4C7F"/>
    <w:rsid w:val="004E50D9"/>
    <w:rsid w:val="004E53E8"/>
    <w:rsid w:val="004E64CB"/>
    <w:rsid w:val="004E650A"/>
    <w:rsid w:val="004E66D3"/>
    <w:rsid w:val="004E6A8E"/>
    <w:rsid w:val="004E6FDA"/>
    <w:rsid w:val="004E700B"/>
    <w:rsid w:val="004E7858"/>
    <w:rsid w:val="004F09D4"/>
    <w:rsid w:val="004F0BD1"/>
    <w:rsid w:val="004F1725"/>
    <w:rsid w:val="004F2266"/>
    <w:rsid w:val="004F231D"/>
    <w:rsid w:val="004F2851"/>
    <w:rsid w:val="004F2F58"/>
    <w:rsid w:val="004F37C8"/>
    <w:rsid w:val="004F3931"/>
    <w:rsid w:val="004F3CEC"/>
    <w:rsid w:val="004F3D21"/>
    <w:rsid w:val="004F4533"/>
    <w:rsid w:val="004F556B"/>
    <w:rsid w:val="004F5582"/>
    <w:rsid w:val="004F5700"/>
    <w:rsid w:val="004F57C4"/>
    <w:rsid w:val="004F5C35"/>
    <w:rsid w:val="004F5DA2"/>
    <w:rsid w:val="004F5ED4"/>
    <w:rsid w:val="004F6176"/>
    <w:rsid w:val="004F634A"/>
    <w:rsid w:val="004F6865"/>
    <w:rsid w:val="004F6FB8"/>
    <w:rsid w:val="004F77BC"/>
    <w:rsid w:val="004F7807"/>
    <w:rsid w:val="004F7AA7"/>
    <w:rsid w:val="004F7B31"/>
    <w:rsid w:val="004F7BEB"/>
    <w:rsid w:val="004F7FCA"/>
    <w:rsid w:val="00500459"/>
    <w:rsid w:val="005005BB"/>
    <w:rsid w:val="00500899"/>
    <w:rsid w:val="00500A96"/>
    <w:rsid w:val="00500EBF"/>
    <w:rsid w:val="00501075"/>
    <w:rsid w:val="0050133F"/>
    <w:rsid w:val="00501971"/>
    <w:rsid w:val="0050264A"/>
    <w:rsid w:val="005028C4"/>
    <w:rsid w:val="00503A97"/>
    <w:rsid w:val="00503FFE"/>
    <w:rsid w:val="0050406F"/>
    <w:rsid w:val="00504405"/>
    <w:rsid w:val="0050564B"/>
    <w:rsid w:val="00505A78"/>
    <w:rsid w:val="00505FC9"/>
    <w:rsid w:val="00506492"/>
    <w:rsid w:val="00506675"/>
    <w:rsid w:val="00506D64"/>
    <w:rsid w:val="005078CD"/>
    <w:rsid w:val="00507B48"/>
    <w:rsid w:val="005108CC"/>
    <w:rsid w:val="00510A11"/>
    <w:rsid w:val="0051148D"/>
    <w:rsid w:val="00511AEF"/>
    <w:rsid w:val="00512CF6"/>
    <w:rsid w:val="00512DD3"/>
    <w:rsid w:val="00512DF6"/>
    <w:rsid w:val="005135DC"/>
    <w:rsid w:val="00513889"/>
    <w:rsid w:val="00513A35"/>
    <w:rsid w:val="00513AB6"/>
    <w:rsid w:val="00514274"/>
    <w:rsid w:val="005154B3"/>
    <w:rsid w:val="00515B7F"/>
    <w:rsid w:val="005169E1"/>
    <w:rsid w:val="00516ABC"/>
    <w:rsid w:val="00516CAA"/>
    <w:rsid w:val="00516E40"/>
    <w:rsid w:val="00520A63"/>
    <w:rsid w:val="00520DAA"/>
    <w:rsid w:val="005211E9"/>
    <w:rsid w:val="0052124F"/>
    <w:rsid w:val="0052174D"/>
    <w:rsid w:val="00523F26"/>
    <w:rsid w:val="005245B5"/>
    <w:rsid w:val="00525933"/>
    <w:rsid w:val="00525AFC"/>
    <w:rsid w:val="00526631"/>
    <w:rsid w:val="00526B32"/>
    <w:rsid w:val="00526BEC"/>
    <w:rsid w:val="00527AD7"/>
    <w:rsid w:val="00527B3B"/>
    <w:rsid w:val="00530706"/>
    <w:rsid w:val="00530752"/>
    <w:rsid w:val="00530D45"/>
    <w:rsid w:val="00531810"/>
    <w:rsid w:val="00531D8B"/>
    <w:rsid w:val="0053214C"/>
    <w:rsid w:val="005323E5"/>
    <w:rsid w:val="0053249A"/>
    <w:rsid w:val="005327A6"/>
    <w:rsid w:val="005327C0"/>
    <w:rsid w:val="005330BF"/>
    <w:rsid w:val="005332DE"/>
    <w:rsid w:val="00533B5F"/>
    <w:rsid w:val="0053417F"/>
    <w:rsid w:val="005342A4"/>
    <w:rsid w:val="00534A60"/>
    <w:rsid w:val="005369BD"/>
    <w:rsid w:val="00536D74"/>
    <w:rsid w:val="005371B5"/>
    <w:rsid w:val="0053725A"/>
    <w:rsid w:val="0053735C"/>
    <w:rsid w:val="00537516"/>
    <w:rsid w:val="0053753B"/>
    <w:rsid w:val="00537548"/>
    <w:rsid w:val="005377CB"/>
    <w:rsid w:val="0053797D"/>
    <w:rsid w:val="00537BA0"/>
    <w:rsid w:val="00540262"/>
    <w:rsid w:val="0054072F"/>
    <w:rsid w:val="00540E4B"/>
    <w:rsid w:val="00540ED9"/>
    <w:rsid w:val="005410BD"/>
    <w:rsid w:val="0054113E"/>
    <w:rsid w:val="0054142E"/>
    <w:rsid w:val="005421A8"/>
    <w:rsid w:val="00542288"/>
    <w:rsid w:val="00542346"/>
    <w:rsid w:val="005424D0"/>
    <w:rsid w:val="005426C6"/>
    <w:rsid w:val="005429A1"/>
    <w:rsid w:val="00542E6C"/>
    <w:rsid w:val="00543018"/>
    <w:rsid w:val="005438BC"/>
    <w:rsid w:val="00543E28"/>
    <w:rsid w:val="005440C3"/>
    <w:rsid w:val="00544251"/>
    <w:rsid w:val="00544613"/>
    <w:rsid w:val="00544A6E"/>
    <w:rsid w:val="00544B84"/>
    <w:rsid w:val="00544B8F"/>
    <w:rsid w:val="0054505F"/>
    <w:rsid w:val="00545490"/>
    <w:rsid w:val="005459FC"/>
    <w:rsid w:val="00545B70"/>
    <w:rsid w:val="00545D0C"/>
    <w:rsid w:val="005464AA"/>
    <w:rsid w:val="0054671C"/>
    <w:rsid w:val="005471BC"/>
    <w:rsid w:val="0054722F"/>
    <w:rsid w:val="005476B1"/>
    <w:rsid w:val="00547CC2"/>
    <w:rsid w:val="00547E01"/>
    <w:rsid w:val="00547FFC"/>
    <w:rsid w:val="0055015C"/>
    <w:rsid w:val="005504B8"/>
    <w:rsid w:val="00550571"/>
    <w:rsid w:val="00550CA0"/>
    <w:rsid w:val="00550FDC"/>
    <w:rsid w:val="0055113D"/>
    <w:rsid w:val="005517E9"/>
    <w:rsid w:val="00551AB5"/>
    <w:rsid w:val="00551E6F"/>
    <w:rsid w:val="00552467"/>
    <w:rsid w:val="0055260C"/>
    <w:rsid w:val="0055279E"/>
    <w:rsid w:val="00552B42"/>
    <w:rsid w:val="00552FF8"/>
    <w:rsid w:val="0055303C"/>
    <w:rsid w:val="00553A6E"/>
    <w:rsid w:val="00554498"/>
    <w:rsid w:val="00554E0D"/>
    <w:rsid w:val="00555981"/>
    <w:rsid w:val="00555B64"/>
    <w:rsid w:val="00555C43"/>
    <w:rsid w:val="00555C7B"/>
    <w:rsid w:val="00555FC4"/>
    <w:rsid w:val="00556069"/>
    <w:rsid w:val="00556313"/>
    <w:rsid w:val="005565F3"/>
    <w:rsid w:val="005565FC"/>
    <w:rsid w:val="0055677A"/>
    <w:rsid w:val="00556F0B"/>
    <w:rsid w:val="005570EE"/>
    <w:rsid w:val="00557124"/>
    <w:rsid w:val="005576A3"/>
    <w:rsid w:val="00557D72"/>
    <w:rsid w:val="00560187"/>
    <w:rsid w:val="0056019F"/>
    <w:rsid w:val="00560555"/>
    <w:rsid w:val="0056083A"/>
    <w:rsid w:val="00560BA9"/>
    <w:rsid w:val="00560C87"/>
    <w:rsid w:val="00560D1D"/>
    <w:rsid w:val="005610E4"/>
    <w:rsid w:val="005620B8"/>
    <w:rsid w:val="00562819"/>
    <w:rsid w:val="005630BC"/>
    <w:rsid w:val="005631CA"/>
    <w:rsid w:val="00564005"/>
    <w:rsid w:val="00564033"/>
    <w:rsid w:val="0056439B"/>
    <w:rsid w:val="00564D00"/>
    <w:rsid w:val="005650E7"/>
    <w:rsid w:val="00565262"/>
    <w:rsid w:val="00565E10"/>
    <w:rsid w:val="00566408"/>
    <w:rsid w:val="00567229"/>
    <w:rsid w:val="00567680"/>
    <w:rsid w:val="00570D9C"/>
    <w:rsid w:val="00571485"/>
    <w:rsid w:val="00571596"/>
    <w:rsid w:val="00571700"/>
    <w:rsid w:val="005718C5"/>
    <w:rsid w:val="0057263C"/>
    <w:rsid w:val="00572861"/>
    <w:rsid w:val="00572E24"/>
    <w:rsid w:val="00573194"/>
    <w:rsid w:val="0057412F"/>
    <w:rsid w:val="0057471D"/>
    <w:rsid w:val="00574724"/>
    <w:rsid w:val="00574C5C"/>
    <w:rsid w:val="0057521B"/>
    <w:rsid w:val="0057579F"/>
    <w:rsid w:val="00575953"/>
    <w:rsid w:val="00575F0B"/>
    <w:rsid w:val="0057623A"/>
    <w:rsid w:val="00576CA1"/>
    <w:rsid w:val="00577074"/>
    <w:rsid w:val="00577A1C"/>
    <w:rsid w:val="00577A57"/>
    <w:rsid w:val="00577EAA"/>
    <w:rsid w:val="0058013B"/>
    <w:rsid w:val="00580B34"/>
    <w:rsid w:val="0058181B"/>
    <w:rsid w:val="00581C27"/>
    <w:rsid w:val="00581D97"/>
    <w:rsid w:val="00581FBF"/>
    <w:rsid w:val="00581FD3"/>
    <w:rsid w:val="005823BA"/>
    <w:rsid w:val="005827DC"/>
    <w:rsid w:val="0058282B"/>
    <w:rsid w:val="00582BF5"/>
    <w:rsid w:val="00582D2F"/>
    <w:rsid w:val="0058302B"/>
    <w:rsid w:val="005833DF"/>
    <w:rsid w:val="00583C82"/>
    <w:rsid w:val="00583CA2"/>
    <w:rsid w:val="00583D5C"/>
    <w:rsid w:val="00583D8A"/>
    <w:rsid w:val="00583EEB"/>
    <w:rsid w:val="0058442B"/>
    <w:rsid w:val="0058473E"/>
    <w:rsid w:val="00584D33"/>
    <w:rsid w:val="00584E0D"/>
    <w:rsid w:val="00584FDE"/>
    <w:rsid w:val="00585410"/>
    <w:rsid w:val="0058547C"/>
    <w:rsid w:val="00585981"/>
    <w:rsid w:val="00585A5D"/>
    <w:rsid w:val="00585BA6"/>
    <w:rsid w:val="00586017"/>
    <w:rsid w:val="00586890"/>
    <w:rsid w:val="00587246"/>
    <w:rsid w:val="0058725C"/>
    <w:rsid w:val="005875C0"/>
    <w:rsid w:val="00587742"/>
    <w:rsid w:val="005877D4"/>
    <w:rsid w:val="00590184"/>
    <w:rsid w:val="0059049D"/>
    <w:rsid w:val="00590A2F"/>
    <w:rsid w:val="00590FEE"/>
    <w:rsid w:val="0059124D"/>
    <w:rsid w:val="0059179F"/>
    <w:rsid w:val="005926FC"/>
    <w:rsid w:val="0059291C"/>
    <w:rsid w:val="00592BF3"/>
    <w:rsid w:val="00592F44"/>
    <w:rsid w:val="005933C3"/>
    <w:rsid w:val="005944EF"/>
    <w:rsid w:val="005945B5"/>
    <w:rsid w:val="00594642"/>
    <w:rsid w:val="00594861"/>
    <w:rsid w:val="005950E9"/>
    <w:rsid w:val="005956A2"/>
    <w:rsid w:val="00595827"/>
    <w:rsid w:val="005969B0"/>
    <w:rsid w:val="00596FBB"/>
    <w:rsid w:val="005973C6"/>
    <w:rsid w:val="00597E43"/>
    <w:rsid w:val="005A00BA"/>
    <w:rsid w:val="005A01C3"/>
    <w:rsid w:val="005A0884"/>
    <w:rsid w:val="005A0946"/>
    <w:rsid w:val="005A0968"/>
    <w:rsid w:val="005A0F7E"/>
    <w:rsid w:val="005A1AF7"/>
    <w:rsid w:val="005A1EC0"/>
    <w:rsid w:val="005A202C"/>
    <w:rsid w:val="005A22A0"/>
    <w:rsid w:val="005A27C4"/>
    <w:rsid w:val="005A2BF9"/>
    <w:rsid w:val="005A4823"/>
    <w:rsid w:val="005A4ABD"/>
    <w:rsid w:val="005A4C1E"/>
    <w:rsid w:val="005A5372"/>
    <w:rsid w:val="005A5DCC"/>
    <w:rsid w:val="005A5E33"/>
    <w:rsid w:val="005A5F8E"/>
    <w:rsid w:val="005A6091"/>
    <w:rsid w:val="005A6323"/>
    <w:rsid w:val="005A6797"/>
    <w:rsid w:val="005A7213"/>
    <w:rsid w:val="005A7BD5"/>
    <w:rsid w:val="005B021A"/>
    <w:rsid w:val="005B0F36"/>
    <w:rsid w:val="005B1700"/>
    <w:rsid w:val="005B1BA3"/>
    <w:rsid w:val="005B1F17"/>
    <w:rsid w:val="005B2086"/>
    <w:rsid w:val="005B2098"/>
    <w:rsid w:val="005B233E"/>
    <w:rsid w:val="005B2C52"/>
    <w:rsid w:val="005B35E0"/>
    <w:rsid w:val="005B395B"/>
    <w:rsid w:val="005B3C31"/>
    <w:rsid w:val="005B3E83"/>
    <w:rsid w:val="005B4150"/>
    <w:rsid w:val="005B49CE"/>
    <w:rsid w:val="005B4E9C"/>
    <w:rsid w:val="005B55F2"/>
    <w:rsid w:val="005B560A"/>
    <w:rsid w:val="005B5873"/>
    <w:rsid w:val="005B5BCA"/>
    <w:rsid w:val="005B5F9E"/>
    <w:rsid w:val="005B6009"/>
    <w:rsid w:val="005B6029"/>
    <w:rsid w:val="005B60FB"/>
    <w:rsid w:val="005B6135"/>
    <w:rsid w:val="005B69A9"/>
    <w:rsid w:val="005B6A55"/>
    <w:rsid w:val="005B6B53"/>
    <w:rsid w:val="005B7A62"/>
    <w:rsid w:val="005C04CD"/>
    <w:rsid w:val="005C19F0"/>
    <w:rsid w:val="005C2171"/>
    <w:rsid w:val="005C260D"/>
    <w:rsid w:val="005C33D0"/>
    <w:rsid w:val="005C3738"/>
    <w:rsid w:val="005C3A21"/>
    <w:rsid w:val="005C3B4C"/>
    <w:rsid w:val="005C5CA2"/>
    <w:rsid w:val="005C5F42"/>
    <w:rsid w:val="005C5F8F"/>
    <w:rsid w:val="005C5FC7"/>
    <w:rsid w:val="005C6FE3"/>
    <w:rsid w:val="005C7C62"/>
    <w:rsid w:val="005C7F03"/>
    <w:rsid w:val="005D00F9"/>
    <w:rsid w:val="005D01DC"/>
    <w:rsid w:val="005D07C6"/>
    <w:rsid w:val="005D0E06"/>
    <w:rsid w:val="005D154F"/>
    <w:rsid w:val="005D1936"/>
    <w:rsid w:val="005D1AD1"/>
    <w:rsid w:val="005D2076"/>
    <w:rsid w:val="005D26D1"/>
    <w:rsid w:val="005D2E7F"/>
    <w:rsid w:val="005D362D"/>
    <w:rsid w:val="005D3932"/>
    <w:rsid w:val="005D3AAF"/>
    <w:rsid w:val="005D4B17"/>
    <w:rsid w:val="005D57DF"/>
    <w:rsid w:val="005D5846"/>
    <w:rsid w:val="005D5A4F"/>
    <w:rsid w:val="005D6DC2"/>
    <w:rsid w:val="005D76EB"/>
    <w:rsid w:val="005D78F6"/>
    <w:rsid w:val="005E034F"/>
    <w:rsid w:val="005E1C93"/>
    <w:rsid w:val="005E1E3F"/>
    <w:rsid w:val="005E278C"/>
    <w:rsid w:val="005E316A"/>
    <w:rsid w:val="005E32B9"/>
    <w:rsid w:val="005E3497"/>
    <w:rsid w:val="005E39F5"/>
    <w:rsid w:val="005E4228"/>
    <w:rsid w:val="005E425A"/>
    <w:rsid w:val="005E4314"/>
    <w:rsid w:val="005E4D03"/>
    <w:rsid w:val="005E5C0C"/>
    <w:rsid w:val="005E5C80"/>
    <w:rsid w:val="005E62A6"/>
    <w:rsid w:val="005E6916"/>
    <w:rsid w:val="005E7028"/>
    <w:rsid w:val="005E71B2"/>
    <w:rsid w:val="005E73BA"/>
    <w:rsid w:val="005E7B25"/>
    <w:rsid w:val="005F0897"/>
    <w:rsid w:val="005F11F5"/>
    <w:rsid w:val="005F1508"/>
    <w:rsid w:val="005F1FBC"/>
    <w:rsid w:val="005F2B8C"/>
    <w:rsid w:val="005F3063"/>
    <w:rsid w:val="005F31FA"/>
    <w:rsid w:val="005F3444"/>
    <w:rsid w:val="005F3767"/>
    <w:rsid w:val="005F386E"/>
    <w:rsid w:val="005F3B71"/>
    <w:rsid w:val="005F5A29"/>
    <w:rsid w:val="005F63C4"/>
    <w:rsid w:val="005F645D"/>
    <w:rsid w:val="005F6917"/>
    <w:rsid w:val="005F741F"/>
    <w:rsid w:val="005F7B60"/>
    <w:rsid w:val="005F7D8F"/>
    <w:rsid w:val="00600021"/>
    <w:rsid w:val="00600E29"/>
    <w:rsid w:val="006013BB"/>
    <w:rsid w:val="00601B3C"/>
    <w:rsid w:val="00601BC2"/>
    <w:rsid w:val="00601E1D"/>
    <w:rsid w:val="00602285"/>
    <w:rsid w:val="00602BCF"/>
    <w:rsid w:val="00602F2A"/>
    <w:rsid w:val="00603A3F"/>
    <w:rsid w:val="006042ED"/>
    <w:rsid w:val="00604C39"/>
    <w:rsid w:val="00604EA3"/>
    <w:rsid w:val="00604EA8"/>
    <w:rsid w:val="00605361"/>
    <w:rsid w:val="00605863"/>
    <w:rsid w:val="006069B3"/>
    <w:rsid w:val="00606CEA"/>
    <w:rsid w:val="0060743E"/>
    <w:rsid w:val="00607517"/>
    <w:rsid w:val="006103A0"/>
    <w:rsid w:val="00610DE1"/>
    <w:rsid w:val="006118E5"/>
    <w:rsid w:val="00611A19"/>
    <w:rsid w:val="00611A8C"/>
    <w:rsid w:val="00611BCE"/>
    <w:rsid w:val="0061207C"/>
    <w:rsid w:val="006120EB"/>
    <w:rsid w:val="00612174"/>
    <w:rsid w:val="00612B9F"/>
    <w:rsid w:val="00612BA5"/>
    <w:rsid w:val="00612BFE"/>
    <w:rsid w:val="006132BD"/>
    <w:rsid w:val="00613344"/>
    <w:rsid w:val="00613F1A"/>
    <w:rsid w:val="0061412E"/>
    <w:rsid w:val="006148EC"/>
    <w:rsid w:val="00614C27"/>
    <w:rsid w:val="00615FC1"/>
    <w:rsid w:val="00616026"/>
    <w:rsid w:val="00616103"/>
    <w:rsid w:val="00616529"/>
    <w:rsid w:val="00616F3B"/>
    <w:rsid w:val="006173C1"/>
    <w:rsid w:val="00617438"/>
    <w:rsid w:val="006175B2"/>
    <w:rsid w:val="0062026B"/>
    <w:rsid w:val="006206C7"/>
    <w:rsid w:val="00620D70"/>
    <w:rsid w:val="006213E4"/>
    <w:rsid w:val="00621918"/>
    <w:rsid w:val="00621DBF"/>
    <w:rsid w:val="0062229C"/>
    <w:rsid w:val="00622AD6"/>
    <w:rsid w:val="0062310C"/>
    <w:rsid w:val="0062339C"/>
    <w:rsid w:val="00623E1D"/>
    <w:rsid w:val="00624149"/>
    <w:rsid w:val="0062449E"/>
    <w:rsid w:val="006247D4"/>
    <w:rsid w:val="00625022"/>
    <w:rsid w:val="0062541E"/>
    <w:rsid w:val="006254A1"/>
    <w:rsid w:val="006254F3"/>
    <w:rsid w:val="00625870"/>
    <w:rsid w:val="00625A5C"/>
    <w:rsid w:val="00625FA3"/>
    <w:rsid w:val="006267F9"/>
    <w:rsid w:val="00626CDF"/>
    <w:rsid w:val="00627211"/>
    <w:rsid w:val="006273B8"/>
    <w:rsid w:val="00627AFB"/>
    <w:rsid w:val="00627E7A"/>
    <w:rsid w:val="0063015F"/>
    <w:rsid w:val="0063019A"/>
    <w:rsid w:val="00630217"/>
    <w:rsid w:val="00630D5C"/>
    <w:rsid w:val="006313FB"/>
    <w:rsid w:val="00631A23"/>
    <w:rsid w:val="00631D99"/>
    <w:rsid w:val="00631E17"/>
    <w:rsid w:val="0063260D"/>
    <w:rsid w:val="00632664"/>
    <w:rsid w:val="006329D2"/>
    <w:rsid w:val="00632E5C"/>
    <w:rsid w:val="00632E9B"/>
    <w:rsid w:val="00632F59"/>
    <w:rsid w:val="00633901"/>
    <w:rsid w:val="00633AEC"/>
    <w:rsid w:val="00634092"/>
    <w:rsid w:val="00634C4D"/>
    <w:rsid w:val="00634CB2"/>
    <w:rsid w:val="00634F0C"/>
    <w:rsid w:val="0063502F"/>
    <w:rsid w:val="00635576"/>
    <w:rsid w:val="006358C9"/>
    <w:rsid w:val="00635C4E"/>
    <w:rsid w:val="00635FD8"/>
    <w:rsid w:val="0063626D"/>
    <w:rsid w:val="006363A4"/>
    <w:rsid w:val="00636749"/>
    <w:rsid w:val="006367AA"/>
    <w:rsid w:val="00636DC2"/>
    <w:rsid w:val="006377DE"/>
    <w:rsid w:val="00637946"/>
    <w:rsid w:val="0064130B"/>
    <w:rsid w:val="00641F55"/>
    <w:rsid w:val="006426C0"/>
    <w:rsid w:val="00642C72"/>
    <w:rsid w:val="00643689"/>
    <w:rsid w:val="00643C93"/>
    <w:rsid w:val="00643D7E"/>
    <w:rsid w:val="00643F85"/>
    <w:rsid w:val="00644552"/>
    <w:rsid w:val="00644906"/>
    <w:rsid w:val="00644F80"/>
    <w:rsid w:val="00645202"/>
    <w:rsid w:val="0064537C"/>
    <w:rsid w:val="00646220"/>
    <w:rsid w:val="00646287"/>
    <w:rsid w:val="00646304"/>
    <w:rsid w:val="0064659A"/>
    <w:rsid w:val="00646750"/>
    <w:rsid w:val="006468AD"/>
    <w:rsid w:val="00646C36"/>
    <w:rsid w:val="00646FFA"/>
    <w:rsid w:val="00647AD4"/>
    <w:rsid w:val="00647AF5"/>
    <w:rsid w:val="00650F0D"/>
    <w:rsid w:val="006514BE"/>
    <w:rsid w:val="006514F4"/>
    <w:rsid w:val="006529F7"/>
    <w:rsid w:val="006530FB"/>
    <w:rsid w:val="00653456"/>
    <w:rsid w:val="006534B1"/>
    <w:rsid w:val="00653EF6"/>
    <w:rsid w:val="006547B5"/>
    <w:rsid w:val="00654E8B"/>
    <w:rsid w:val="006555A7"/>
    <w:rsid w:val="00655E8A"/>
    <w:rsid w:val="00656E1E"/>
    <w:rsid w:val="00656E98"/>
    <w:rsid w:val="00657174"/>
    <w:rsid w:val="006571DA"/>
    <w:rsid w:val="006571FE"/>
    <w:rsid w:val="006578A9"/>
    <w:rsid w:val="00657B5C"/>
    <w:rsid w:val="00657EDE"/>
    <w:rsid w:val="00660559"/>
    <w:rsid w:val="00660A7B"/>
    <w:rsid w:val="00661777"/>
    <w:rsid w:val="00662029"/>
    <w:rsid w:val="006620C9"/>
    <w:rsid w:val="00662421"/>
    <w:rsid w:val="00662DEF"/>
    <w:rsid w:val="0066439B"/>
    <w:rsid w:val="006645E7"/>
    <w:rsid w:val="006646FD"/>
    <w:rsid w:val="00664D82"/>
    <w:rsid w:val="00664D8A"/>
    <w:rsid w:val="006651EC"/>
    <w:rsid w:val="00665E96"/>
    <w:rsid w:val="00665FFD"/>
    <w:rsid w:val="006663D0"/>
    <w:rsid w:val="0066664B"/>
    <w:rsid w:val="00666F59"/>
    <w:rsid w:val="006672DC"/>
    <w:rsid w:val="006675EA"/>
    <w:rsid w:val="0066773E"/>
    <w:rsid w:val="0066795A"/>
    <w:rsid w:val="00667A68"/>
    <w:rsid w:val="00667EBD"/>
    <w:rsid w:val="006704F7"/>
    <w:rsid w:val="0067058B"/>
    <w:rsid w:val="00670669"/>
    <w:rsid w:val="006707B3"/>
    <w:rsid w:val="00670CC2"/>
    <w:rsid w:val="00671114"/>
    <w:rsid w:val="006716B9"/>
    <w:rsid w:val="00672117"/>
    <w:rsid w:val="0067221E"/>
    <w:rsid w:val="00672CC4"/>
    <w:rsid w:val="0067348D"/>
    <w:rsid w:val="0067367C"/>
    <w:rsid w:val="00674095"/>
    <w:rsid w:val="0067433E"/>
    <w:rsid w:val="006747AE"/>
    <w:rsid w:val="00674CAC"/>
    <w:rsid w:val="00674F1F"/>
    <w:rsid w:val="006756B0"/>
    <w:rsid w:val="006756CA"/>
    <w:rsid w:val="006757F8"/>
    <w:rsid w:val="006764B3"/>
    <w:rsid w:val="00676BB0"/>
    <w:rsid w:val="00676E20"/>
    <w:rsid w:val="00677537"/>
    <w:rsid w:val="00677771"/>
    <w:rsid w:val="00677A26"/>
    <w:rsid w:val="0068053F"/>
    <w:rsid w:val="006808DC"/>
    <w:rsid w:val="00681058"/>
    <w:rsid w:val="00681797"/>
    <w:rsid w:val="0068185C"/>
    <w:rsid w:val="00681D4A"/>
    <w:rsid w:val="00681DAB"/>
    <w:rsid w:val="00681E88"/>
    <w:rsid w:val="00681F65"/>
    <w:rsid w:val="00682E7D"/>
    <w:rsid w:val="00682F20"/>
    <w:rsid w:val="00682FAB"/>
    <w:rsid w:val="00683220"/>
    <w:rsid w:val="00683357"/>
    <w:rsid w:val="0068343E"/>
    <w:rsid w:val="006835DB"/>
    <w:rsid w:val="00683C2E"/>
    <w:rsid w:val="00683F51"/>
    <w:rsid w:val="00683F89"/>
    <w:rsid w:val="0068461B"/>
    <w:rsid w:val="006847F5"/>
    <w:rsid w:val="00684852"/>
    <w:rsid w:val="006856E1"/>
    <w:rsid w:val="00685718"/>
    <w:rsid w:val="0068588E"/>
    <w:rsid w:val="006859E1"/>
    <w:rsid w:val="00685AB5"/>
    <w:rsid w:val="00686D11"/>
    <w:rsid w:val="006879DD"/>
    <w:rsid w:val="00687E52"/>
    <w:rsid w:val="00690248"/>
    <w:rsid w:val="006904B8"/>
    <w:rsid w:val="00691467"/>
    <w:rsid w:val="00691A45"/>
    <w:rsid w:val="00692AB8"/>
    <w:rsid w:val="00693B88"/>
    <w:rsid w:val="00694430"/>
    <w:rsid w:val="00694550"/>
    <w:rsid w:val="006952AC"/>
    <w:rsid w:val="00695682"/>
    <w:rsid w:val="006957FE"/>
    <w:rsid w:val="0069588D"/>
    <w:rsid w:val="00695FCD"/>
    <w:rsid w:val="006965E1"/>
    <w:rsid w:val="00696A0C"/>
    <w:rsid w:val="00697237"/>
    <w:rsid w:val="006972C7"/>
    <w:rsid w:val="00697532"/>
    <w:rsid w:val="00697E2A"/>
    <w:rsid w:val="006A01B7"/>
    <w:rsid w:val="006A028B"/>
    <w:rsid w:val="006A03DF"/>
    <w:rsid w:val="006A0453"/>
    <w:rsid w:val="006A0A71"/>
    <w:rsid w:val="006A0B89"/>
    <w:rsid w:val="006A1335"/>
    <w:rsid w:val="006A15DB"/>
    <w:rsid w:val="006A185B"/>
    <w:rsid w:val="006A213C"/>
    <w:rsid w:val="006A2170"/>
    <w:rsid w:val="006A2CCE"/>
    <w:rsid w:val="006A343A"/>
    <w:rsid w:val="006A3771"/>
    <w:rsid w:val="006A3AA5"/>
    <w:rsid w:val="006A50A2"/>
    <w:rsid w:val="006A5767"/>
    <w:rsid w:val="006A5E38"/>
    <w:rsid w:val="006A6749"/>
    <w:rsid w:val="006A6C03"/>
    <w:rsid w:val="006A6D9A"/>
    <w:rsid w:val="006B0252"/>
    <w:rsid w:val="006B04B2"/>
    <w:rsid w:val="006B08FC"/>
    <w:rsid w:val="006B10B2"/>
    <w:rsid w:val="006B12CA"/>
    <w:rsid w:val="006B1944"/>
    <w:rsid w:val="006B1A4F"/>
    <w:rsid w:val="006B214A"/>
    <w:rsid w:val="006B2EAF"/>
    <w:rsid w:val="006B36A7"/>
    <w:rsid w:val="006B3A2C"/>
    <w:rsid w:val="006B3A41"/>
    <w:rsid w:val="006B3FD2"/>
    <w:rsid w:val="006B4BBB"/>
    <w:rsid w:val="006B5886"/>
    <w:rsid w:val="006B58B3"/>
    <w:rsid w:val="006B5A88"/>
    <w:rsid w:val="006B639A"/>
    <w:rsid w:val="006B7013"/>
    <w:rsid w:val="006B7078"/>
    <w:rsid w:val="006B725E"/>
    <w:rsid w:val="006B7AE4"/>
    <w:rsid w:val="006B7E93"/>
    <w:rsid w:val="006C03F1"/>
    <w:rsid w:val="006C0760"/>
    <w:rsid w:val="006C08FA"/>
    <w:rsid w:val="006C0ED9"/>
    <w:rsid w:val="006C19E2"/>
    <w:rsid w:val="006C19F2"/>
    <w:rsid w:val="006C1D66"/>
    <w:rsid w:val="006C1E47"/>
    <w:rsid w:val="006C1EE4"/>
    <w:rsid w:val="006C2256"/>
    <w:rsid w:val="006C295D"/>
    <w:rsid w:val="006C2E3E"/>
    <w:rsid w:val="006C2F93"/>
    <w:rsid w:val="006C3636"/>
    <w:rsid w:val="006C3F43"/>
    <w:rsid w:val="006C4025"/>
    <w:rsid w:val="006C4B04"/>
    <w:rsid w:val="006C4CA0"/>
    <w:rsid w:val="006C522A"/>
    <w:rsid w:val="006C5666"/>
    <w:rsid w:val="006C5BB3"/>
    <w:rsid w:val="006C6B0F"/>
    <w:rsid w:val="006C6C1F"/>
    <w:rsid w:val="006C76EB"/>
    <w:rsid w:val="006C796D"/>
    <w:rsid w:val="006C7AA9"/>
    <w:rsid w:val="006C7E54"/>
    <w:rsid w:val="006D0428"/>
    <w:rsid w:val="006D0BF2"/>
    <w:rsid w:val="006D0D56"/>
    <w:rsid w:val="006D157C"/>
    <w:rsid w:val="006D1C89"/>
    <w:rsid w:val="006D1F93"/>
    <w:rsid w:val="006D21BB"/>
    <w:rsid w:val="006D293B"/>
    <w:rsid w:val="006D2F79"/>
    <w:rsid w:val="006D361B"/>
    <w:rsid w:val="006D4262"/>
    <w:rsid w:val="006D44E2"/>
    <w:rsid w:val="006D48EE"/>
    <w:rsid w:val="006D4C4F"/>
    <w:rsid w:val="006D4D8D"/>
    <w:rsid w:val="006D4E8C"/>
    <w:rsid w:val="006D52DA"/>
    <w:rsid w:val="006D530B"/>
    <w:rsid w:val="006D55E4"/>
    <w:rsid w:val="006D6001"/>
    <w:rsid w:val="006D61A3"/>
    <w:rsid w:val="006D6785"/>
    <w:rsid w:val="006D6AE1"/>
    <w:rsid w:val="006D6F34"/>
    <w:rsid w:val="006D73B5"/>
    <w:rsid w:val="006D775A"/>
    <w:rsid w:val="006D7BC1"/>
    <w:rsid w:val="006E0057"/>
    <w:rsid w:val="006E01A6"/>
    <w:rsid w:val="006E02F2"/>
    <w:rsid w:val="006E0612"/>
    <w:rsid w:val="006E0B5E"/>
    <w:rsid w:val="006E0EC0"/>
    <w:rsid w:val="006E1798"/>
    <w:rsid w:val="006E1922"/>
    <w:rsid w:val="006E19B4"/>
    <w:rsid w:val="006E1D1B"/>
    <w:rsid w:val="006E20EA"/>
    <w:rsid w:val="006E2B6B"/>
    <w:rsid w:val="006E2F8F"/>
    <w:rsid w:val="006E2FB0"/>
    <w:rsid w:val="006E313E"/>
    <w:rsid w:val="006E315C"/>
    <w:rsid w:val="006E347B"/>
    <w:rsid w:val="006E353B"/>
    <w:rsid w:val="006E35CC"/>
    <w:rsid w:val="006E5938"/>
    <w:rsid w:val="006E5973"/>
    <w:rsid w:val="006E671A"/>
    <w:rsid w:val="006E672E"/>
    <w:rsid w:val="006E6EC7"/>
    <w:rsid w:val="006E73B9"/>
    <w:rsid w:val="006E7941"/>
    <w:rsid w:val="006F0129"/>
    <w:rsid w:val="006F0DE4"/>
    <w:rsid w:val="006F1D04"/>
    <w:rsid w:val="006F1D9C"/>
    <w:rsid w:val="006F1DAA"/>
    <w:rsid w:val="006F2391"/>
    <w:rsid w:val="006F2FEF"/>
    <w:rsid w:val="006F3627"/>
    <w:rsid w:val="006F4294"/>
    <w:rsid w:val="006F45AE"/>
    <w:rsid w:val="006F488F"/>
    <w:rsid w:val="006F4CBA"/>
    <w:rsid w:val="006F52BB"/>
    <w:rsid w:val="006F52FF"/>
    <w:rsid w:val="006F6311"/>
    <w:rsid w:val="006F679B"/>
    <w:rsid w:val="006F6841"/>
    <w:rsid w:val="006F6843"/>
    <w:rsid w:val="006F6F20"/>
    <w:rsid w:val="006F7200"/>
    <w:rsid w:val="006F73AF"/>
    <w:rsid w:val="006F75E2"/>
    <w:rsid w:val="006F7751"/>
    <w:rsid w:val="006F7861"/>
    <w:rsid w:val="006F7BF1"/>
    <w:rsid w:val="006F7D03"/>
    <w:rsid w:val="00700330"/>
    <w:rsid w:val="007005C2"/>
    <w:rsid w:val="0070079F"/>
    <w:rsid w:val="007032C2"/>
    <w:rsid w:val="007032F0"/>
    <w:rsid w:val="00703956"/>
    <w:rsid w:val="00703D64"/>
    <w:rsid w:val="00703EB4"/>
    <w:rsid w:val="007040D3"/>
    <w:rsid w:val="007041DC"/>
    <w:rsid w:val="00704413"/>
    <w:rsid w:val="0070609A"/>
    <w:rsid w:val="00706B97"/>
    <w:rsid w:val="00706BD7"/>
    <w:rsid w:val="00707758"/>
    <w:rsid w:val="007077FC"/>
    <w:rsid w:val="00707A4B"/>
    <w:rsid w:val="00707CEA"/>
    <w:rsid w:val="00707E5C"/>
    <w:rsid w:val="00707F00"/>
    <w:rsid w:val="0071060B"/>
    <w:rsid w:val="00710BCC"/>
    <w:rsid w:val="0071118D"/>
    <w:rsid w:val="007112F6"/>
    <w:rsid w:val="00711A7D"/>
    <w:rsid w:val="007140E5"/>
    <w:rsid w:val="00714511"/>
    <w:rsid w:val="00714B90"/>
    <w:rsid w:val="00714D28"/>
    <w:rsid w:val="0071505E"/>
    <w:rsid w:val="007151F0"/>
    <w:rsid w:val="00715205"/>
    <w:rsid w:val="0071524A"/>
    <w:rsid w:val="007153AD"/>
    <w:rsid w:val="00715589"/>
    <w:rsid w:val="00715608"/>
    <w:rsid w:val="0071575B"/>
    <w:rsid w:val="007160A2"/>
    <w:rsid w:val="00716212"/>
    <w:rsid w:val="0071681C"/>
    <w:rsid w:val="007168C7"/>
    <w:rsid w:val="0071727B"/>
    <w:rsid w:val="007176CB"/>
    <w:rsid w:val="0071774C"/>
    <w:rsid w:val="007201C6"/>
    <w:rsid w:val="00720241"/>
    <w:rsid w:val="00720A48"/>
    <w:rsid w:val="00720ED0"/>
    <w:rsid w:val="00720F53"/>
    <w:rsid w:val="00720F8B"/>
    <w:rsid w:val="00721DB2"/>
    <w:rsid w:val="00721F8B"/>
    <w:rsid w:val="00722677"/>
    <w:rsid w:val="007229E1"/>
    <w:rsid w:val="0072349A"/>
    <w:rsid w:val="00723B50"/>
    <w:rsid w:val="0072497D"/>
    <w:rsid w:val="0072499C"/>
    <w:rsid w:val="00725896"/>
    <w:rsid w:val="00725942"/>
    <w:rsid w:val="007259D1"/>
    <w:rsid w:val="00725F98"/>
    <w:rsid w:val="00725FEE"/>
    <w:rsid w:val="00726867"/>
    <w:rsid w:val="00726A88"/>
    <w:rsid w:val="00726DFE"/>
    <w:rsid w:val="007277FE"/>
    <w:rsid w:val="00727E7D"/>
    <w:rsid w:val="00727F0F"/>
    <w:rsid w:val="00730825"/>
    <w:rsid w:val="00730A29"/>
    <w:rsid w:val="00730E8A"/>
    <w:rsid w:val="00731A11"/>
    <w:rsid w:val="007320D8"/>
    <w:rsid w:val="00732393"/>
    <w:rsid w:val="00733A5E"/>
    <w:rsid w:val="00734303"/>
    <w:rsid w:val="0073434D"/>
    <w:rsid w:val="00734381"/>
    <w:rsid w:val="007349BD"/>
    <w:rsid w:val="00735068"/>
    <w:rsid w:val="00735662"/>
    <w:rsid w:val="007356F9"/>
    <w:rsid w:val="007358A1"/>
    <w:rsid w:val="00736CD3"/>
    <w:rsid w:val="00737942"/>
    <w:rsid w:val="00737C70"/>
    <w:rsid w:val="00740252"/>
    <w:rsid w:val="007403F8"/>
    <w:rsid w:val="007407D8"/>
    <w:rsid w:val="007414D2"/>
    <w:rsid w:val="00741683"/>
    <w:rsid w:val="00741867"/>
    <w:rsid w:val="00741A1C"/>
    <w:rsid w:val="00742176"/>
    <w:rsid w:val="007428A4"/>
    <w:rsid w:val="00742F77"/>
    <w:rsid w:val="00744EEE"/>
    <w:rsid w:val="00745011"/>
    <w:rsid w:val="0074559B"/>
    <w:rsid w:val="0074600B"/>
    <w:rsid w:val="00746031"/>
    <w:rsid w:val="0074630D"/>
    <w:rsid w:val="00746799"/>
    <w:rsid w:val="00746A6C"/>
    <w:rsid w:val="007503DC"/>
    <w:rsid w:val="0075093F"/>
    <w:rsid w:val="007509DB"/>
    <w:rsid w:val="00750BFF"/>
    <w:rsid w:val="0075118F"/>
    <w:rsid w:val="007513CB"/>
    <w:rsid w:val="007514D4"/>
    <w:rsid w:val="00751CC4"/>
    <w:rsid w:val="00752C66"/>
    <w:rsid w:val="00752D3F"/>
    <w:rsid w:val="0075334F"/>
    <w:rsid w:val="00753960"/>
    <w:rsid w:val="007539F7"/>
    <w:rsid w:val="00753BCA"/>
    <w:rsid w:val="00754857"/>
    <w:rsid w:val="007550C9"/>
    <w:rsid w:val="007552FB"/>
    <w:rsid w:val="007556B0"/>
    <w:rsid w:val="0075593F"/>
    <w:rsid w:val="0075667B"/>
    <w:rsid w:val="00756C79"/>
    <w:rsid w:val="00756EAF"/>
    <w:rsid w:val="007577DF"/>
    <w:rsid w:val="007578A8"/>
    <w:rsid w:val="007578B4"/>
    <w:rsid w:val="0076076C"/>
    <w:rsid w:val="00760804"/>
    <w:rsid w:val="00760ACC"/>
    <w:rsid w:val="00760BE5"/>
    <w:rsid w:val="00760DFB"/>
    <w:rsid w:val="00761505"/>
    <w:rsid w:val="0076182E"/>
    <w:rsid w:val="00761C73"/>
    <w:rsid w:val="0076277E"/>
    <w:rsid w:val="00762A3E"/>
    <w:rsid w:val="00762F4C"/>
    <w:rsid w:val="007630FF"/>
    <w:rsid w:val="007631BB"/>
    <w:rsid w:val="0076453D"/>
    <w:rsid w:val="00764BB4"/>
    <w:rsid w:val="0076509C"/>
    <w:rsid w:val="007659D3"/>
    <w:rsid w:val="00766431"/>
    <w:rsid w:val="00766A43"/>
    <w:rsid w:val="00766C9D"/>
    <w:rsid w:val="00767064"/>
    <w:rsid w:val="00767072"/>
    <w:rsid w:val="0076753D"/>
    <w:rsid w:val="00767AEF"/>
    <w:rsid w:val="00767CCE"/>
    <w:rsid w:val="007712AF"/>
    <w:rsid w:val="00771C04"/>
    <w:rsid w:val="00771CFA"/>
    <w:rsid w:val="00772540"/>
    <w:rsid w:val="007734E6"/>
    <w:rsid w:val="00773973"/>
    <w:rsid w:val="00773A37"/>
    <w:rsid w:val="00773B8B"/>
    <w:rsid w:val="00773BBA"/>
    <w:rsid w:val="00774B53"/>
    <w:rsid w:val="00774BDC"/>
    <w:rsid w:val="00774E98"/>
    <w:rsid w:val="007755AD"/>
    <w:rsid w:val="007755C6"/>
    <w:rsid w:val="007757AB"/>
    <w:rsid w:val="007766F4"/>
    <w:rsid w:val="00776BA4"/>
    <w:rsid w:val="007770CA"/>
    <w:rsid w:val="0077763B"/>
    <w:rsid w:val="007778DE"/>
    <w:rsid w:val="00777E18"/>
    <w:rsid w:val="007803D5"/>
    <w:rsid w:val="00780C9A"/>
    <w:rsid w:val="007810DF"/>
    <w:rsid w:val="007813BA"/>
    <w:rsid w:val="00781682"/>
    <w:rsid w:val="00781CAF"/>
    <w:rsid w:val="00782A03"/>
    <w:rsid w:val="00782F5C"/>
    <w:rsid w:val="00782FB6"/>
    <w:rsid w:val="007830E5"/>
    <w:rsid w:val="007832F3"/>
    <w:rsid w:val="007848F1"/>
    <w:rsid w:val="00784AB0"/>
    <w:rsid w:val="00784F80"/>
    <w:rsid w:val="007852C4"/>
    <w:rsid w:val="0078554A"/>
    <w:rsid w:val="0078560F"/>
    <w:rsid w:val="007867BC"/>
    <w:rsid w:val="00786BC3"/>
    <w:rsid w:val="00786D59"/>
    <w:rsid w:val="007872C2"/>
    <w:rsid w:val="00787587"/>
    <w:rsid w:val="00787638"/>
    <w:rsid w:val="0078780D"/>
    <w:rsid w:val="007878BA"/>
    <w:rsid w:val="00787B20"/>
    <w:rsid w:val="00787D09"/>
    <w:rsid w:val="00790069"/>
    <w:rsid w:val="00790D10"/>
    <w:rsid w:val="00791390"/>
    <w:rsid w:val="007914B4"/>
    <w:rsid w:val="007916C4"/>
    <w:rsid w:val="007919D6"/>
    <w:rsid w:val="00792AC4"/>
    <w:rsid w:val="00792BCA"/>
    <w:rsid w:val="00792E5F"/>
    <w:rsid w:val="0079421B"/>
    <w:rsid w:val="00794AEC"/>
    <w:rsid w:val="00794FD8"/>
    <w:rsid w:val="007952E3"/>
    <w:rsid w:val="0079545A"/>
    <w:rsid w:val="007955CD"/>
    <w:rsid w:val="007955E0"/>
    <w:rsid w:val="00795815"/>
    <w:rsid w:val="007960A6"/>
    <w:rsid w:val="007968ED"/>
    <w:rsid w:val="00797F43"/>
    <w:rsid w:val="00797F77"/>
    <w:rsid w:val="007A0955"/>
    <w:rsid w:val="007A0CAB"/>
    <w:rsid w:val="007A2496"/>
    <w:rsid w:val="007A2D17"/>
    <w:rsid w:val="007A33BA"/>
    <w:rsid w:val="007A37FB"/>
    <w:rsid w:val="007A3C09"/>
    <w:rsid w:val="007A41A7"/>
    <w:rsid w:val="007A4270"/>
    <w:rsid w:val="007A4DAD"/>
    <w:rsid w:val="007A5482"/>
    <w:rsid w:val="007A5B98"/>
    <w:rsid w:val="007A6036"/>
    <w:rsid w:val="007A60D5"/>
    <w:rsid w:val="007A61CB"/>
    <w:rsid w:val="007A68F3"/>
    <w:rsid w:val="007A6AEC"/>
    <w:rsid w:val="007A6C73"/>
    <w:rsid w:val="007A73F0"/>
    <w:rsid w:val="007A74F1"/>
    <w:rsid w:val="007A782D"/>
    <w:rsid w:val="007A7B9E"/>
    <w:rsid w:val="007B16E4"/>
    <w:rsid w:val="007B18E7"/>
    <w:rsid w:val="007B1EE4"/>
    <w:rsid w:val="007B23EF"/>
    <w:rsid w:val="007B248F"/>
    <w:rsid w:val="007B5068"/>
    <w:rsid w:val="007B5868"/>
    <w:rsid w:val="007B5951"/>
    <w:rsid w:val="007B6369"/>
    <w:rsid w:val="007B6EA0"/>
    <w:rsid w:val="007B6F54"/>
    <w:rsid w:val="007B754E"/>
    <w:rsid w:val="007B78E8"/>
    <w:rsid w:val="007C1DC9"/>
    <w:rsid w:val="007C1F3F"/>
    <w:rsid w:val="007C2520"/>
    <w:rsid w:val="007C2A71"/>
    <w:rsid w:val="007C32F5"/>
    <w:rsid w:val="007C3B0E"/>
    <w:rsid w:val="007C426F"/>
    <w:rsid w:val="007C4571"/>
    <w:rsid w:val="007C4C7A"/>
    <w:rsid w:val="007C4E93"/>
    <w:rsid w:val="007C5091"/>
    <w:rsid w:val="007C5BC8"/>
    <w:rsid w:val="007C5E42"/>
    <w:rsid w:val="007C6B04"/>
    <w:rsid w:val="007C7410"/>
    <w:rsid w:val="007D039E"/>
    <w:rsid w:val="007D05C1"/>
    <w:rsid w:val="007D0A87"/>
    <w:rsid w:val="007D0D0F"/>
    <w:rsid w:val="007D1F64"/>
    <w:rsid w:val="007D26AA"/>
    <w:rsid w:val="007D2C06"/>
    <w:rsid w:val="007D2F9C"/>
    <w:rsid w:val="007D3056"/>
    <w:rsid w:val="007D3835"/>
    <w:rsid w:val="007D46B0"/>
    <w:rsid w:val="007D47A6"/>
    <w:rsid w:val="007D4DAC"/>
    <w:rsid w:val="007D4E75"/>
    <w:rsid w:val="007D53E5"/>
    <w:rsid w:val="007D6142"/>
    <w:rsid w:val="007D616C"/>
    <w:rsid w:val="007D6213"/>
    <w:rsid w:val="007D695D"/>
    <w:rsid w:val="007D69AB"/>
    <w:rsid w:val="007D6ECE"/>
    <w:rsid w:val="007D740B"/>
    <w:rsid w:val="007D7AAB"/>
    <w:rsid w:val="007E019A"/>
    <w:rsid w:val="007E040E"/>
    <w:rsid w:val="007E0F66"/>
    <w:rsid w:val="007E1232"/>
    <w:rsid w:val="007E146A"/>
    <w:rsid w:val="007E1513"/>
    <w:rsid w:val="007E1D16"/>
    <w:rsid w:val="007E1E2D"/>
    <w:rsid w:val="007E2366"/>
    <w:rsid w:val="007E29EC"/>
    <w:rsid w:val="007E40F3"/>
    <w:rsid w:val="007E4816"/>
    <w:rsid w:val="007E49FC"/>
    <w:rsid w:val="007E4BF1"/>
    <w:rsid w:val="007E4EA3"/>
    <w:rsid w:val="007E5AF6"/>
    <w:rsid w:val="007E5DD3"/>
    <w:rsid w:val="007E65DA"/>
    <w:rsid w:val="007E6873"/>
    <w:rsid w:val="007E6B11"/>
    <w:rsid w:val="007E72DE"/>
    <w:rsid w:val="007E7498"/>
    <w:rsid w:val="007E7FCA"/>
    <w:rsid w:val="007F0446"/>
    <w:rsid w:val="007F0F81"/>
    <w:rsid w:val="007F12A2"/>
    <w:rsid w:val="007F1524"/>
    <w:rsid w:val="007F1C98"/>
    <w:rsid w:val="007F225C"/>
    <w:rsid w:val="007F29A0"/>
    <w:rsid w:val="007F2E39"/>
    <w:rsid w:val="007F2EB9"/>
    <w:rsid w:val="007F2F84"/>
    <w:rsid w:val="007F3C34"/>
    <w:rsid w:val="007F4332"/>
    <w:rsid w:val="007F442E"/>
    <w:rsid w:val="007F4463"/>
    <w:rsid w:val="007F545C"/>
    <w:rsid w:val="007F6762"/>
    <w:rsid w:val="007F7114"/>
    <w:rsid w:val="0080006E"/>
    <w:rsid w:val="00800148"/>
    <w:rsid w:val="00800474"/>
    <w:rsid w:val="00800BC3"/>
    <w:rsid w:val="0080155B"/>
    <w:rsid w:val="008016C8"/>
    <w:rsid w:val="00801790"/>
    <w:rsid w:val="008018D5"/>
    <w:rsid w:val="008022D1"/>
    <w:rsid w:val="008027C6"/>
    <w:rsid w:val="00802906"/>
    <w:rsid w:val="00802B4A"/>
    <w:rsid w:val="00802C00"/>
    <w:rsid w:val="00802E10"/>
    <w:rsid w:val="00803542"/>
    <w:rsid w:val="0080376E"/>
    <w:rsid w:val="00804179"/>
    <w:rsid w:val="0080475C"/>
    <w:rsid w:val="00804B0A"/>
    <w:rsid w:val="008052CF"/>
    <w:rsid w:val="00806728"/>
    <w:rsid w:val="00806BBD"/>
    <w:rsid w:val="00806BDF"/>
    <w:rsid w:val="00806FB1"/>
    <w:rsid w:val="008079B3"/>
    <w:rsid w:val="008103FE"/>
    <w:rsid w:val="00810771"/>
    <w:rsid w:val="00810C67"/>
    <w:rsid w:val="00811019"/>
    <w:rsid w:val="0081120B"/>
    <w:rsid w:val="008115AE"/>
    <w:rsid w:val="0081179A"/>
    <w:rsid w:val="00811F5C"/>
    <w:rsid w:val="008123C1"/>
    <w:rsid w:val="00812EF7"/>
    <w:rsid w:val="00813118"/>
    <w:rsid w:val="0081326E"/>
    <w:rsid w:val="0081327C"/>
    <w:rsid w:val="008132F6"/>
    <w:rsid w:val="008137F8"/>
    <w:rsid w:val="00813AA0"/>
    <w:rsid w:val="00813D72"/>
    <w:rsid w:val="00814619"/>
    <w:rsid w:val="00814665"/>
    <w:rsid w:val="00814E86"/>
    <w:rsid w:val="0081504A"/>
    <w:rsid w:val="00815178"/>
    <w:rsid w:val="008152E7"/>
    <w:rsid w:val="00815499"/>
    <w:rsid w:val="00815C49"/>
    <w:rsid w:val="00815C84"/>
    <w:rsid w:val="00815DD1"/>
    <w:rsid w:val="008161AF"/>
    <w:rsid w:val="00816292"/>
    <w:rsid w:val="008163AC"/>
    <w:rsid w:val="00817630"/>
    <w:rsid w:val="008179B7"/>
    <w:rsid w:val="00817F51"/>
    <w:rsid w:val="008201E6"/>
    <w:rsid w:val="0082080C"/>
    <w:rsid w:val="00820B87"/>
    <w:rsid w:val="00820C7A"/>
    <w:rsid w:val="00820E05"/>
    <w:rsid w:val="00821846"/>
    <w:rsid w:val="00821B54"/>
    <w:rsid w:val="00821C9B"/>
    <w:rsid w:val="00823648"/>
    <w:rsid w:val="00823DFA"/>
    <w:rsid w:val="0082444A"/>
    <w:rsid w:val="00824580"/>
    <w:rsid w:val="008249C0"/>
    <w:rsid w:val="00824A8C"/>
    <w:rsid w:val="00824F3D"/>
    <w:rsid w:val="00825439"/>
    <w:rsid w:val="00826910"/>
    <w:rsid w:val="00827610"/>
    <w:rsid w:val="0082773D"/>
    <w:rsid w:val="00827EB7"/>
    <w:rsid w:val="00827FE2"/>
    <w:rsid w:val="00831228"/>
    <w:rsid w:val="00831265"/>
    <w:rsid w:val="0083141D"/>
    <w:rsid w:val="00831995"/>
    <w:rsid w:val="00831E6D"/>
    <w:rsid w:val="008326FE"/>
    <w:rsid w:val="00832D49"/>
    <w:rsid w:val="008333B6"/>
    <w:rsid w:val="008336E6"/>
    <w:rsid w:val="00833801"/>
    <w:rsid w:val="00833ABA"/>
    <w:rsid w:val="00833B16"/>
    <w:rsid w:val="00833D1B"/>
    <w:rsid w:val="00834744"/>
    <w:rsid w:val="00835377"/>
    <w:rsid w:val="00836E7F"/>
    <w:rsid w:val="00836F8F"/>
    <w:rsid w:val="00837A06"/>
    <w:rsid w:val="00840B44"/>
    <w:rsid w:val="00841023"/>
    <w:rsid w:val="008428C2"/>
    <w:rsid w:val="00842972"/>
    <w:rsid w:val="00842EAA"/>
    <w:rsid w:val="00843238"/>
    <w:rsid w:val="008432F5"/>
    <w:rsid w:val="008441AA"/>
    <w:rsid w:val="00844306"/>
    <w:rsid w:val="00844828"/>
    <w:rsid w:val="008456CD"/>
    <w:rsid w:val="00846349"/>
    <w:rsid w:val="00846885"/>
    <w:rsid w:val="008473E9"/>
    <w:rsid w:val="00847516"/>
    <w:rsid w:val="008478D4"/>
    <w:rsid w:val="008500BF"/>
    <w:rsid w:val="00850596"/>
    <w:rsid w:val="00850F03"/>
    <w:rsid w:val="008510B8"/>
    <w:rsid w:val="00851454"/>
    <w:rsid w:val="0085147E"/>
    <w:rsid w:val="008516F5"/>
    <w:rsid w:val="00851B58"/>
    <w:rsid w:val="00851D34"/>
    <w:rsid w:val="008522D1"/>
    <w:rsid w:val="008531EB"/>
    <w:rsid w:val="00853592"/>
    <w:rsid w:val="00853D44"/>
    <w:rsid w:val="0085502B"/>
    <w:rsid w:val="00855338"/>
    <w:rsid w:val="008554CA"/>
    <w:rsid w:val="00855B1B"/>
    <w:rsid w:val="00855C8C"/>
    <w:rsid w:val="00855D97"/>
    <w:rsid w:val="00855E9F"/>
    <w:rsid w:val="008568DF"/>
    <w:rsid w:val="00856AE9"/>
    <w:rsid w:val="0085749D"/>
    <w:rsid w:val="00857524"/>
    <w:rsid w:val="00857848"/>
    <w:rsid w:val="00857AA5"/>
    <w:rsid w:val="00857B37"/>
    <w:rsid w:val="00861425"/>
    <w:rsid w:val="0086188E"/>
    <w:rsid w:val="00861CB5"/>
    <w:rsid w:val="00861F1C"/>
    <w:rsid w:val="0086217D"/>
    <w:rsid w:val="00864D49"/>
    <w:rsid w:val="00864E29"/>
    <w:rsid w:val="008653DB"/>
    <w:rsid w:val="0086608B"/>
    <w:rsid w:val="00866328"/>
    <w:rsid w:val="00866538"/>
    <w:rsid w:val="008669A8"/>
    <w:rsid w:val="00866B4C"/>
    <w:rsid w:val="00866E8E"/>
    <w:rsid w:val="00866EA8"/>
    <w:rsid w:val="0086745D"/>
    <w:rsid w:val="00867643"/>
    <w:rsid w:val="00867EFD"/>
    <w:rsid w:val="00870665"/>
    <w:rsid w:val="00870AE8"/>
    <w:rsid w:val="00870B1E"/>
    <w:rsid w:val="00870D2D"/>
    <w:rsid w:val="00871706"/>
    <w:rsid w:val="00871A3E"/>
    <w:rsid w:val="00873140"/>
    <w:rsid w:val="00873B90"/>
    <w:rsid w:val="0087407F"/>
    <w:rsid w:val="008746F4"/>
    <w:rsid w:val="00874830"/>
    <w:rsid w:val="00874BB7"/>
    <w:rsid w:val="008754BB"/>
    <w:rsid w:val="0087564F"/>
    <w:rsid w:val="008756E6"/>
    <w:rsid w:val="00875AB5"/>
    <w:rsid w:val="008768F3"/>
    <w:rsid w:val="00877E54"/>
    <w:rsid w:val="0088129D"/>
    <w:rsid w:val="00882231"/>
    <w:rsid w:val="0088223B"/>
    <w:rsid w:val="008822E7"/>
    <w:rsid w:val="008822FA"/>
    <w:rsid w:val="008824D6"/>
    <w:rsid w:val="00882CD7"/>
    <w:rsid w:val="00882E9D"/>
    <w:rsid w:val="00882F5B"/>
    <w:rsid w:val="00883F55"/>
    <w:rsid w:val="0088402E"/>
    <w:rsid w:val="00884733"/>
    <w:rsid w:val="00884EE4"/>
    <w:rsid w:val="00884F78"/>
    <w:rsid w:val="00885480"/>
    <w:rsid w:val="008854B5"/>
    <w:rsid w:val="00885713"/>
    <w:rsid w:val="00885FAE"/>
    <w:rsid w:val="008861DF"/>
    <w:rsid w:val="008867F7"/>
    <w:rsid w:val="0088700E"/>
    <w:rsid w:val="008872DA"/>
    <w:rsid w:val="00887698"/>
    <w:rsid w:val="008876E1"/>
    <w:rsid w:val="00887850"/>
    <w:rsid w:val="008878F0"/>
    <w:rsid w:val="00887EBC"/>
    <w:rsid w:val="00890081"/>
    <w:rsid w:val="00890342"/>
    <w:rsid w:val="008904D1"/>
    <w:rsid w:val="00890ABE"/>
    <w:rsid w:val="00891286"/>
    <w:rsid w:val="008912C7"/>
    <w:rsid w:val="00891336"/>
    <w:rsid w:val="008916F6"/>
    <w:rsid w:val="00891D11"/>
    <w:rsid w:val="00892A3B"/>
    <w:rsid w:val="00893142"/>
    <w:rsid w:val="008932F4"/>
    <w:rsid w:val="00893B1A"/>
    <w:rsid w:val="00893FF2"/>
    <w:rsid w:val="00895173"/>
    <w:rsid w:val="0089579C"/>
    <w:rsid w:val="00895E23"/>
    <w:rsid w:val="0089618C"/>
    <w:rsid w:val="0089655B"/>
    <w:rsid w:val="00896583"/>
    <w:rsid w:val="00897A29"/>
    <w:rsid w:val="00897CCA"/>
    <w:rsid w:val="00897DDF"/>
    <w:rsid w:val="008A08AF"/>
    <w:rsid w:val="008A1CC1"/>
    <w:rsid w:val="008A22D1"/>
    <w:rsid w:val="008A2A83"/>
    <w:rsid w:val="008A31F8"/>
    <w:rsid w:val="008A372F"/>
    <w:rsid w:val="008A389E"/>
    <w:rsid w:val="008A3F96"/>
    <w:rsid w:val="008A4C06"/>
    <w:rsid w:val="008A4CB3"/>
    <w:rsid w:val="008A5111"/>
    <w:rsid w:val="008A5C67"/>
    <w:rsid w:val="008A5EF9"/>
    <w:rsid w:val="008A6BB2"/>
    <w:rsid w:val="008A6CCB"/>
    <w:rsid w:val="008A6F19"/>
    <w:rsid w:val="008A727C"/>
    <w:rsid w:val="008A74F4"/>
    <w:rsid w:val="008A7695"/>
    <w:rsid w:val="008A78E7"/>
    <w:rsid w:val="008B0173"/>
    <w:rsid w:val="008B1099"/>
    <w:rsid w:val="008B11B4"/>
    <w:rsid w:val="008B12F3"/>
    <w:rsid w:val="008B1AED"/>
    <w:rsid w:val="008B212C"/>
    <w:rsid w:val="008B2366"/>
    <w:rsid w:val="008B3571"/>
    <w:rsid w:val="008B395C"/>
    <w:rsid w:val="008B3AB2"/>
    <w:rsid w:val="008B3F7D"/>
    <w:rsid w:val="008B47B4"/>
    <w:rsid w:val="008B4904"/>
    <w:rsid w:val="008B4C07"/>
    <w:rsid w:val="008B5274"/>
    <w:rsid w:val="008B5348"/>
    <w:rsid w:val="008B56B4"/>
    <w:rsid w:val="008B593A"/>
    <w:rsid w:val="008B64C0"/>
    <w:rsid w:val="008B74F8"/>
    <w:rsid w:val="008B7BA8"/>
    <w:rsid w:val="008B7E9F"/>
    <w:rsid w:val="008B7F61"/>
    <w:rsid w:val="008C05E1"/>
    <w:rsid w:val="008C0DF8"/>
    <w:rsid w:val="008C1165"/>
    <w:rsid w:val="008C14A9"/>
    <w:rsid w:val="008C1A04"/>
    <w:rsid w:val="008C1B6B"/>
    <w:rsid w:val="008C2A6A"/>
    <w:rsid w:val="008C2BB5"/>
    <w:rsid w:val="008C3061"/>
    <w:rsid w:val="008C376E"/>
    <w:rsid w:val="008C37E2"/>
    <w:rsid w:val="008C3B1F"/>
    <w:rsid w:val="008C3FB1"/>
    <w:rsid w:val="008C4529"/>
    <w:rsid w:val="008C4CE8"/>
    <w:rsid w:val="008C4CEB"/>
    <w:rsid w:val="008C5684"/>
    <w:rsid w:val="008C6052"/>
    <w:rsid w:val="008C630F"/>
    <w:rsid w:val="008C6456"/>
    <w:rsid w:val="008C6814"/>
    <w:rsid w:val="008C6F44"/>
    <w:rsid w:val="008C7423"/>
    <w:rsid w:val="008C75E8"/>
    <w:rsid w:val="008C77D7"/>
    <w:rsid w:val="008C7FD4"/>
    <w:rsid w:val="008D004E"/>
    <w:rsid w:val="008D012C"/>
    <w:rsid w:val="008D028B"/>
    <w:rsid w:val="008D07BD"/>
    <w:rsid w:val="008D0893"/>
    <w:rsid w:val="008D0AEF"/>
    <w:rsid w:val="008D0B46"/>
    <w:rsid w:val="008D0C35"/>
    <w:rsid w:val="008D1702"/>
    <w:rsid w:val="008D1BC9"/>
    <w:rsid w:val="008D20DF"/>
    <w:rsid w:val="008D2154"/>
    <w:rsid w:val="008D3032"/>
    <w:rsid w:val="008D3D7C"/>
    <w:rsid w:val="008D3EE1"/>
    <w:rsid w:val="008D4CEC"/>
    <w:rsid w:val="008D52DB"/>
    <w:rsid w:val="008D5908"/>
    <w:rsid w:val="008D59F0"/>
    <w:rsid w:val="008D5ACD"/>
    <w:rsid w:val="008D5AF4"/>
    <w:rsid w:val="008D5E46"/>
    <w:rsid w:val="008D6092"/>
    <w:rsid w:val="008D63D7"/>
    <w:rsid w:val="008D673D"/>
    <w:rsid w:val="008D78E5"/>
    <w:rsid w:val="008D7A42"/>
    <w:rsid w:val="008D7AB1"/>
    <w:rsid w:val="008D7EE0"/>
    <w:rsid w:val="008E02EB"/>
    <w:rsid w:val="008E114A"/>
    <w:rsid w:val="008E1A14"/>
    <w:rsid w:val="008E1F16"/>
    <w:rsid w:val="008E20E2"/>
    <w:rsid w:val="008E2AF9"/>
    <w:rsid w:val="008E2ED8"/>
    <w:rsid w:val="008E3714"/>
    <w:rsid w:val="008E3CD9"/>
    <w:rsid w:val="008E3FCA"/>
    <w:rsid w:val="008E4481"/>
    <w:rsid w:val="008E45F7"/>
    <w:rsid w:val="008E4A2C"/>
    <w:rsid w:val="008E4DCB"/>
    <w:rsid w:val="008E4F68"/>
    <w:rsid w:val="008E4FD7"/>
    <w:rsid w:val="008E5BAC"/>
    <w:rsid w:val="008E5DAA"/>
    <w:rsid w:val="008E7413"/>
    <w:rsid w:val="008E79F5"/>
    <w:rsid w:val="008F03F7"/>
    <w:rsid w:val="008F0A73"/>
    <w:rsid w:val="008F0E05"/>
    <w:rsid w:val="008F1B49"/>
    <w:rsid w:val="008F1D6D"/>
    <w:rsid w:val="008F1EE9"/>
    <w:rsid w:val="008F2646"/>
    <w:rsid w:val="008F2F5B"/>
    <w:rsid w:val="008F32E0"/>
    <w:rsid w:val="008F38B2"/>
    <w:rsid w:val="008F38D1"/>
    <w:rsid w:val="008F3D70"/>
    <w:rsid w:val="008F3E4F"/>
    <w:rsid w:val="008F3E81"/>
    <w:rsid w:val="008F4064"/>
    <w:rsid w:val="008F408E"/>
    <w:rsid w:val="008F40AF"/>
    <w:rsid w:val="008F4C5A"/>
    <w:rsid w:val="008F51A1"/>
    <w:rsid w:val="008F5210"/>
    <w:rsid w:val="008F5311"/>
    <w:rsid w:val="008F5881"/>
    <w:rsid w:val="008F5B3B"/>
    <w:rsid w:val="008F625D"/>
    <w:rsid w:val="008F627A"/>
    <w:rsid w:val="008F6840"/>
    <w:rsid w:val="008F6DFA"/>
    <w:rsid w:val="008F73AA"/>
    <w:rsid w:val="008F73F0"/>
    <w:rsid w:val="008F76E6"/>
    <w:rsid w:val="008F79F3"/>
    <w:rsid w:val="008F7E10"/>
    <w:rsid w:val="00900200"/>
    <w:rsid w:val="0090029C"/>
    <w:rsid w:val="0090053E"/>
    <w:rsid w:val="0090055A"/>
    <w:rsid w:val="009007DB"/>
    <w:rsid w:val="00900926"/>
    <w:rsid w:val="00900B51"/>
    <w:rsid w:val="00900B61"/>
    <w:rsid w:val="00900E93"/>
    <w:rsid w:val="009014EF"/>
    <w:rsid w:val="00901581"/>
    <w:rsid w:val="00901721"/>
    <w:rsid w:val="00901E58"/>
    <w:rsid w:val="00901F9D"/>
    <w:rsid w:val="009023A8"/>
    <w:rsid w:val="0090267D"/>
    <w:rsid w:val="00902EEC"/>
    <w:rsid w:val="0090367F"/>
    <w:rsid w:val="009039CB"/>
    <w:rsid w:val="00903AD6"/>
    <w:rsid w:val="00903AE1"/>
    <w:rsid w:val="009041F5"/>
    <w:rsid w:val="00904363"/>
    <w:rsid w:val="009047C6"/>
    <w:rsid w:val="00904826"/>
    <w:rsid w:val="00904B77"/>
    <w:rsid w:val="00904BA5"/>
    <w:rsid w:val="0090597A"/>
    <w:rsid w:val="00905EAB"/>
    <w:rsid w:val="0090668B"/>
    <w:rsid w:val="009066A4"/>
    <w:rsid w:val="0090694A"/>
    <w:rsid w:val="00906CC3"/>
    <w:rsid w:val="009075C8"/>
    <w:rsid w:val="00907A0D"/>
    <w:rsid w:val="00907B93"/>
    <w:rsid w:val="00907C27"/>
    <w:rsid w:val="00910047"/>
    <w:rsid w:val="00910A98"/>
    <w:rsid w:val="00910BD6"/>
    <w:rsid w:val="009114C9"/>
    <w:rsid w:val="00911740"/>
    <w:rsid w:val="00911F33"/>
    <w:rsid w:val="00911F9B"/>
    <w:rsid w:val="009120F0"/>
    <w:rsid w:val="0091218A"/>
    <w:rsid w:val="009126B9"/>
    <w:rsid w:val="00912BB2"/>
    <w:rsid w:val="0091328B"/>
    <w:rsid w:val="0091337B"/>
    <w:rsid w:val="00914176"/>
    <w:rsid w:val="00914280"/>
    <w:rsid w:val="00914317"/>
    <w:rsid w:val="0091433A"/>
    <w:rsid w:val="009145F2"/>
    <w:rsid w:val="00914F7C"/>
    <w:rsid w:val="0091515E"/>
    <w:rsid w:val="009152C7"/>
    <w:rsid w:val="009155C7"/>
    <w:rsid w:val="00915966"/>
    <w:rsid w:val="00915A18"/>
    <w:rsid w:val="00915E45"/>
    <w:rsid w:val="0091637D"/>
    <w:rsid w:val="009168D4"/>
    <w:rsid w:val="00916A0B"/>
    <w:rsid w:val="00916E11"/>
    <w:rsid w:val="009170B1"/>
    <w:rsid w:val="0092049E"/>
    <w:rsid w:val="00920BA1"/>
    <w:rsid w:val="0092101F"/>
    <w:rsid w:val="00921423"/>
    <w:rsid w:val="009214E8"/>
    <w:rsid w:val="0092165F"/>
    <w:rsid w:val="009219CB"/>
    <w:rsid w:val="00921F1D"/>
    <w:rsid w:val="0092201D"/>
    <w:rsid w:val="0092213F"/>
    <w:rsid w:val="00922604"/>
    <w:rsid w:val="00922638"/>
    <w:rsid w:val="00922D8B"/>
    <w:rsid w:val="00922DFF"/>
    <w:rsid w:val="00923690"/>
    <w:rsid w:val="00923865"/>
    <w:rsid w:val="0092405F"/>
    <w:rsid w:val="00924741"/>
    <w:rsid w:val="00924898"/>
    <w:rsid w:val="00924F70"/>
    <w:rsid w:val="00925054"/>
    <w:rsid w:val="009258E5"/>
    <w:rsid w:val="0092694C"/>
    <w:rsid w:val="00926E9D"/>
    <w:rsid w:val="00927047"/>
    <w:rsid w:val="00927769"/>
    <w:rsid w:val="00927772"/>
    <w:rsid w:val="00927908"/>
    <w:rsid w:val="00930086"/>
    <w:rsid w:val="0093017E"/>
    <w:rsid w:val="009306B2"/>
    <w:rsid w:val="00930B5D"/>
    <w:rsid w:val="009312F7"/>
    <w:rsid w:val="00931A95"/>
    <w:rsid w:val="00931AB0"/>
    <w:rsid w:val="00931CBC"/>
    <w:rsid w:val="00932331"/>
    <w:rsid w:val="009324A6"/>
    <w:rsid w:val="009327DC"/>
    <w:rsid w:val="00932D15"/>
    <w:rsid w:val="00933015"/>
    <w:rsid w:val="00933770"/>
    <w:rsid w:val="00933F94"/>
    <w:rsid w:val="0093486B"/>
    <w:rsid w:val="009349F9"/>
    <w:rsid w:val="00934A2D"/>
    <w:rsid w:val="00935015"/>
    <w:rsid w:val="009352B0"/>
    <w:rsid w:val="00936A44"/>
    <w:rsid w:val="00936E87"/>
    <w:rsid w:val="00937100"/>
    <w:rsid w:val="009375BE"/>
    <w:rsid w:val="00937855"/>
    <w:rsid w:val="009400FC"/>
    <w:rsid w:val="00940491"/>
    <w:rsid w:val="009404AE"/>
    <w:rsid w:val="00941330"/>
    <w:rsid w:val="00942184"/>
    <w:rsid w:val="00943823"/>
    <w:rsid w:val="00943BC7"/>
    <w:rsid w:val="00943CA3"/>
    <w:rsid w:val="00943FCC"/>
    <w:rsid w:val="0094409A"/>
    <w:rsid w:val="00944D56"/>
    <w:rsid w:val="0094544E"/>
    <w:rsid w:val="009455C7"/>
    <w:rsid w:val="00945770"/>
    <w:rsid w:val="00945F16"/>
    <w:rsid w:val="00946014"/>
    <w:rsid w:val="00947133"/>
    <w:rsid w:val="00947488"/>
    <w:rsid w:val="00947672"/>
    <w:rsid w:val="00947A34"/>
    <w:rsid w:val="00947F97"/>
    <w:rsid w:val="0095011F"/>
    <w:rsid w:val="0095013B"/>
    <w:rsid w:val="00950E1E"/>
    <w:rsid w:val="00950FF6"/>
    <w:rsid w:val="009511D4"/>
    <w:rsid w:val="009514BB"/>
    <w:rsid w:val="00951CC5"/>
    <w:rsid w:val="009524C2"/>
    <w:rsid w:val="009529DF"/>
    <w:rsid w:val="0095308F"/>
    <w:rsid w:val="009530FD"/>
    <w:rsid w:val="009534C2"/>
    <w:rsid w:val="00953E58"/>
    <w:rsid w:val="009540AD"/>
    <w:rsid w:val="0095460F"/>
    <w:rsid w:val="009548C8"/>
    <w:rsid w:val="00954B43"/>
    <w:rsid w:val="009550B8"/>
    <w:rsid w:val="00955A23"/>
    <w:rsid w:val="00955DCE"/>
    <w:rsid w:val="009579E6"/>
    <w:rsid w:val="00957B53"/>
    <w:rsid w:val="00957D23"/>
    <w:rsid w:val="00957D45"/>
    <w:rsid w:val="00960BAA"/>
    <w:rsid w:val="00961456"/>
    <w:rsid w:val="00962DD8"/>
    <w:rsid w:val="00962FFC"/>
    <w:rsid w:val="0096334C"/>
    <w:rsid w:val="009633E9"/>
    <w:rsid w:val="00963E44"/>
    <w:rsid w:val="00963FF9"/>
    <w:rsid w:val="00964FCF"/>
    <w:rsid w:val="00965592"/>
    <w:rsid w:val="00966974"/>
    <w:rsid w:val="009669A3"/>
    <w:rsid w:val="009672AE"/>
    <w:rsid w:val="0096742F"/>
    <w:rsid w:val="00967569"/>
    <w:rsid w:val="00967D06"/>
    <w:rsid w:val="00967E51"/>
    <w:rsid w:val="0097013F"/>
    <w:rsid w:val="009702C2"/>
    <w:rsid w:val="00970525"/>
    <w:rsid w:val="00970A4F"/>
    <w:rsid w:val="00970BC4"/>
    <w:rsid w:val="00971057"/>
    <w:rsid w:val="00971110"/>
    <w:rsid w:val="00971327"/>
    <w:rsid w:val="0097145C"/>
    <w:rsid w:val="009715D8"/>
    <w:rsid w:val="00971DF4"/>
    <w:rsid w:val="00971F1F"/>
    <w:rsid w:val="009722E3"/>
    <w:rsid w:val="0097286B"/>
    <w:rsid w:val="00974691"/>
    <w:rsid w:val="00974A11"/>
    <w:rsid w:val="00974D05"/>
    <w:rsid w:val="00974D3E"/>
    <w:rsid w:val="00974DA3"/>
    <w:rsid w:val="009750BB"/>
    <w:rsid w:val="0097516C"/>
    <w:rsid w:val="00975989"/>
    <w:rsid w:val="00975AC7"/>
    <w:rsid w:val="00975E22"/>
    <w:rsid w:val="0097686F"/>
    <w:rsid w:val="00976BF3"/>
    <w:rsid w:val="009770BA"/>
    <w:rsid w:val="009770E4"/>
    <w:rsid w:val="00977165"/>
    <w:rsid w:val="00977675"/>
    <w:rsid w:val="009778AD"/>
    <w:rsid w:val="00977D53"/>
    <w:rsid w:val="009800B7"/>
    <w:rsid w:val="009804D8"/>
    <w:rsid w:val="00980B69"/>
    <w:rsid w:val="009811BB"/>
    <w:rsid w:val="009815DD"/>
    <w:rsid w:val="00981FA7"/>
    <w:rsid w:val="00982157"/>
    <w:rsid w:val="00982478"/>
    <w:rsid w:val="009828C5"/>
    <w:rsid w:val="00982E68"/>
    <w:rsid w:val="00983173"/>
    <w:rsid w:val="00983420"/>
    <w:rsid w:val="0098397F"/>
    <w:rsid w:val="00984C73"/>
    <w:rsid w:val="00985188"/>
    <w:rsid w:val="009852C5"/>
    <w:rsid w:val="009853E2"/>
    <w:rsid w:val="00985EE8"/>
    <w:rsid w:val="009860CB"/>
    <w:rsid w:val="00986467"/>
    <w:rsid w:val="00986741"/>
    <w:rsid w:val="00986BC0"/>
    <w:rsid w:val="00986EE1"/>
    <w:rsid w:val="00987DB5"/>
    <w:rsid w:val="00987F76"/>
    <w:rsid w:val="00990675"/>
    <w:rsid w:val="009908EC"/>
    <w:rsid w:val="00990B56"/>
    <w:rsid w:val="00991324"/>
    <w:rsid w:val="00991AD3"/>
    <w:rsid w:val="00991E82"/>
    <w:rsid w:val="00992277"/>
    <w:rsid w:val="00992C60"/>
    <w:rsid w:val="0099312C"/>
    <w:rsid w:val="00994700"/>
    <w:rsid w:val="00994CF5"/>
    <w:rsid w:val="00994DF2"/>
    <w:rsid w:val="009955D9"/>
    <w:rsid w:val="009955F5"/>
    <w:rsid w:val="0099582C"/>
    <w:rsid w:val="00996509"/>
    <w:rsid w:val="00997C0A"/>
    <w:rsid w:val="00997C36"/>
    <w:rsid w:val="00997FD1"/>
    <w:rsid w:val="009A047F"/>
    <w:rsid w:val="009A0800"/>
    <w:rsid w:val="009A113F"/>
    <w:rsid w:val="009A1589"/>
    <w:rsid w:val="009A1695"/>
    <w:rsid w:val="009A1D35"/>
    <w:rsid w:val="009A1D9B"/>
    <w:rsid w:val="009A1E2F"/>
    <w:rsid w:val="009A2382"/>
    <w:rsid w:val="009A269C"/>
    <w:rsid w:val="009A352F"/>
    <w:rsid w:val="009A39BF"/>
    <w:rsid w:val="009A3F46"/>
    <w:rsid w:val="009A4CF8"/>
    <w:rsid w:val="009A62CA"/>
    <w:rsid w:val="009A62D4"/>
    <w:rsid w:val="009A6A25"/>
    <w:rsid w:val="009A6F28"/>
    <w:rsid w:val="009A7F14"/>
    <w:rsid w:val="009B02B9"/>
    <w:rsid w:val="009B064B"/>
    <w:rsid w:val="009B115D"/>
    <w:rsid w:val="009B2171"/>
    <w:rsid w:val="009B23D3"/>
    <w:rsid w:val="009B26ED"/>
    <w:rsid w:val="009B280E"/>
    <w:rsid w:val="009B2BC4"/>
    <w:rsid w:val="009B30EB"/>
    <w:rsid w:val="009B31C2"/>
    <w:rsid w:val="009B333A"/>
    <w:rsid w:val="009B33B9"/>
    <w:rsid w:val="009B3444"/>
    <w:rsid w:val="009B3744"/>
    <w:rsid w:val="009B37B8"/>
    <w:rsid w:val="009B3DF1"/>
    <w:rsid w:val="009B3F8F"/>
    <w:rsid w:val="009B42EB"/>
    <w:rsid w:val="009B4BD7"/>
    <w:rsid w:val="009B4CC2"/>
    <w:rsid w:val="009B65F9"/>
    <w:rsid w:val="009B66C6"/>
    <w:rsid w:val="009B6D9C"/>
    <w:rsid w:val="009B6EA6"/>
    <w:rsid w:val="009B7478"/>
    <w:rsid w:val="009B7D1E"/>
    <w:rsid w:val="009B7D9F"/>
    <w:rsid w:val="009C006B"/>
    <w:rsid w:val="009C12AE"/>
    <w:rsid w:val="009C133A"/>
    <w:rsid w:val="009C1F16"/>
    <w:rsid w:val="009C222B"/>
    <w:rsid w:val="009C2906"/>
    <w:rsid w:val="009C2CA2"/>
    <w:rsid w:val="009C2CE4"/>
    <w:rsid w:val="009C2DC5"/>
    <w:rsid w:val="009C32D8"/>
    <w:rsid w:val="009C3503"/>
    <w:rsid w:val="009C3621"/>
    <w:rsid w:val="009C3BAF"/>
    <w:rsid w:val="009C4141"/>
    <w:rsid w:val="009C43E3"/>
    <w:rsid w:val="009C48B8"/>
    <w:rsid w:val="009C4987"/>
    <w:rsid w:val="009C4BCA"/>
    <w:rsid w:val="009C58F2"/>
    <w:rsid w:val="009C5E38"/>
    <w:rsid w:val="009C62D4"/>
    <w:rsid w:val="009C6564"/>
    <w:rsid w:val="009C67FF"/>
    <w:rsid w:val="009C6845"/>
    <w:rsid w:val="009C687E"/>
    <w:rsid w:val="009C6D30"/>
    <w:rsid w:val="009C6D6B"/>
    <w:rsid w:val="009C72C0"/>
    <w:rsid w:val="009D0763"/>
    <w:rsid w:val="009D0AE1"/>
    <w:rsid w:val="009D0DED"/>
    <w:rsid w:val="009D1077"/>
    <w:rsid w:val="009D192C"/>
    <w:rsid w:val="009D454B"/>
    <w:rsid w:val="009D45D7"/>
    <w:rsid w:val="009D4629"/>
    <w:rsid w:val="009D489D"/>
    <w:rsid w:val="009D4F68"/>
    <w:rsid w:val="009D5570"/>
    <w:rsid w:val="009D5A6B"/>
    <w:rsid w:val="009D60E4"/>
    <w:rsid w:val="009D69B0"/>
    <w:rsid w:val="009D7341"/>
    <w:rsid w:val="009D765C"/>
    <w:rsid w:val="009D7777"/>
    <w:rsid w:val="009D7AA5"/>
    <w:rsid w:val="009E0552"/>
    <w:rsid w:val="009E0823"/>
    <w:rsid w:val="009E09F6"/>
    <w:rsid w:val="009E132B"/>
    <w:rsid w:val="009E1417"/>
    <w:rsid w:val="009E20BB"/>
    <w:rsid w:val="009E22A6"/>
    <w:rsid w:val="009E2EE2"/>
    <w:rsid w:val="009E34D4"/>
    <w:rsid w:val="009E3C67"/>
    <w:rsid w:val="009E3FB2"/>
    <w:rsid w:val="009E4EEF"/>
    <w:rsid w:val="009E4F0A"/>
    <w:rsid w:val="009E57B3"/>
    <w:rsid w:val="009E5D54"/>
    <w:rsid w:val="009E667C"/>
    <w:rsid w:val="009E730C"/>
    <w:rsid w:val="009E73D6"/>
    <w:rsid w:val="009E76F7"/>
    <w:rsid w:val="009E7BEB"/>
    <w:rsid w:val="009E7D2A"/>
    <w:rsid w:val="009E7FE9"/>
    <w:rsid w:val="009F06D5"/>
    <w:rsid w:val="009F07FA"/>
    <w:rsid w:val="009F0EAA"/>
    <w:rsid w:val="009F158F"/>
    <w:rsid w:val="009F1BB1"/>
    <w:rsid w:val="009F1C83"/>
    <w:rsid w:val="009F1E4F"/>
    <w:rsid w:val="009F1EF8"/>
    <w:rsid w:val="009F2503"/>
    <w:rsid w:val="009F2676"/>
    <w:rsid w:val="009F2782"/>
    <w:rsid w:val="009F4F91"/>
    <w:rsid w:val="009F5395"/>
    <w:rsid w:val="009F57AF"/>
    <w:rsid w:val="009F6076"/>
    <w:rsid w:val="009F6E64"/>
    <w:rsid w:val="009F739E"/>
    <w:rsid w:val="009F7A67"/>
    <w:rsid w:val="00A00014"/>
    <w:rsid w:val="00A00291"/>
    <w:rsid w:val="00A0060B"/>
    <w:rsid w:val="00A01374"/>
    <w:rsid w:val="00A0149F"/>
    <w:rsid w:val="00A016BE"/>
    <w:rsid w:val="00A01BBD"/>
    <w:rsid w:val="00A0214C"/>
    <w:rsid w:val="00A0249C"/>
    <w:rsid w:val="00A024B9"/>
    <w:rsid w:val="00A029F8"/>
    <w:rsid w:val="00A02BED"/>
    <w:rsid w:val="00A034B6"/>
    <w:rsid w:val="00A03D19"/>
    <w:rsid w:val="00A042E5"/>
    <w:rsid w:val="00A04536"/>
    <w:rsid w:val="00A0461B"/>
    <w:rsid w:val="00A04751"/>
    <w:rsid w:val="00A048AA"/>
    <w:rsid w:val="00A049F9"/>
    <w:rsid w:val="00A04C38"/>
    <w:rsid w:val="00A04D6F"/>
    <w:rsid w:val="00A0539E"/>
    <w:rsid w:val="00A05871"/>
    <w:rsid w:val="00A05C8C"/>
    <w:rsid w:val="00A05C96"/>
    <w:rsid w:val="00A05ECB"/>
    <w:rsid w:val="00A064B0"/>
    <w:rsid w:val="00A06649"/>
    <w:rsid w:val="00A06A28"/>
    <w:rsid w:val="00A06F12"/>
    <w:rsid w:val="00A06FAE"/>
    <w:rsid w:val="00A06FB9"/>
    <w:rsid w:val="00A0764A"/>
    <w:rsid w:val="00A07ED2"/>
    <w:rsid w:val="00A07F1B"/>
    <w:rsid w:val="00A10983"/>
    <w:rsid w:val="00A10FF7"/>
    <w:rsid w:val="00A113D5"/>
    <w:rsid w:val="00A1181E"/>
    <w:rsid w:val="00A11909"/>
    <w:rsid w:val="00A11D20"/>
    <w:rsid w:val="00A12032"/>
    <w:rsid w:val="00A12FF4"/>
    <w:rsid w:val="00A1304A"/>
    <w:rsid w:val="00A13594"/>
    <w:rsid w:val="00A1373B"/>
    <w:rsid w:val="00A14247"/>
    <w:rsid w:val="00A143DF"/>
    <w:rsid w:val="00A15D10"/>
    <w:rsid w:val="00A164FC"/>
    <w:rsid w:val="00A16633"/>
    <w:rsid w:val="00A167A8"/>
    <w:rsid w:val="00A17605"/>
    <w:rsid w:val="00A179F5"/>
    <w:rsid w:val="00A17EDB"/>
    <w:rsid w:val="00A20718"/>
    <w:rsid w:val="00A20DDA"/>
    <w:rsid w:val="00A213EE"/>
    <w:rsid w:val="00A21631"/>
    <w:rsid w:val="00A2166C"/>
    <w:rsid w:val="00A21DDE"/>
    <w:rsid w:val="00A21F91"/>
    <w:rsid w:val="00A22129"/>
    <w:rsid w:val="00A223F6"/>
    <w:rsid w:val="00A2255E"/>
    <w:rsid w:val="00A226AB"/>
    <w:rsid w:val="00A227FB"/>
    <w:rsid w:val="00A228EB"/>
    <w:rsid w:val="00A22F7C"/>
    <w:rsid w:val="00A233D8"/>
    <w:rsid w:val="00A23549"/>
    <w:rsid w:val="00A23568"/>
    <w:rsid w:val="00A238AA"/>
    <w:rsid w:val="00A23C73"/>
    <w:rsid w:val="00A23ECD"/>
    <w:rsid w:val="00A24089"/>
    <w:rsid w:val="00A24558"/>
    <w:rsid w:val="00A245AF"/>
    <w:rsid w:val="00A24E8D"/>
    <w:rsid w:val="00A2548C"/>
    <w:rsid w:val="00A26343"/>
    <w:rsid w:val="00A26AC0"/>
    <w:rsid w:val="00A31512"/>
    <w:rsid w:val="00A3186A"/>
    <w:rsid w:val="00A327BF"/>
    <w:rsid w:val="00A32ECE"/>
    <w:rsid w:val="00A33776"/>
    <w:rsid w:val="00A33888"/>
    <w:rsid w:val="00A33A69"/>
    <w:rsid w:val="00A33E25"/>
    <w:rsid w:val="00A346FA"/>
    <w:rsid w:val="00A34905"/>
    <w:rsid w:val="00A351A6"/>
    <w:rsid w:val="00A35314"/>
    <w:rsid w:val="00A355C2"/>
    <w:rsid w:val="00A36EA9"/>
    <w:rsid w:val="00A371BF"/>
    <w:rsid w:val="00A37240"/>
    <w:rsid w:val="00A37553"/>
    <w:rsid w:val="00A37CDD"/>
    <w:rsid w:val="00A403CF"/>
    <w:rsid w:val="00A41A68"/>
    <w:rsid w:val="00A41C88"/>
    <w:rsid w:val="00A42102"/>
    <w:rsid w:val="00A42289"/>
    <w:rsid w:val="00A4275C"/>
    <w:rsid w:val="00A4299C"/>
    <w:rsid w:val="00A431C6"/>
    <w:rsid w:val="00A43DDF"/>
    <w:rsid w:val="00A43F4F"/>
    <w:rsid w:val="00A44C44"/>
    <w:rsid w:val="00A4526E"/>
    <w:rsid w:val="00A452C6"/>
    <w:rsid w:val="00A457E4"/>
    <w:rsid w:val="00A45950"/>
    <w:rsid w:val="00A46922"/>
    <w:rsid w:val="00A470D4"/>
    <w:rsid w:val="00A47C6D"/>
    <w:rsid w:val="00A50D34"/>
    <w:rsid w:val="00A50EC3"/>
    <w:rsid w:val="00A50F5E"/>
    <w:rsid w:val="00A5162D"/>
    <w:rsid w:val="00A51C43"/>
    <w:rsid w:val="00A52E8E"/>
    <w:rsid w:val="00A5343E"/>
    <w:rsid w:val="00A53609"/>
    <w:rsid w:val="00A538EF"/>
    <w:rsid w:val="00A53C95"/>
    <w:rsid w:val="00A53CC7"/>
    <w:rsid w:val="00A541C0"/>
    <w:rsid w:val="00A55188"/>
    <w:rsid w:val="00A553A6"/>
    <w:rsid w:val="00A55722"/>
    <w:rsid w:val="00A55C19"/>
    <w:rsid w:val="00A56131"/>
    <w:rsid w:val="00A562E7"/>
    <w:rsid w:val="00A568A4"/>
    <w:rsid w:val="00A568C0"/>
    <w:rsid w:val="00A56D9E"/>
    <w:rsid w:val="00A56E4C"/>
    <w:rsid w:val="00A56EF9"/>
    <w:rsid w:val="00A57D9A"/>
    <w:rsid w:val="00A6033C"/>
    <w:rsid w:val="00A609EE"/>
    <w:rsid w:val="00A60B59"/>
    <w:rsid w:val="00A61001"/>
    <w:rsid w:val="00A61C06"/>
    <w:rsid w:val="00A61C3A"/>
    <w:rsid w:val="00A61EEB"/>
    <w:rsid w:val="00A621E5"/>
    <w:rsid w:val="00A62266"/>
    <w:rsid w:val="00A62783"/>
    <w:rsid w:val="00A62E8E"/>
    <w:rsid w:val="00A63211"/>
    <w:rsid w:val="00A636DC"/>
    <w:rsid w:val="00A63FDA"/>
    <w:rsid w:val="00A640AD"/>
    <w:rsid w:val="00A64204"/>
    <w:rsid w:val="00A64A2F"/>
    <w:rsid w:val="00A64F37"/>
    <w:rsid w:val="00A6514B"/>
    <w:rsid w:val="00A659E6"/>
    <w:rsid w:val="00A65D08"/>
    <w:rsid w:val="00A66031"/>
    <w:rsid w:val="00A66DD4"/>
    <w:rsid w:val="00A677AE"/>
    <w:rsid w:val="00A67877"/>
    <w:rsid w:val="00A67B77"/>
    <w:rsid w:val="00A67D20"/>
    <w:rsid w:val="00A70573"/>
    <w:rsid w:val="00A7082D"/>
    <w:rsid w:val="00A70835"/>
    <w:rsid w:val="00A70F07"/>
    <w:rsid w:val="00A71D9D"/>
    <w:rsid w:val="00A72072"/>
    <w:rsid w:val="00A720C6"/>
    <w:rsid w:val="00A722C7"/>
    <w:rsid w:val="00A728C3"/>
    <w:rsid w:val="00A72ECD"/>
    <w:rsid w:val="00A72F01"/>
    <w:rsid w:val="00A737C7"/>
    <w:rsid w:val="00A73C98"/>
    <w:rsid w:val="00A74436"/>
    <w:rsid w:val="00A75B64"/>
    <w:rsid w:val="00A75B7D"/>
    <w:rsid w:val="00A7612E"/>
    <w:rsid w:val="00A77128"/>
    <w:rsid w:val="00A7737C"/>
    <w:rsid w:val="00A77854"/>
    <w:rsid w:val="00A7788D"/>
    <w:rsid w:val="00A77918"/>
    <w:rsid w:val="00A77C9C"/>
    <w:rsid w:val="00A77CA7"/>
    <w:rsid w:val="00A77F6F"/>
    <w:rsid w:val="00A806F5"/>
    <w:rsid w:val="00A80FFC"/>
    <w:rsid w:val="00A8117A"/>
    <w:rsid w:val="00A81E03"/>
    <w:rsid w:val="00A8200A"/>
    <w:rsid w:val="00A8246A"/>
    <w:rsid w:val="00A829C5"/>
    <w:rsid w:val="00A82E5E"/>
    <w:rsid w:val="00A8346B"/>
    <w:rsid w:val="00A83757"/>
    <w:rsid w:val="00A83AE9"/>
    <w:rsid w:val="00A84CC9"/>
    <w:rsid w:val="00A84E7E"/>
    <w:rsid w:val="00A85011"/>
    <w:rsid w:val="00A859CA"/>
    <w:rsid w:val="00A85DAB"/>
    <w:rsid w:val="00A862AA"/>
    <w:rsid w:val="00A86479"/>
    <w:rsid w:val="00A87E71"/>
    <w:rsid w:val="00A87E80"/>
    <w:rsid w:val="00A90154"/>
    <w:rsid w:val="00A9031F"/>
    <w:rsid w:val="00A91230"/>
    <w:rsid w:val="00A91AB2"/>
    <w:rsid w:val="00A920B9"/>
    <w:rsid w:val="00A9256B"/>
    <w:rsid w:val="00A925B1"/>
    <w:rsid w:val="00A92FE1"/>
    <w:rsid w:val="00A93076"/>
    <w:rsid w:val="00A938FC"/>
    <w:rsid w:val="00A9454D"/>
    <w:rsid w:val="00A94731"/>
    <w:rsid w:val="00A947EF"/>
    <w:rsid w:val="00A947F6"/>
    <w:rsid w:val="00A95114"/>
    <w:rsid w:val="00A95C9E"/>
    <w:rsid w:val="00A95FF8"/>
    <w:rsid w:val="00A96226"/>
    <w:rsid w:val="00A968E9"/>
    <w:rsid w:val="00A970F2"/>
    <w:rsid w:val="00AA02BD"/>
    <w:rsid w:val="00AA07EA"/>
    <w:rsid w:val="00AA0F53"/>
    <w:rsid w:val="00AA12BC"/>
    <w:rsid w:val="00AA1713"/>
    <w:rsid w:val="00AA19AA"/>
    <w:rsid w:val="00AA19AC"/>
    <w:rsid w:val="00AA2943"/>
    <w:rsid w:val="00AA31B6"/>
    <w:rsid w:val="00AA352E"/>
    <w:rsid w:val="00AA4372"/>
    <w:rsid w:val="00AA4E19"/>
    <w:rsid w:val="00AA59CC"/>
    <w:rsid w:val="00AA5D45"/>
    <w:rsid w:val="00AA6100"/>
    <w:rsid w:val="00AA6863"/>
    <w:rsid w:val="00AA69A7"/>
    <w:rsid w:val="00AA6AC0"/>
    <w:rsid w:val="00AA6D0F"/>
    <w:rsid w:val="00AB0215"/>
    <w:rsid w:val="00AB0345"/>
    <w:rsid w:val="00AB03AB"/>
    <w:rsid w:val="00AB0549"/>
    <w:rsid w:val="00AB05C9"/>
    <w:rsid w:val="00AB0823"/>
    <w:rsid w:val="00AB0C97"/>
    <w:rsid w:val="00AB18B8"/>
    <w:rsid w:val="00AB2CC1"/>
    <w:rsid w:val="00AB2DD2"/>
    <w:rsid w:val="00AB3477"/>
    <w:rsid w:val="00AB356A"/>
    <w:rsid w:val="00AB365D"/>
    <w:rsid w:val="00AB38C2"/>
    <w:rsid w:val="00AB4A72"/>
    <w:rsid w:val="00AB513C"/>
    <w:rsid w:val="00AB5A6B"/>
    <w:rsid w:val="00AB5FC3"/>
    <w:rsid w:val="00AB633A"/>
    <w:rsid w:val="00AB663E"/>
    <w:rsid w:val="00AB7991"/>
    <w:rsid w:val="00AC03AE"/>
    <w:rsid w:val="00AC140D"/>
    <w:rsid w:val="00AC1910"/>
    <w:rsid w:val="00AC1C87"/>
    <w:rsid w:val="00AC223F"/>
    <w:rsid w:val="00AC2711"/>
    <w:rsid w:val="00AC2EC0"/>
    <w:rsid w:val="00AC3753"/>
    <w:rsid w:val="00AC3D4D"/>
    <w:rsid w:val="00AC3DC7"/>
    <w:rsid w:val="00AC4813"/>
    <w:rsid w:val="00AC49B2"/>
    <w:rsid w:val="00AC50A9"/>
    <w:rsid w:val="00AC67EE"/>
    <w:rsid w:val="00AC7ABC"/>
    <w:rsid w:val="00AC7E07"/>
    <w:rsid w:val="00AC7F93"/>
    <w:rsid w:val="00AD01A9"/>
    <w:rsid w:val="00AD089C"/>
    <w:rsid w:val="00AD092C"/>
    <w:rsid w:val="00AD0F33"/>
    <w:rsid w:val="00AD13BE"/>
    <w:rsid w:val="00AD14A0"/>
    <w:rsid w:val="00AD1D4C"/>
    <w:rsid w:val="00AD236F"/>
    <w:rsid w:val="00AD2CFF"/>
    <w:rsid w:val="00AD2D50"/>
    <w:rsid w:val="00AD34DB"/>
    <w:rsid w:val="00AD38B3"/>
    <w:rsid w:val="00AD3987"/>
    <w:rsid w:val="00AD39C0"/>
    <w:rsid w:val="00AD3C86"/>
    <w:rsid w:val="00AD4076"/>
    <w:rsid w:val="00AD474E"/>
    <w:rsid w:val="00AD47DF"/>
    <w:rsid w:val="00AD4B09"/>
    <w:rsid w:val="00AD4D2F"/>
    <w:rsid w:val="00AD53E1"/>
    <w:rsid w:val="00AD5E7E"/>
    <w:rsid w:val="00AD6677"/>
    <w:rsid w:val="00AD695C"/>
    <w:rsid w:val="00AD6999"/>
    <w:rsid w:val="00AD69DD"/>
    <w:rsid w:val="00AD6CD1"/>
    <w:rsid w:val="00AD708E"/>
    <w:rsid w:val="00AD755B"/>
    <w:rsid w:val="00AD7E31"/>
    <w:rsid w:val="00AE089B"/>
    <w:rsid w:val="00AE1185"/>
    <w:rsid w:val="00AE225E"/>
    <w:rsid w:val="00AE2438"/>
    <w:rsid w:val="00AE32D1"/>
    <w:rsid w:val="00AE35BB"/>
    <w:rsid w:val="00AE3F44"/>
    <w:rsid w:val="00AE429F"/>
    <w:rsid w:val="00AE4AD3"/>
    <w:rsid w:val="00AE4D56"/>
    <w:rsid w:val="00AE500A"/>
    <w:rsid w:val="00AE54B5"/>
    <w:rsid w:val="00AE570B"/>
    <w:rsid w:val="00AE5D56"/>
    <w:rsid w:val="00AE5FD4"/>
    <w:rsid w:val="00AE6334"/>
    <w:rsid w:val="00AE7D6E"/>
    <w:rsid w:val="00AE7EEE"/>
    <w:rsid w:val="00AF001D"/>
    <w:rsid w:val="00AF049C"/>
    <w:rsid w:val="00AF0982"/>
    <w:rsid w:val="00AF0A2B"/>
    <w:rsid w:val="00AF0BCC"/>
    <w:rsid w:val="00AF1405"/>
    <w:rsid w:val="00AF1C38"/>
    <w:rsid w:val="00AF1C66"/>
    <w:rsid w:val="00AF1D9E"/>
    <w:rsid w:val="00AF1E37"/>
    <w:rsid w:val="00AF1FF9"/>
    <w:rsid w:val="00AF289B"/>
    <w:rsid w:val="00AF2FF2"/>
    <w:rsid w:val="00AF336B"/>
    <w:rsid w:val="00AF359D"/>
    <w:rsid w:val="00AF3650"/>
    <w:rsid w:val="00AF3744"/>
    <w:rsid w:val="00AF3E32"/>
    <w:rsid w:val="00AF3EFB"/>
    <w:rsid w:val="00AF429F"/>
    <w:rsid w:val="00AF44C2"/>
    <w:rsid w:val="00AF500E"/>
    <w:rsid w:val="00AF53A7"/>
    <w:rsid w:val="00AF570C"/>
    <w:rsid w:val="00AF5EDB"/>
    <w:rsid w:val="00AF663E"/>
    <w:rsid w:val="00AF682B"/>
    <w:rsid w:val="00AF6D3A"/>
    <w:rsid w:val="00AF6DED"/>
    <w:rsid w:val="00AF7B12"/>
    <w:rsid w:val="00AF7BD3"/>
    <w:rsid w:val="00B009B8"/>
    <w:rsid w:val="00B01264"/>
    <w:rsid w:val="00B02234"/>
    <w:rsid w:val="00B0269C"/>
    <w:rsid w:val="00B03148"/>
    <w:rsid w:val="00B03212"/>
    <w:rsid w:val="00B0352F"/>
    <w:rsid w:val="00B040CD"/>
    <w:rsid w:val="00B043CE"/>
    <w:rsid w:val="00B04805"/>
    <w:rsid w:val="00B05043"/>
    <w:rsid w:val="00B05DF3"/>
    <w:rsid w:val="00B0618E"/>
    <w:rsid w:val="00B0658D"/>
    <w:rsid w:val="00B07462"/>
    <w:rsid w:val="00B07636"/>
    <w:rsid w:val="00B076F4"/>
    <w:rsid w:val="00B0771D"/>
    <w:rsid w:val="00B07A08"/>
    <w:rsid w:val="00B07C62"/>
    <w:rsid w:val="00B07E50"/>
    <w:rsid w:val="00B10735"/>
    <w:rsid w:val="00B10773"/>
    <w:rsid w:val="00B110F4"/>
    <w:rsid w:val="00B12374"/>
    <w:rsid w:val="00B123BA"/>
    <w:rsid w:val="00B123EC"/>
    <w:rsid w:val="00B124A6"/>
    <w:rsid w:val="00B1277A"/>
    <w:rsid w:val="00B12F0D"/>
    <w:rsid w:val="00B12FC1"/>
    <w:rsid w:val="00B130C5"/>
    <w:rsid w:val="00B1331C"/>
    <w:rsid w:val="00B135FB"/>
    <w:rsid w:val="00B137BB"/>
    <w:rsid w:val="00B13C85"/>
    <w:rsid w:val="00B14D1C"/>
    <w:rsid w:val="00B1504E"/>
    <w:rsid w:val="00B1530B"/>
    <w:rsid w:val="00B1534F"/>
    <w:rsid w:val="00B1570C"/>
    <w:rsid w:val="00B163A0"/>
    <w:rsid w:val="00B166C6"/>
    <w:rsid w:val="00B16747"/>
    <w:rsid w:val="00B177D4"/>
    <w:rsid w:val="00B17914"/>
    <w:rsid w:val="00B207AC"/>
    <w:rsid w:val="00B20991"/>
    <w:rsid w:val="00B20EE4"/>
    <w:rsid w:val="00B21098"/>
    <w:rsid w:val="00B211F6"/>
    <w:rsid w:val="00B219BD"/>
    <w:rsid w:val="00B21A25"/>
    <w:rsid w:val="00B21A85"/>
    <w:rsid w:val="00B21C7B"/>
    <w:rsid w:val="00B2241F"/>
    <w:rsid w:val="00B22681"/>
    <w:rsid w:val="00B22CA0"/>
    <w:rsid w:val="00B23295"/>
    <w:rsid w:val="00B236A2"/>
    <w:rsid w:val="00B23B07"/>
    <w:rsid w:val="00B245CA"/>
    <w:rsid w:val="00B24FB3"/>
    <w:rsid w:val="00B252F5"/>
    <w:rsid w:val="00B25522"/>
    <w:rsid w:val="00B2557F"/>
    <w:rsid w:val="00B2588C"/>
    <w:rsid w:val="00B260F1"/>
    <w:rsid w:val="00B26903"/>
    <w:rsid w:val="00B26AB6"/>
    <w:rsid w:val="00B27176"/>
    <w:rsid w:val="00B2749B"/>
    <w:rsid w:val="00B27C21"/>
    <w:rsid w:val="00B30A75"/>
    <w:rsid w:val="00B30CD4"/>
    <w:rsid w:val="00B30DF6"/>
    <w:rsid w:val="00B3110D"/>
    <w:rsid w:val="00B3190B"/>
    <w:rsid w:val="00B31937"/>
    <w:rsid w:val="00B31F97"/>
    <w:rsid w:val="00B3221B"/>
    <w:rsid w:val="00B325E7"/>
    <w:rsid w:val="00B328E7"/>
    <w:rsid w:val="00B32A1B"/>
    <w:rsid w:val="00B32AD3"/>
    <w:rsid w:val="00B32C16"/>
    <w:rsid w:val="00B33E6D"/>
    <w:rsid w:val="00B34975"/>
    <w:rsid w:val="00B35C7D"/>
    <w:rsid w:val="00B35CBC"/>
    <w:rsid w:val="00B36410"/>
    <w:rsid w:val="00B367B9"/>
    <w:rsid w:val="00B36B0F"/>
    <w:rsid w:val="00B36D1A"/>
    <w:rsid w:val="00B3736E"/>
    <w:rsid w:val="00B40009"/>
    <w:rsid w:val="00B418B9"/>
    <w:rsid w:val="00B41C02"/>
    <w:rsid w:val="00B41D4C"/>
    <w:rsid w:val="00B4256D"/>
    <w:rsid w:val="00B428D7"/>
    <w:rsid w:val="00B42E86"/>
    <w:rsid w:val="00B43230"/>
    <w:rsid w:val="00B4335B"/>
    <w:rsid w:val="00B43368"/>
    <w:rsid w:val="00B44715"/>
    <w:rsid w:val="00B44A43"/>
    <w:rsid w:val="00B44AE0"/>
    <w:rsid w:val="00B45A1E"/>
    <w:rsid w:val="00B45C7E"/>
    <w:rsid w:val="00B45DCF"/>
    <w:rsid w:val="00B45EC4"/>
    <w:rsid w:val="00B4613A"/>
    <w:rsid w:val="00B4617C"/>
    <w:rsid w:val="00B4694B"/>
    <w:rsid w:val="00B469CC"/>
    <w:rsid w:val="00B470B7"/>
    <w:rsid w:val="00B4721A"/>
    <w:rsid w:val="00B47499"/>
    <w:rsid w:val="00B47A35"/>
    <w:rsid w:val="00B47B53"/>
    <w:rsid w:val="00B5065A"/>
    <w:rsid w:val="00B50E06"/>
    <w:rsid w:val="00B50FD6"/>
    <w:rsid w:val="00B511C4"/>
    <w:rsid w:val="00B51575"/>
    <w:rsid w:val="00B5209A"/>
    <w:rsid w:val="00B52686"/>
    <w:rsid w:val="00B52734"/>
    <w:rsid w:val="00B52D28"/>
    <w:rsid w:val="00B52ED8"/>
    <w:rsid w:val="00B52F67"/>
    <w:rsid w:val="00B537CE"/>
    <w:rsid w:val="00B539D6"/>
    <w:rsid w:val="00B53C81"/>
    <w:rsid w:val="00B53CA4"/>
    <w:rsid w:val="00B53E3F"/>
    <w:rsid w:val="00B53FBD"/>
    <w:rsid w:val="00B54BA1"/>
    <w:rsid w:val="00B55015"/>
    <w:rsid w:val="00B5518C"/>
    <w:rsid w:val="00B5575F"/>
    <w:rsid w:val="00B55B58"/>
    <w:rsid w:val="00B55C35"/>
    <w:rsid w:val="00B55F07"/>
    <w:rsid w:val="00B5625C"/>
    <w:rsid w:val="00B565B2"/>
    <w:rsid w:val="00B56762"/>
    <w:rsid w:val="00B5676E"/>
    <w:rsid w:val="00B56F82"/>
    <w:rsid w:val="00B57590"/>
    <w:rsid w:val="00B57EDF"/>
    <w:rsid w:val="00B57EFA"/>
    <w:rsid w:val="00B614F3"/>
    <w:rsid w:val="00B618F9"/>
    <w:rsid w:val="00B61D15"/>
    <w:rsid w:val="00B61DDB"/>
    <w:rsid w:val="00B62237"/>
    <w:rsid w:val="00B62718"/>
    <w:rsid w:val="00B6276F"/>
    <w:rsid w:val="00B63076"/>
    <w:rsid w:val="00B6312B"/>
    <w:rsid w:val="00B634F8"/>
    <w:rsid w:val="00B63DBF"/>
    <w:rsid w:val="00B6452C"/>
    <w:rsid w:val="00B64A2F"/>
    <w:rsid w:val="00B64EF1"/>
    <w:rsid w:val="00B653CD"/>
    <w:rsid w:val="00B66464"/>
    <w:rsid w:val="00B664AD"/>
    <w:rsid w:val="00B66566"/>
    <w:rsid w:val="00B66A83"/>
    <w:rsid w:val="00B66D98"/>
    <w:rsid w:val="00B66E33"/>
    <w:rsid w:val="00B66F31"/>
    <w:rsid w:val="00B66FA5"/>
    <w:rsid w:val="00B67173"/>
    <w:rsid w:val="00B674BB"/>
    <w:rsid w:val="00B674BF"/>
    <w:rsid w:val="00B677A9"/>
    <w:rsid w:val="00B6797F"/>
    <w:rsid w:val="00B6799F"/>
    <w:rsid w:val="00B7008B"/>
    <w:rsid w:val="00B70125"/>
    <w:rsid w:val="00B70409"/>
    <w:rsid w:val="00B704A8"/>
    <w:rsid w:val="00B7102D"/>
    <w:rsid w:val="00B710DA"/>
    <w:rsid w:val="00B717FD"/>
    <w:rsid w:val="00B71C9C"/>
    <w:rsid w:val="00B7240A"/>
    <w:rsid w:val="00B72A75"/>
    <w:rsid w:val="00B72E26"/>
    <w:rsid w:val="00B730AA"/>
    <w:rsid w:val="00B73204"/>
    <w:rsid w:val="00B73223"/>
    <w:rsid w:val="00B73681"/>
    <w:rsid w:val="00B7377B"/>
    <w:rsid w:val="00B74069"/>
    <w:rsid w:val="00B74494"/>
    <w:rsid w:val="00B74617"/>
    <w:rsid w:val="00B74A75"/>
    <w:rsid w:val="00B74D81"/>
    <w:rsid w:val="00B75AF1"/>
    <w:rsid w:val="00B75DFA"/>
    <w:rsid w:val="00B75E0B"/>
    <w:rsid w:val="00B75E86"/>
    <w:rsid w:val="00B761E4"/>
    <w:rsid w:val="00B76896"/>
    <w:rsid w:val="00B769E8"/>
    <w:rsid w:val="00B76ADA"/>
    <w:rsid w:val="00B7728A"/>
    <w:rsid w:val="00B77B68"/>
    <w:rsid w:val="00B77EB7"/>
    <w:rsid w:val="00B80278"/>
    <w:rsid w:val="00B80D4C"/>
    <w:rsid w:val="00B8181D"/>
    <w:rsid w:val="00B81B90"/>
    <w:rsid w:val="00B8295D"/>
    <w:rsid w:val="00B82A2F"/>
    <w:rsid w:val="00B83CFF"/>
    <w:rsid w:val="00B83E3C"/>
    <w:rsid w:val="00B845C0"/>
    <w:rsid w:val="00B845CC"/>
    <w:rsid w:val="00B846C9"/>
    <w:rsid w:val="00B84E17"/>
    <w:rsid w:val="00B84F23"/>
    <w:rsid w:val="00B85276"/>
    <w:rsid w:val="00B85774"/>
    <w:rsid w:val="00B85C79"/>
    <w:rsid w:val="00B8687A"/>
    <w:rsid w:val="00B868CF"/>
    <w:rsid w:val="00B86AA3"/>
    <w:rsid w:val="00B86F35"/>
    <w:rsid w:val="00B8702D"/>
    <w:rsid w:val="00B90CC2"/>
    <w:rsid w:val="00B912C0"/>
    <w:rsid w:val="00B91499"/>
    <w:rsid w:val="00B9200B"/>
    <w:rsid w:val="00B9226F"/>
    <w:rsid w:val="00B925A4"/>
    <w:rsid w:val="00B926CB"/>
    <w:rsid w:val="00B927F5"/>
    <w:rsid w:val="00B92B1C"/>
    <w:rsid w:val="00B92C77"/>
    <w:rsid w:val="00B9306C"/>
    <w:rsid w:val="00B93E0B"/>
    <w:rsid w:val="00B93F69"/>
    <w:rsid w:val="00B945B3"/>
    <w:rsid w:val="00B94CEA"/>
    <w:rsid w:val="00B96028"/>
    <w:rsid w:val="00B961C4"/>
    <w:rsid w:val="00B962F9"/>
    <w:rsid w:val="00B964D6"/>
    <w:rsid w:val="00B9655E"/>
    <w:rsid w:val="00B96A1D"/>
    <w:rsid w:val="00B96CFC"/>
    <w:rsid w:val="00B96F76"/>
    <w:rsid w:val="00B96FB0"/>
    <w:rsid w:val="00B975E3"/>
    <w:rsid w:val="00B9770D"/>
    <w:rsid w:val="00B97BD7"/>
    <w:rsid w:val="00BA0BA5"/>
    <w:rsid w:val="00BA220C"/>
    <w:rsid w:val="00BA27FD"/>
    <w:rsid w:val="00BA2A40"/>
    <w:rsid w:val="00BA32DE"/>
    <w:rsid w:val="00BA33A4"/>
    <w:rsid w:val="00BA4909"/>
    <w:rsid w:val="00BA4A09"/>
    <w:rsid w:val="00BA5333"/>
    <w:rsid w:val="00BA568B"/>
    <w:rsid w:val="00BA5887"/>
    <w:rsid w:val="00BA5D34"/>
    <w:rsid w:val="00BA5FEF"/>
    <w:rsid w:val="00BA6054"/>
    <w:rsid w:val="00BA673B"/>
    <w:rsid w:val="00BA6902"/>
    <w:rsid w:val="00BA7105"/>
    <w:rsid w:val="00BA7563"/>
    <w:rsid w:val="00BA782C"/>
    <w:rsid w:val="00BB0580"/>
    <w:rsid w:val="00BB07D1"/>
    <w:rsid w:val="00BB0862"/>
    <w:rsid w:val="00BB0975"/>
    <w:rsid w:val="00BB1113"/>
    <w:rsid w:val="00BB1A71"/>
    <w:rsid w:val="00BB1C6E"/>
    <w:rsid w:val="00BB1FC6"/>
    <w:rsid w:val="00BB20C8"/>
    <w:rsid w:val="00BB2BFA"/>
    <w:rsid w:val="00BB2E62"/>
    <w:rsid w:val="00BB2F8F"/>
    <w:rsid w:val="00BB316B"/>
    <w:rsid w:val="00BB345A"/>
    <w:rsid w:val="00BB378F"/>
    <w:rsid w:val="00BB3A37"/>
    <w:rsid w:val="00BB3C6A"/>
    <w:rsid w:val="00BB4B10"/>
    <w:rsid w:val="00BB5444"/>
    <w:rsid w:val="00BB5518"/>
    <w:rsid w:val="00BB58E0"/>
    <w:rsid w:val="00BB5962"/>
    <w:rsid w:val="00BB6008"/>
    <w:rsid w:val="00BB6331"/>
    <w:rsid w:val="00BB659E"/>
    <w:rsid w:val="00BB6989"/>
    <w:rsid w:val="00BB69B7"/>
    <w:rsid w:val="00BB6A8A"/>
    <w:rsid w:val="00BB7998"/>
    <w:rsid w:val="00BB7CB1"/>
    <w:rsid w:val="00BC002F"/>
    <w:rsid w:val="00BC0227"/>
    <w:rsid w:val="00BC054B"/>
    <w:rsid w:val="00BC0801"/>
    <w:rsid w:val="00BC1352"/>
    <w:rsid w:val="00BC1530"/>
    <w:rsid w:val="00BC16B3"/>
    <w:rsid w:val="00BC1767"/>
    <w:rsid w:val="00BC1A6D"/>
    <w:rsid w:val="00BC1D80"/>
    <w:rsid w:val="00BC1EB7"/>
    <w:rsid w:val="00BC23B5"/>
    <w:rsid w:val="00BC2796"/>
    <w:rsid w:val="00BC2B6E"/>
    <w:rsid w:val="00BC33D6"/>
    <w:rsid w:val="00BC39FF"/>
    <w:rsid w:val="00BC3DCF"/>
    <w:rsid w:val="00BC3E4B"/>
    <w:rsid w:val="00BC4666"/>
    <w:rsid w:val="00BC4979"/>
    <w:rsid w:val="00BC4B76"/>
    <w:rsid w:val="00BC4FA1"/>
    <w:rsid w:val="00BC4FBD"/>
    <w:rsid w:val="00BC5AF4"/>
    <w:rsid w:val="00BC5C0B"/>
    <w:rsid w:val="00BC5D4F"/>
    <w:rsid w:val="00BC5EF4"/>
    <w:rsid w:val="00BC6B8E"/>
    <w:rsid w:val="00BC7627"/>
    <w:rsid w:val="00BD07F5"/>
    <w:rsid w:val="00BD10E9"/>
    <w:rsid w:val="00BD1183"/>
    <w:rsid w:val="00BD19F4"/>
    <w:rsid w:val="00BD1D93"/>
    <w:rsid w:val="00BD2ADA"/>
    <w:rsid w:val="00BD2B3D"/>
    <w:rsid w:val="00BD34DE"/>
    <w:rsid w:val="00BD3575"/>
    <w:rsid w:val="00BD3743"/>
    <w:rsid w:val="00BD39F6"/>
    <w:rsid w:val="00BD3E36"/>
    <w:rsid w:val="00BD415F"/>
    <w:rsid w:val="00BD437E"/>
    <w:rsid w:val="00BD4FE7"/>
    <w:rsid w:val="00BD5707"/>
    <w:rsid w:val="00BD613C"/>
    <w:rsid w:val="00BD6150"/>
    <w:rsid w:val="00BD6257"/>
    <w:rsid w:val="00BD692C"/>
    <w:rsid w:val="00BD6C24"/>
    <w:rsid w:val="00BD6C90"/>
    <w:rsid w:val="00BD721B"/>
    <w:rsid w:val="00BD7536"/>
    <w:rsid w:val="00BD757E"/>
    <w:rsid w:val="00BD7C56"/>
    <w:rsid w:val="00BE009C"/>
    <w:rsid w:val="00BE037F"/>
    <w:rsid w:val="00BE03AF"/>
    <w:rsid w:val="00BE16C3"/>
    <w:rsid w:val="00BE1978"/>
    <w:rsid w:val="00BE1CA1"/>
    <w:rsid w:val="00BE2685"/>
    <w:rsid w:val="00BE2909"/>
    <w:rsid w:val="00BE3D7F"/>
    <w:rsid w:val="00BE3F83"/>
    <w:rsid w:val="00BE4387"/>
    <w:rsid w:val="00BE49BC"/>
    <w:rsid w:val="00BE522A"/>
    <w:rsid w:val="00BE523E"/>
    <w:rsid w:val="00BE5487"/>
    <w:rsid w:val="00BE5503"/>
    <w:rsid w:val="00BE55C2"/>
    <w:rsid w:val="00BE57BD"/>
    <w:rsid w:val="00BE5A01"/>
    <w:rsid w:val="00BE644D"/>
    <w:rsid w:val="00BE6B7E"/>
    <w:rsid w:val="00BE6D74"/>
    <w:rsid w:val="00BE7057"/>
    <w:rsid w:val="00BE71C6"/>
    <w:rsid w:val="00BE768E"/>
    <w:rsid w:val="00BE7DAC"/>
    <w:rsid w:val="00BE7F96"/>
    <w:rsid w:val="00BF029E"/>
    <w:rsid w:val="00BF05A4"/>
    <w:rsid w:val="00BF0B46"/>
    <w:rsid w:val="00BF0BC2"/>
    <w:rsid w:val="00BF152E"/>
    <w:rsid w:val="00BF1C04"/>
    <w:rsid w:val="00BF241E"/>
    <w:rsid w:val="00BF2679"/>
    <w:rsid w:val="00BF2A19"/>
    <w:rsid w:val="00BF2BED"/>
    <w:rsid w:val="00BF2DAA"/>
    <w:rsid w:val="00BF2EFD"/>
    <w:rsid w:val="00BF347D"/>
    <w:rsid w:val="00BF375B"/>
    <w:rsid w:val="00BF49A8"/>
    <w:rsid w:val="00BF5A6A"/>
    <w:rsid w:val="00BF5A9D"/>
    <w:rsid w:val="00BF5B8C"/>
    <w:rsid w:val="00BF6D75"/>
    <w:rsid w:val="00BF6DD3"/>
    <w:rsid w:val="00BF6EC2"/>
    <w:rsid w:val="00BF72BB"/>
    <w:rsid w:val="00BF7346"/>
    <w:rsid w:val="00BF7513"/>
    <w:rsid w:val="00BF75C4"/>
    <w:rsid w:val="00BF7D80"/>
    <w:rsid w:val="00BF7DEE"/>
    <w:rsid w:val="00BF7FE4"/>
    <w:rsid w:val="00C00A5B"/>
    <w:rsid w:val="00C00E60"/>
    <w:rsid w:val="00C01186"/>
    <w:rsid w:val="00C01606"/>
    <w:rsid w:val="00C018CA"/>
    <w:rsid w:val="00C02259"/>
    <w:rsid w:val="00C02737"/>
    <w:rsid w:val="00C028A2"/>
    <w:rsid w:val="00C02BF2"/>
    <w:rsid w:val="00C032BD"/>
    <w:rsid w:val="00C0344A"/>
    <w:rsid w:val="00C03712"/>
    <w:rsid w:val="00C03726"/>
    <w:rsid w:val="00C0392A"/>
    <w:rsid w:val="00C043CB"/>
    <w:rsid w:val="00C054CB"/>
    <w:rsid w:val="00C05701"/>
    <w:rsid w:val="00C05AAC"/>
    <w:rsid w:val="00C05C4F"/>
    <w:rsid w:val="00C0619C"/>
    <w:rsid w:val="00C06CAF"/>
    <w:rsid w:val="00C06E9B"/>
    <w:rsid w:val="00C07DFF"/>
    <w:rsid w:val="00C07E79"/>
    <w:rsid w:val="00C1023A"/>
    <w:rsid w:val="00C10A61"/>
    <w:rsid w:val="00C10C31"/>
    <w:rsid w:val="00C10D5E"/>
    <w:rsid w:val="00C11353"/>
    <w:rsid w:val="00C1193D"/>
    <w:rsid w:val="00C11E6A"/>
    <w:rsid w:val="00C1275A"/>
    <w:rsid w:val="00C13310"/>
    <w:rsid w:val="00C1337A"/>
    <w:rsid w:val="00C134AB"/>
    <w:rsid w:val="00C1424A"/>
    <w:rsid w:val="00C1435B"/>
    <w:rsid w:val="00C14B43"/>
    <w:rsid w:val="00C1513D"/>
    <w:rsid w:val="00C15397"/>
    <w:rsid w:val="00C154D2"/>
    <w:rsid w:val="00C15625"/>
    <w:rsid w:val="00C1563A"/>
    <w:rsid w:val="00C15741"/>
    <w:rsid w:val="00C15D43"/>
    <w:rsid w:val="00C163BB"/>
    <w:rsid w:val="00C16558"/>
    <w:rsid w:val="00C166CC"/>
    <w:rsid w:val="00C16708"/>
    <w:rsid w:val="00C16795"/>
    <w:rsid w:val="00C172F6"/>
    <w:rsid w:val="00C1735F"/>
    <w:rsid w:val="00C17EEF"/>
    <w:rsid w:val="00C20443"/>
    <w:rsid w:val="00C207CA"/>
    <w:rsid w:val="00C212B8"/>
    <w:rsid w:val="00C21751"/>
    <w:rsid w:val="00C217A0"/>
    <w:rsid w:val="00C21894"/>
    <w:rsid w:val="00C2223E"/>
    <w:rsid w:val="00C22909"/>
    <w:rsid w:val="00C23747"/>
    <w:rsid w:val="00C24975"/>
    <w:rsid w:val="00C24FA3"/>
    <w:rsid w:val="00C24FE5"/>
    <w:rsid w:val="00C253AD"/>
    <w:rsid w:val="00C25645"/>
    <w:rsid w:val="00C257DE"/>
    <w:rsid w:val="00C25915"/>
    <w:rsid w:val="00C25A9C"/>
    <w:rsid w:val="00C25D15"/>
    <w:rsid w:val="00C25E8C"/>
    <w:rsid w:val="00C264CD"/>
    <w:rsid w:val="00C27083"/>
    <w:rsid w:val="00C2742A"/>
    <w:rsid w:val="00C274F5"/>
    <w:rsid w:val="00C27665"/>
    <w:rsid w:val="00C30E08"/>
    <w:rsid w:val="00C30E43"/>
    <w:rsid w:val="00C31C20"/>
    <w:rsid w:val="00C326FC"/>
    <w:rsid w:val="00C3294B"/>
    <w:rsid w:val="00C32FAB"/>
    <w:rsid w:val="00C339A5"/>
    <w:rsid w:val="00C3427A"/>
    <w:rsid w:val="00C343B3"/>
    <w:rsid w:val="00C344C7"/>
    <w:rsid w:val="00C363A7"/>
    <w:rsid w:val="00C36883"/>
    <w:rsid w:val="00C36A73"/>
    <w:rsid w:val="00C36B2E"/>
    <w:rsid w:val="00C36D75"/>
    <w:rsid w:val="00C36E46"/>
    <w:rsid w:val="00C36FCC"/>
    <w:rsid w:val="00C374F6"/>
    <w:rsid w:val="00C376C2"/>
    <w:rsid w:val="00C3781B"/>
    <w:rsid w:val="00C4013D"/>
    <w:rsid w:val="00C40297"/>
    <w:rsid w:val="00C40C5C"/>
    <w:rsid w:val="00C40DBB"/>
    <w:rsid w:val="00C40F3D"/>
    <w:rsid w:val="00C41674"/>
    <w:rsid w:val="00C41979"/>
    <w:rsid w:val="00C420AF"/>
    <w:rsid w:val="00C4305E"/>
    <w:rsid w:val="00C43AC6"/>
    <w:rsid w:val="00C444BF"/>
    <w:rsid w:val="00C459AB"/>
    <w:rsid w:val="00C45E33"/>
    <w:rsid w:val="00C46065"/>
    <w:rsid w:val="00C46136"/>
    <w:rsid w:val="00C46274"/>
    <w:rsid w:val="00C466C1"/>
    <w:rsid w:val="00C46B38"/>
    <w:rsid w:val="00C46CF8"/>
    <w:rsid w:val="00C47B7F"/>
    <w:rsid w:val="00C47BC6"/>
    <w:rsid w:val="00C47D30"/>
    <w:rsid w:val="00C50100"/>
    <w:rsid w:val="00C50BA2"/>
    <w:rsid w:val="00C50CB0"/>
    <w:rsid w:val="00C5116A"/>
    <w:rsid w:val="00C51437"/>
    <w:rsid w:val="00C51480"/>
    <w:rsid w:val="00C51643"/>
    <w:rsid w:val="00C51CA5"/>
    <w:rsid w:val="00C52836"/>
    <w:rsid w:val="00C5289D"/>
    <w:rsid w:val="00C528D7"/>
    <w:rsid w:val="00C5298B"/>
    <w:rsid w:val="00C52F31"/>
    <w:rsid w:val="00C532D4"/>
    <w:rsid w:val="00C53453"/>
    <w:rsid w:val="00C53AC6"/>
    <w:rsid w:val="00C54F9B"/>
    <w:rsid w:val="00C55A76"/>
    <w:rsid w:val="00C55FB1"/>
    <w:rsid w:val="00C5606E"/>
    <w:rsid w:val="00C562DC"/>
    <w:rsid w:val="00C56438"/>
    <w:rsid w:val="00C565C4"/>
    <w:rsid w:val="00C56621"/>
    <w:rsid w:val="00C56E47"/>
    <w:rsid w:val="00C57320"/>
    <w:rsid w:val="00C57E61"/>
    <w:rsid w:val="00C60664"/>
    <w:rsid w:val="00C607AF"/>
    <w:rsid w:val="00C60B51"/>
    <w:rsid w:val="00C60E26"/>
    <w:rsid w:val="00C615FD"/>
    <w:rsid w:val="00C619A0"/>
    <w:rsid w:val="00C63951"/>
    <w:rsid w:val="00C63A9B"/>
    <w:rsid w:val="00C63B3F"/>
    <w:rsid w:val="00C640CC"/>
    <w:rsid w:val="00C64930"/>
    <w:rsid w:val="00C64D77"/>
    <w:rsid w:val="00C64DF4"/>
    <w:rsid w:val="00C65C18"/>
    <w:rsid w:val="00C6687D"/>
    <w:rsid w:val="00C67789"/>
    <w:rsid w:val="00C67882"/>
    <w:rsid w:val="00C67B25"/>
    <w:rsid w:val="00C70236"/>
    <w:rsid w:val="00C703E1"/>
    <w:rsid w:val="00C7072E"/>
    <w:rsid w:val="00C70D71"/>
    <w:rsid w:val="00C713B6"/>
    <w:rsid w:val="00C71510"/>
    <w:rsid w:val="00C71555"/>
    <w:rsid w:val="00C71A6B"/>
    <w:rsid w:val="00C71CC2"/>
    <w:rsid w:val="00C729C4"/>
    <w:rsid w:val="00C72AC8"/>
    <w:rsid w:val="00C72B40"/>
    <w:rsid w:val="00C72C65"/>
    <w:rsid w:val="00C73195"/>
    <w:rsid w:val="00C731D2"/>
    <w:rsid w:val="00C732DC"/>
    <w:rsid w:val="00C73870"/>
    <w:rsid w:val="00C743D7"/>
    <w:rsid w:val="00C74CF1"/>
    <w:rsid w:val="00C750F1"/>
    <w:rsid w:val="00C75AF2"/>
    <w:rsid w:val="00C765B9"/>
    <w:rsid w:val="00C76994"/>
    <w:rsid w:val="00C76A8B"/>
    <w:rsid w:val="00C77466"/>
    <w:rsid w:val="00C80191"/>
    <w:rsid w:val="00C80315"/>
    <w:rsid w:val="00C80672"/>
    <w:rsid w:val="00C806F1"/>
    <w:rsid w:val="00C8085E"/>
    <w:rsid w:val="00C80ACD"/>
    <w:rsid w:val="00C81DFE"/>
    <w:rsid w:val="00C81FBA"/>
    <w:rsid w:val="00C826A3"/>
    <w:rsid w:val="00C8293E"/>
    <w:rsid w:val="00C82C87"/>
    <w:rsid w:val="00C82D6D"/>
    <w:rsid w:val="00C82FBF"/>
    <w:rsid w:val="00C83022"/>
    <w:rsid w:val="00C837FC"/>
    <w:rsid w:val="00C83AC8"/>
    <w:rsid w:val="00C84736"/>
    <w:rsid w:val="00C847A2"/>
    <w:rsid w:val="00C84801"/>
    <w:rsid w:val="00C84A49"/>
    <w:rsid w:val="00C85DD0"/>
    <w:rsid w:val="00C8605B"/>
    <w:rsid w:val="00C86B05"/>
    <w:rsid w:val="00C874F6"/>
    <w:rsid w:val="00C87B8B"/>
    <w:rsid w:val="00C87D51"/>
    <w:rsid w:val="00C87F8D"/>
    <w:rsid w:val="00C90438"/>
    <w:rsid w:val="00C9055C"/>
    <w:rsid w:val="00C908B2"/>
    <w:rsid w:val="00C9090C"/>
    <w:rsid w:val="00C909F5"/>
    <w:rsid w:val="00C90DEE"/>
    <w:rsid w:val="00C90EEF"/>
    <w:rsid w:val="00C9250B"/>
    <w:rsid w:val="00C93007"/>
    <w:rsid w:val="00C9377D"/>
    <w:rsid w:val="00C937AA"/>
    <w:rsid w:val="00C94042"/>
    <w:rsid w:val="00C94255"/>
    <w:rsid w:val="00C9439A"/>
    <w:rsid w:val="00C94475"/>
    <w:rsid w:val="00C94D47"/>
    <w:rsid w:val="00C95156"/>
    <w:rsid w:val="00C9561D"/>
    <w:rsid w:val="00C9639D"/>
    <w:rsid w:val="00C96658"/>
    <w:rsid w:val="00C96B8F"/>
    <w:rsid w:val="00C972CF"/>
    <w:rsid w:val="00C97B63"/>
    <w:rsid w:val="00C97CC1"/>
    <w:rsid w:val="00CA07FD"/>
    <w:rsid w:val="00CA1FE7"/>
    <w:rsid w:val="00CA279D"/>
    <w:rsid w:val="00CA2CC9"/>
    <w:rsid w:val="00CA2CFD"/>
    <w:rsid w:val="00CA3118"/>
    <w:rsid w:val="00CA33A8"/>
    <w:rsid w:val="00CA3726"/>
    <w:rsid w:val="00CA38ED"/>
    <w:rsid w:val="00CA3A9C"/>
    <w:rsid w:val="00CA3DE0"/>
    <w:rsid w:val="00CA3FE6"/>
    <w:rsid w:val="00CA4104"/>
    <w:rsid w:val="00CA4339"/>
    <w:rsid w:val="00CA444B"/>
    <w:rsid w:val="00CA468D"/>
    <w:rsid w:val="00CA5829"/>
    <w:rsid w:val="00CA596A"/>
    <w:rsid w:val="00CA5FDD"/>
    <w:rsid w:val="00CA672F"/>
    <w:rsid w:val="00CA6966"/>
    <w:rsid w:val="00CA69C5"/>
    <w:rsid w:val="00CA6E6F"/>
    <w:rsid w:val="00CA6ED2"/>
    <w:rsid w:val="00CA7361"/>
    <w:rsid w:val="00CA7551"/>
    <w:rsid w:val="00CA7A93"/>
    <w:rsid w:val="00CB025C"/>
    <w:rsid w:val="00CB05C1"/>
    <w:rsid w:val="00CB07D9"/>
    <w:rsid w:val="00CB2499"/>
    <w:rsid w:val="00CB290C"/>
    <w:rsid w:val="00CB2E4D"/>
    <w:rsid w:val="00CB319F"/>
    <w:rsid w:val="00CB34F3"/>
    <w:rsid w:val="00CB3624"/>
    <w:rsid w:val="00CB4558"/>
    <w:rsid w:val="00CB477D"/>
    <w:rsid w:val="00CB507F"/>
    <w:rsid w:val="00CB51FA"/>
    <w:rsid w:val="00CB55C7"/>
    <w:rsid w:val="00CB5F3E"/>
    <w:rsid w:val="00CB67A1"/>
    <w:rsid w:val="00CB6B5F"/>
    <w:rsid w:val="00CB7070"/>
    <w:rsid w:val="00CB73E9"/>
    <w:rsid w:val="00CB750D"/>
    <w:rsid w:val="00CB75DC"/>
    <w:rsid w:val="00CB7E22"/>
    <w:rsid w:val="00CB7EB2"/>
    <w:rsid w:val="00CB7FD3"/>
    <w:rsid w:val="00CC013A"/>
    <w:rsid w:val="00CC026E"/>
    <w:rsid w:val="00CC0426"/>
    <w:rsid w:val="00CC07A4"/>
    <w:rsid w:val="00CC1516"/>
    <w:rsid w:val="00CC1E54"/>
    <w:rsid w:val="00CC1ECE"/>
    <w:rsid w:val="00CC2359"/>
    <w:rsid w:val="00CC27BE"/>
    <w:rsid w:val="00CC285A"/>
    <w:rsid w:val="00CC2900"/>
    <w:rsid w:val="00CC2AF4"/>
    <w:rsid w:val="00CC314C"/>
    <w:rsid w:val="00CC4A26"/>
    <w:rsid w:val="00CC4C6D"/>
    <w:rsid w:val="00CC5183"/>
    <w:rsid w:val="00CC5C43"/>
    <w:rsid w:val="00CC5E1F"/>
    <w:rsid w:val="00CC6258"/>
    <w:rsid w:val="00CC6588"/>
    <w:rsid w:val="00CC6879"/>
    <w:rsid w:val="00CC68A9"/>
    <w:rsid w:val="00CC7343"/>
    <w:rsid w:val="00CC734F"/>
    <w:rsid w:val="00CC78B7"/>
    <w:rsid w:val="00CD179F"/>
    <w:rsid w:val="00CD1B28"/>
    <w:rsid w:val="00CD1CD8"/>
    <w:rsid w:val="00CD267C"/>
    <w:rsid w:val="00CD2F88"/>
    <w:rsid w:val="00CD31B0"/>
    <w:rsid w:val="00CD3266"/>
    <w:rsid w:val="00CD3637"/>
    <w:rsid w:val="00CD3844"/>
    <w:rsid w:val="00CD388F"/>
    <w:rsid w:val="00CD444C"/>
    <w:rsid w:val="00CD4C10"/>
    <w:rsid w:val="00CD4CCD"/>
    <w:rsid w:val="00CD58C4"/>
    <w:rsid w:val="00CD5945"/>
    <w:rsid w:val="00CD6758"/>
    <w:rsid w:val="00CD6D55"/>
    <w:rsid w:val="00CD6E6B"/>
    <w:rsid w:val="00CD765E"/>
    <w:rsid w:val="00CD76A2"/>
    <w:rsid w:val="00CD7B40"/>
    <w:rsid w:val="00CD7FE8"/>
    <w:rsid w:val="00CE02B7"/>
    <w:rsid w:val="00CE0783"/>
    <w:rsid w:val="00CE08BD"/>
    <w:rsid w:val="00CE0B07"/>
    <w:rsid w:val="00CE17AA"/>
    <w:rsid w:val="00CE1A25"/>
    <w:rsid w:val="00CE1A38"/>
    <w:rsid w:val="00CE1D1C"/>
    <w:rsid w:val="00CE1E8C"/>
    <w:rsid w:val="00CE3318"/>
    <w:rsid w:val="00CE3605"/>
    <w:rsid w:val="00CE3638"/>
    <w:rsid w:val="00CE3656"/>
    <w:rsid w:val="00CE3C89"/>
    <w:rsid w:val="00CE4F4B"/>
    <w:rsid w:val="00CE5036"/>
    <w:rsid w:val="00CE5054"/>
    <w:rsid w:val="00CE52B7"/>
    <w:rsid w:val="00CE5791"/>
    <w:rsid w:val="00CE59AD"/>
    <w:rsid w:val="00CE5B3A"/>
    <w:rsid w:val="00CE6383"/>
    <w:rsid w:val="00CE7313"/>
    <w:rsid w:val="00CE7BDF"/>
    <w:rsid w:val="00CF0120"/>
    <w:rsid w:val="00CF0243"/>
    <w:rsid w:val="00CF0D07"/>
    <w:rsid w:val="00CF1200"/>
    <w:rsid w:val="00CF15B6"/>
    <w:rsid w:val="00CF2419"/>
    <w:rsid w:val="00CF2651"/>
    <w:rsid w:val="00CF2C78"/>
    <w:rsid w:val="00CF2D4C"/>
    <w:rsid w:val="00CF2FB0"/>
    <w:rsid w:val="00CF2FFD"/>
    <w:rsid w:val="00CF4818"/>
    <w:rsid w:val="00CF5588"/>
    <w:rsid w:val="00CF5BD4"/>
    <w:rsid w:val="00CF69B3"/>
    <w:rsid w:val="00CF6AC3"/>
    <w:rsid w:val="00D0042C"/>
    <w:rsid w:val="00D009D8"/>
    <w:rsid w:val="00D01B6F"/>
    <w:rsid w:val="00D02E2D"/>
    <w:rsid w:val="00D041C4"/>
    <w:rsid w:val="00D04552"/>
    <w:rsid w:val="00D04F66"/>
    <w:rsid w:val="00D058BD"/>
    <w:rsid w:val="00D05B9E"/>
    <w:rsid w:val="00D05D6D"/>
    <w:rsid w:val="00D06675"/>
    <w:rsid w:val="00D07076"/>
    <w:rsid w:val="00D10D66"/>
    <w:rsid w:val="00D10D8C"/>
    <w:rsid w:val="00D11482"/>
    <w:rsid w:val="00D1157A"/>
    <w:rsid w:val="00D125DA"/>
    <w:rsid w:val="00D12AF8"/>
    <w:rsid w:val="00D12C34"/>
    <w:rsid w:val="00D13271"/>
    <w:rsid w:val="00D13549"/>
    <w:rsid w:val="00D13A37"/>
    <w:rsid w:val="00D13B2C"/>
    <w:rsid w:val="00D13DC6"/>
    <w:rsid w:val="00D14362"/>
    <w:rsid w:val="00D14A87"/>
    <w:rsid w:val="00D14D58"/>
    <w:rsid w:val="00D153DE"/>
    <w:rsid w:val="00D1547C"/>
    <w:rsid w:val="00D15FC2"/>
    <w:rsid w:val="00D1601A"/>
    <w:rsid w:val="00D160B4"/>
    <w:rsid w:val="00D169A3"/>
    <w:rsid w:val="00D173B8"/>
    <w:rsid w:val="00D1744E"/>
    <w:rsid w:val="00D17C7A"/>
    <w:rsid w:val="00D17DE7"/>
    <w:rsid w:val="00D20677"/>
    <w:rsid w:val="00D20867"/>
    <w:rsid w:val="00D20A22"/>
    <w:rsid w:val="00D212F8"/>
    <w:rsid w:val="00D21631"/>
    <w:rsid w:val="00D216ED"/>
    <w:rsid w:val="00D22800"/>
    <w:rsid w:val="00D239AD"/>
    <w:rsid w:val="00D23C6F"/>
    <w:rsid w:val="00D23D87"/>
    <w:rsid w:val="00D24651"/>
    <w:rsid w:val="00D24724"/>
    <w:rsid w:val="00D24BD6"/>
    <w:rsid w:val="00D25639"/>
    <w:rsid w:val="00D257FF"/>
    <w:rsid w:val="00D25849"/>
    <w:rsid w:val="00D2618F"/>
    <w:rsid w:val="00D265FB"/>
    <w:rsid w:val="00D26DF2"/>
    <w:rsid w:val="00D272A5"/>
    <w:rsid w:val="00D2751D"/>
    <w:rsid w:val="00D27811"/>
    <w:rsid w:val="00D27F7B"/>
    <w:rsid w:val="00D30192"/>
    <w:rsid w:val="00D30869"/>
    <w:rsid w:val="00D30CCC"/>
    <w:rsid w:val="00D30DAA"/>
    <w:rsid w:val="00D31266"/>
    <w:rsid w:val="00D313D0"/>
    <w:rsid w:val="00D31E11"/>
    <w:rsid w:val="00D32216"/>
    <w:rsid w:val="00D32BA2"/>
    <w:rsid w:val="00D32C52"/>
    <w:rsid w:val="00D32CA3"/>
    <w:rsid w:val="00D32D46"/>
    <w:rsid w:val="00D32E9A"/>
    <w:rsid w:val="00D33573"/>
    <w:rsid w:val="00D34E0A"/>
    <w:rsid w:val="00D35412"/>
    <w:rsid w:val="00D35AE7"/>
    <w:rsid w:val="00D35BD2"/>
    <w:rsid w:val="00D35C31"/>
    <w:rsid w:val="00D35D56"/>
    <w:rsid w:val="00D3609C"/>
    <w:rsid w:val="00D3642C"/>
    <w:rsid w:val="00D36485"/>
    <w:rsid w:val="00D366CC"/>
    <w:rsid w:val="00D36B5E"/>
    <w:rsid w:val="00D36CB8"/>
    <w:rsid w:val="00D36DF1"/>
    <w:rsid w:val="00D3746A"/>
    <w:rsid w:val="00D37520"/>
    <w:rsid w:val="00D379F7"/>
    <w:rsid w:val="00D402B2"/>
    <w:rsid w:val="00D4081F"/>
    <w:rsid w:val="00D40CCF"/>
    <w:rsid w:val="00D40CDE"/>
    <w:rsid w:val="00D40F1B"/>
    <w:rsid w:val="00D431B5"/>
    <w:rsid w:val="00D43586"/>
    <w:rsid w:val="00D439FD"/>
    <w:rsid w:val="00D4435C"/>
    <w:rsid w:val="00D44C43"/>
    <w:rsid w:val="00D44DC5"/>
    <w:rsid w:val="00D44F86"/>
    <w:rsid w:val="00D452C8"/>
    <w:rsid w:val="00D4534E"/>
    <w:rsid w:val="00D45640"/>
    <w:rsid w:val="00D46300"/>
    <w:rsid w:val="00D4643A"/>
    <w:rsid w:val="00D466B0"/>
    <w:rsid w:val="00D467B4"/>
    <w:rsid w:val="00D46E36"/>
    <w:rsid w:val="00D470DA"/>
    <w:rsid w:val="00D479A3"/>
    <w:rsid w:val="00D47B82"/>
    <w:rsid w:val="00D47DB1"/>
    <w:rsid w:val="00D50E04"/>
    <w:rsid w:val="00D50E1C"/>
    <w:rsid w:val="00D50E3F"/>
    <w:rsid w:val="00D50F1F"/>
    <w:rsid w:val="00D5101D"/>
    <w:rsid w:val="00D517D2"/>
    <w:rsid w:val="00D51A19"/>
    <w:rsid w:val="00D51BC8"/>
    <w:rsid w:val="00D5200C"/>
    <w:rsid w:val="00D52390"/>
    <w:rsid w:val="00D52418"/>
    <w:rsid w:val="00D527A7"/>
    <w:rsid w:val="00D52E6C"/>
    <w:rsid w:val="00D534E1"/>
    <w:rsid w:val="00D53E40"/>
    <w:rsid w:val="00D54539"/>
    <w:rsid w:val="00D54A62"/>
    <w:rsid w:val="00D54AB1"/>
    <w:rsid w:val="00D555EB"/>
    <w:rsid w:val="00D5597F"/>
    <w:rsid w:val="00D55C06"/>
    <w:rsid w:val="00D55D03"/>
    <w:rsid w:val="00D56134"/>
    <w:rsid w:val="00D5668E"/>
    <w:rsid w:val="00D56899"/>
    <w:rsid w:val="00D60607"/>
    <w:rsid w:val="00D611C5"/>
    <w:rsid w:val="00D6191D"/>
    <w:rsid w:val="00D61F12"/>
    <w:rsid w:val="00D6262B"/>
    <w:rsid w:val="00D62697"/>
    <w:rsid w:val="00D6356A"/>
    <w:rsid w:val="00D65F15"/>
    <w:rsid w:val="00D66121"/>
    <w:rsid w:val="00D66160"/>
    <w:rsid w:val="00D664BA"/>
    <w:rsid w:val="00D66863"/>
    <w:rsid w:val="00D6698B"/>
    <w:rsid w:val="00D66BBA"/>
    <w:rsid w:val="00D676B9"/>
    <w:rsid w:val="00D67A23"/>
    <w:rsid w:val="00D67D8D"/>
    <w:rsid w:val="00D67E22"/>
    <w:rsid w:val="00D700F5"/>
    <w:rsid w:val="00D7055D"/>
    <w:rsid w:val="00D709BA"/>
    <w:rsid w:val="00D70DFB"/>
    <w:rsid w:val="00D71027"/>
    <w:rsid w:val="00D712D6"/>
    <w:rsid w:val="00D717EB"/>
    <w:rsid w:val="00D7184C"/>
    <w:rsid w:val="00D72BC5"/>
    <w:rsid w:val="00D72E2D"/>
    <w:rsid w:val="00D739CA"/>
    <w:rsid w:val="00D73BA6"/>
    <w:rsid w:val="00D73C53"/>
    <w:rsid w:val="00D73FBC"/>
    <w:rsid w:val="00D74261"/>
    <w:rsid w:val="00D747E4"/>
    <w:rsid w:val="00D74848"/>
    <w:rsid w:val="00D749D9"/>
    <w:rsid w:val="00D74B90"/>
    <w:rsid w:val="00D74C5A"/>
    <w:rsid w:val="00D74EE8"/>
    <w:rsid w:val="00D75074"/>
    <w:rsid w:val="00D752E8"/>
    <w:rsid w:val="00D7560B"/>
    <w:rsid w:val="00D75FC1"/>
    <w:rsid w:val="00D76270"/>
    <w:rsid w:val="00D762B4"/>
    <w:rsid w:val="00D76585"/>
    <w:rsid w:val="00D76678"/>
    <w:rsid w:val="00D77A76"/>
    <w:rsid w:val="00D8087F"/>
    <w:rsid w:val="00D80AB4"/>
    <w:rsid w:val="00D80D46"/>
    <w:rsid w:val="00D80F64"/>
    <w:rsid w:val="00D81FCE"/>
    <w:rsid w:val="00D82145"/>
    <w:rsid w:val="00D82788"/>
    <w:rsid w:val="00D83159"/>
    <w:rsid w:val="00D83285"/>
    <w:rsid w:val="00D83345"/>
    <w:rsid w:val="00D837D3"/>
    <w:rsid w:val="00D839FD"/>
    <w:rsid w:val="00D84112"/>
    <w:rsid w:val="00D842E9"/>
    <w:rsid w:val="00D84481"/>
    <w:rsid w:val="00D844C5"/>
    <w:rsid w:val="00D84E26"/>
    <w:rsid w:val="00D85617"/>
    <w:rsid w:val="00D858B9"/>
    <w:rsid w:val="00D85917"/>
    <w:rsid w:val="00D85F5D"/>
    <w:rsid w:val="00D86538"/>
    <w:rsid w:val="00D86663"/>
    <w:rsid w:val="00D8666E"/>
    <w:rsid w:val="00D8678C"/>
    <w:rsid w:val="00D86E93"/>
    <w:rsid w:val="00D87228"/>
    <w:rsid w:val="00D8767C"/>
    <w:rsid w:val="00D90099"/>
    <w:rsid w:val="00D90327"/>
    <w:rsid w:val="00D9139D"/>
    <w:rsid w:val="00D91570"/>
    <w:rsid w:val="00D91B20"/>
    <w:rsid w:val="00D91D7D"/>
    <w:rsid w:val="00D91FAD"/>
    <w:rsid w:val="00D92B75"/>
    <w:rsid w:val="00D93461"/>
    <w:rsid w:val="00D93755"/>
    <w:rsid w:val="00D939E4"/>
    <w:rsid w:val="00D93C84"/>
    <w:rsid w:val="00D93D3C"/>
    <w:rsid w:val="00D94251"/>
    <w:rsid w:val="00D94505"/>
    <w:rsid w:val="00D94777"/>
    <w:rsid w:val="00D951AF"/>
    <w:rsid w:val="00D952EB"/>
    <w:rsid w:val="00D956F8"/>
    <w:rsid w:val="00D96304"/>
    <w:rsid w:val="00D96BD2"/>
    <w:rsid w:val="00D96D36"/>
    <w:rsid w:val="00D977AB"/>
    <w:rsid w:val="00D97AE9"/>
    <w:rsid w:val="00D97B91"/>
    <w:rsid w:val="00D97D6E"/>
    <w:rsid w:val="00DA00CC"/>
    <w:rsid w:val="00DA037D"/>
    <w:rsid w:val="00DA0ABD"/>
    <w:rsid w:val="00DA0F18"/>
    <w:rsid w:val="00DA0F36"/>
    <w:rsid w:val="00DA141A"/>
    <w:rsid w:val="00DA15EF"/>
    <w:rsid w:val="00DA188B"/>
    <w:rsid w:val="00DA1B07"/>
    <w:rsid w:val="00DA1C1A"/>
    <w:rsid w:val="00DA229A"/>
    <w:rsid w:val="00DA2CDC"/>
    <w:rsid w:val="00DA392C"/>
    <w:rsid w:val="00DA4374"/>
    <w:rsid w:val="00DA4447"/>
    <w:rsid w:val="00DA48B0"/>
    <w:rsid w:val="00DA50E4"/>
    <w:rsid w:val="00DA515C"/>
    <w:rsid w:val="00DA528C"/>
    <w:rsid w:val="00DA5CF8"/>
    <w:rsid w:val="00DA5E34"/>
    <w:rsid w:val="00DA6302"/>
    <w:rsid w:val="00DA6ABB"/>
    <w:rsid w:val="00DA7377"/>
    <w:rsid w:val="00DA764B"/>
    <w:rsid w:val="00DA77F2"/>
    <w:rsid w:val="00DA7B24"/>
    <w:rsid w:val="00DB0413"/>
    <w:rsid w:val="00DB0870"/>
    <w:rsid w:val="00DB0A39"/>
    <w:rsid w:val="00DB0E81"/>
    <w:rsid w:val="00DB0FE9"/>
    <w:rsid w:val="00DB135F"/>
    <w:rsid w:val="00DB16F8"/>
    <w:rsid w:val="00DB214B"/>
    <w:rsid w:val="00DB233A"/>
    <w:rsid w:val="00DB2CD7"/>
    <w:rsid w:val="00DB2E93"/>
    <w:rsid w:val="00DB2F87"/>
    <w:rsid w:val="00DB30F6"/>
    <w:rsid w:val="00DB3264"/>
    <w:rsid w:val="00DB35EA"/>
    <w:rsid w:val="00DB3A91"/>
    <w:rsid w:val="00DB3B7D"/>
    <w:rsid w:val="00DB42EC"/>
    <w:rsid w:val="00DB44CF"/>
    <w:rsid w:val="00DB4E35"/>
    <w:rsid w:val="00DB50A2"/>
    <w:rsid w:val="00DB53A6"/>
    <w:rsid w:val="00DB5EA2"/>
    <w:rsid w:val="00DB63C8"/>
    <w:rsid w:val="00DB6723"/>
    <w:rsid w:val="00DB6B60"/>
    <w:rsid w:val="00DB6E9A"/>
    <w:rsid w:val="00DB7250"/>
    <w:rsid w:val="00DB7915"/>
    <w:rsid w:val="00DB7BDE"/>
    <w:rsid w:val="00DC04FB"/>
    <w:rsid w:val="00DC0ABF"/>
    <w:rsid w:val="00DC0C55"/>
    <w:rsid w:val="00DC182C"/>
    <w:rsid w:val="00DC195D"/>
    <w:rsid w:val="00DC1A43"/>
    <w:rsid w:val="00DC204E"/>
    <w:rsid w:val="00DC2142"/>
    <w:rsid w:val="00DC24E4"/>
    <w:rsid w:val="00DC2E5E"/>
    <w:rsid w:val="00DC3045"/>
    <w:rsid w:val="00DC30BD"/>
    <w:rsid w:val="00DC40C4"/>
    <w:rsid w:val="00DC4E0E"/>
    <w:rsid w:val="00DC4F17"/>
    <w:rsid w:val="00DC51B6"/>
    <w:rsid w:val="00DC52B2"/>
    <w:rsid w:val="00DC574A"/>
    <w:rsid w:val="00DC6204"/>
    <w:rsid w:val="00DC695D"/>
    <w:rsid w:val="00DC6C4E"/>
    <w:rsid w:val="00DC7467"/>
    <w:rsid w:val="00DC7ADF"/>
    <w:rsid w:val="00DC7B1A"/>
    <w:rsid w:val="00DD020A"/>
    <w:rsid w:val="00DD0C6D"/>
    <w:rsid w:val="00DD0D1E"/>
    <w:rsid w:val="00DD14A1"/>
    <w:rsid w:val="00DD1DF2"/>
    <w:rsid w:val="00DD1E80"/>
    <w:rsid w:val="00DD1F1B"/>
    <w:rsid w:val="00DD2775"/>
    <w:rsid w:val="00DD2DBC"/>
    <w:rsid w:val="00DD2ED0"/>
    <w:rsid w:val="00DD35AE"/>
    <w:rsid w:val="00DD3939"/>
    <w:rsid w:val="00DD433D"/>
    <w:rsid w:val="00DD4A68"/>
    <w:rsid w:val="00DD5158"/>
    <w:rsid w:val="00DD5676"/>
    <w:rsid w:val="00DD58E0"/>
    <w:rsid w:val="00DD5B4E"/>
    <w:rsid w:val="00DD6206"/>
    <w:rsid w:val="00DD694E"/>
    <w:rsid w:val="00DD739B"/>
    <w:rsid w:val="00DD73D2"/>
    <w:rsid w:val="00DD73F3"/>
    <w:rsid w:val="00DD7593"/>
    <w:rsid w:val="00DD78DB"/>
    <w:rsid w:val="00DD7E2F"/>
    <w:rsid w:val="00DE0405"/>
    <w:rsid w:val="00DE101A"/>
    <w:rsid w:val="00DE1A90"/>
    <w:rsid w:val="00DE1EDE"/>
    <w:rsid w:val="00DE2C3F"/>
    <w:rsid w:val="00DE3015"/>
    <w:rsid w:val="00DE349E"/>
    <w:rsid w:val="00DE381F"/>
    <w:rsid w:val="00DE3979"/>
    <w:rsid w:val="00DE4CF9"/>
    <w:rsid w:val="00DE4D1D"/>
    <w:rsid w:val="00DE50CE"/>
    <w:rsid w:val="00DE51B3"/>
    <w:rsid w:val="00DE54D9"/>
    <w:rsid w:val="00DE5597"/>
    <w:rsid w:val="00DE5986"/>
    <w:rsid w:val="00DE5D36"/>
    <w:rsid w:val="00DE621F"/>
    <w:rsid w:val="00DE6B8B"/>
    <w:rsid w:val="00DE77E7"/>
    <w:rsid w:val="00DE7D03"/>
    <w:rsid w:val="00DE7DDB"/>
    <w:rsid w:val="00DF0CF2"/>
    <w:rsid w:val="00DF0E58"/>
    <w:rsid w:val="00DF1BE5"/>
    <w:rsid w:val="00DF24B8"/>
    <w:rsid w:val="00DF2CDD"/>
    <w:rsid w:val="00DF2F9D"/>
    <w:rsid w:val="00DF3DF2"/>
    <w:rsid w:val="00DF3FF3"/>
    <w:rsid w:val="00DF4052"/>
    <w:rsid w:val="00DF498E"/>
    <w:rsid w:val="00DF6024"/>
    <w:rsid w:val="00DF603C"/>
    <w:rsid w:val="00DF6112"/>
    <w:rsid w:val="00DF6B96"/>
    <w:rsid w:val="00DF6CFC"/>
    <w:rsid w:val="00DF6FE5"/>
    <w:rsid w:val="00DF7273"/>
    <w:rsid w:val="00DF794A"/>
    <w:rsid w:val="00DF7998"/>
    <w:rsid w:val="00E00334"/>
    <w:rsid w:val="00E00359"/>
    <w:rsid w:val="00E010F4"/>
    <w:rsid w:val="00E01116"/>
    <w:rsid w:val="00E020A3"/>
    <w:rsid w:val="00E02E45"/>
    <w:rsid w:val="00E02F5A"/>
    <w:rsid w:val="00E0365C"/>
    <w:rsid w:val="00E037BA"/>
    <w:rsid w:val="00E039A8"/>
    <w:rsid w:val="00E03ED3"/>
    <w:rsid w:val="00E04237"/>
    <w:rsid w:val="00E0470E"/>
    <w:rsid w:val="00E0485C"/>
    <w:rsid w:val="00E04B8B"/>
    <w:rsid w:val="00E05089"/>
    <w:rsid w:val="00E05DC6"/>
    <w:rsid w:val="00E0636C"/>
    <w:rsid w:val="00E0648E"/>
    <w:rsid w:val="00E06A3A"/>
    <w:rsid w:val="00E06A52"/>
    <w:rsid w:val="00E06F78"/>
    <w:rsid w:val="00E07227"/>
    <w:rsid w:val="00E07483"/>
    <w:rsid w:val="00E074FD"/>
    <w:rsid w:val="00E076C9"/>
    <w:rsid w:val="00E0786C"/>
    <w:rsid w:val="00E10955"/>
    <w:rsid w:val="00E12342"/>
    <w:rsid w:val="00E123A6"/>
    <w:rsid w:val="00E1254A"/>
    <w:rsid w:val="00E12807"/>
    <w:rsid w:val="00E12B99"/>
    <w:rsid w:val="00E13109"/>
    <w:rsid w:val="00E133AC"/>
    <w:rsid w:val="00E13791"/>
    <w:rsid w:val="00E142D3"/>
    <w:rsid w:val="00E153A1"/>
    <w:rsid w:val="00E15CE4"/>
    <w:rsid w:val="00E16045"/>
    <w:rsid w:val="00E16A33"/>
    <w:rsid w:val="00E1702D"/>
    <w:rsid w:val="00E1751B"/>
    <w:rsid w:val="00E1784D"/>
    <w:rsid w:val="00E212A5"/>
    <w:rsid w:val="00E21494"/>
    <w:rsid w:val="00E217DE"/>
    <w:rsid w:val="00E2292A"/>
    <w:rsid w:val="00E244C7"/>
    <w:rsid w:val="00E24547"/>
    <w:rsid w:val="00E24580"/>
    <w:rsid w:val="00E24826"/>
    <w:rsid w:val="00E24ABC"/>
    <w:rsid w:val="00E24D6E"/>
    <w:rsid w:val="00E24E7B"/>
    <w:rsid w:val="00E26212"/>
    <w:rsid w:val="00E269CD"/>
    <w:rsid w:val="00E271B0"/>
    <w:rsid w:val="00E2737D"/>
    <w:rsid w:val="00E27CC5"/>
    <w:rsid w:val="00E30001"/>
    <w:rsid w:val="00E307E8"/>
    <w:rsid w:val="00E311C9"/>
    <w:rsid w:val="00E31649"/>
    <w:rsid w:val="00E3282E"/>
    <w:rsid w:val="00E32AC0"/>
    <w:rsid w:val="00E334A6"/>
    <w:rsid w:val="00E338B7"/>
    <w:rsid w:val="00E33CC5"/>
    <w:rsid w:val="00E33CEE"/>
    <w:rsid w:val="00E34410"/>
    <w:rsid w:val="00E347C3"/>
    <w:rsid w:val="00E35E03"/>
    <w:rsid w:val="00E35F30"/>
    <w:rsid w:val="00E35FF2"/>
    <w:rsid w:val="00E36205"/>
    <w:rsid w:val="00E365B5"/>
    <w:rsid w:val="00E367CD"/>
    <w:rsid w:val="00E36F57"/>
    <w:rsid w:val="00E37887"/>
    <w:rsid w:val="00E37B92"/>
    <w:rsid w:val="00E37FE4"/>
    <w:rsid w:val="00E40FC8"/>
    <w:rsid w:val="00E411CC"/>
    <w:rsid w:val="00E41235"/>
    <w:rsid w:val="00E415BA"/>
    <w:rsid w:val="00E41A9B"/>
    <w:rsid w:val="00E41C1C"/>
    <w:rsid w:val="00E426ED"/>
    <w:rsid w:val="00E4281E"/>
    <w:rsid w:val="00E4373A"/>
    <w:rsid w:val="00E43B85"/>
    <w:rsid w:val="00E43D68"/>
    <w:rsid w:val="00E44BDA"/>
    <w:rsid w:val="00E44C3C"/>
    <w:rsid w:val="00E45144"/>
    <w:rsid w:val="00E45C01"/>
    <w:rsid w:val="00E45C6E"/>
    <w:rsid w:val="00E468C9"/>
    <w:rsid w:val="00E46B7E"/>
    <w:rsid w:val="00E4721A"/>
    <w:rsid w:val="00E4786D"/>
    <w:rsid w:val="00E47E8E"/>
    <w:rsid w:val="00E502C9"/>
    <w:rsid w:val="00E50339"/>
    <w:rsid w:val="00E50621"/>
    <w:rsid w:val="00E509EF"/>
    <w:rsid w:val="00E50D8C"/>
    <w:rsid w:val="00E5113E"/>
    <w:rsid w:val="00E5249D"/>
    <w:rsid w:val="00E52F3C"/>
    <w:rsid w:val="00E537AA"/>
    <w:rsid w:val="00E538AB"/>
    <w:rsid w:val="00E54102"/>
    <w:rsid w:val="00E5448D"/>
    <w:rsid w:val="00E545EF"/>
    <w:rsid w:val="00E54AFE"/>
    <w:rsid w:val="00E54EA1"/>
    <w:rsid w:val="00E54FED"/>
    <w:rsid w:val="00E55377"/>
    <w:rsid w:val="00E55576"/>
    <w:rsid w:val="00E5596B"/>
    <w:rsid w:val="00E55E18"/>
    <w:rsid w:val="00E55E8B"/>
    <w:rsid w:val="00E56DA4"/>
    <w:rsid w:val="00E572E8"/>
    <w:rsid w:val="00E57763"/>
    <w:rsid w:val="00E577F0"/>
    <w:rsid w:val="00E610CB"/>
    <w:rsid w:val="00E611C3"/>
    <w:rsid w:val="00E61ABD"/>
    <w:rsid w:val="00E62054"/>
    <w:rsid w:val="00E622B5"/>
    <w:rsid w:val="00E62462"/>
    <w:rsid w:val="00E62EF4"/>
    <w:rsid w:val="00E6322C"/>
    <w:rsid w:val="00E63CC4"/>
    <w:rsid w:val="00E63F01"/>
    <w:rsid w:val="00E63FC8"/>
    <w:rsid w:val="00E64B65"/>
    <w:rsid w:val="00E64EEA"/>
    <w:rsid w:val="00E657D9"/>
    <w:rsid w:val="00E65DB1"/>
    <w:rsid w:val="00E65FCE"/>
    <w:rsid w:val="00E66D57"/>
    <w:rsid w:val="00E6713F"/>
    <w:rsid w:val="00E6744E"/>
    <w:rsid w:val="00E675F5"/>
    <w:rsid w:val="00E677C1"/>
    <w:rsid w:val="00E67F53"/>
    <w:rsid w:val="00E70C6F"/>
    <w:rsid w:val="00E7104D"/>
    <w:rsid w:val="00E71305"/>
    <w:rsid w:val="00E715DA"/>
    <w:rsid w:val="00E71672"/>
    <w:rsid w:val="00E71C4E"/>
    <w:rsid w:val="00E723BC"/>
    <w:rsid w:val="00E724AA"/>
    <w:rsid w:val="00E726CE"/>
    <w:rsid w:val="00E72A3A"/>
    <w:rsid w:val="00E73106"/>
    <w:rsid w:val="00E733EA"/>
    <w:rsid w:val="00E73596"/>
    <w:rsid w:val="00E74468"/>
    <w:rsid w:val="00E75046"/>
    <w:rsid w:val="00E7563E"/>
    <w:rsid w:val="00E75651"/>
    <w:rsid w:val="00E75844"/>
    <w:rsid w:val="00E75D64"/>
    <w:rsid w:val="00E7687C"/>
    <w:rsid w:val="00E768D0"/>
    <w:rsid w:val="00E775E4"/>
    <w:rsid w:val="00E776BF"/>
    <w:rsid w:val="00E77E9E"/>
    <w:rsid w:val="00E800B8"/>
    <w:rsid w:val="00E80882"/>
    <w:rsid w:val="00E8177D"/>
    <w:rsid w:val="00E817F5"/>
    <w:rsid w:val="00E8187F"/>
    <w:rsid w:val="00E81C41"/>
    <w:rsid w:val="00E825CE"/>
    <w:rsid w:val="00E83D7C"/>
    <w:rsid w:val="00E83E17"/>
    <w:rsid w:val="00E843DF"/>
    <w:rsid w:val="00E84683"/>
    <w:rsid w:val="00E85471"/>
    <w:rsid w:val="00E85A65"/>
    <w:rsid w:val="00E85EF4"/>
    <w:rsid w:val="00E86645"/>
    <w:rsid w:val="00E873A2"/>
    <w:rsid w:val="00E87527"/>
    <w:rsid w:val="00E875BE"/>
    <w:rsid w:val="00E87EF8"/>
    <w:rsid w:val="00E87FC8"/>
    <w:rsid w:val="00E907D3"/>
    <w:rsid w:val="00E90A25"/>
    <w:rsid w:val="00E90AFE"/>
    <w:rsid w:val="00E91234"/>
    <w:rsid w:val="00E9128D"/>
    <w:rsid w:val="00E91362"/>
    <w:rsid w:val="00E914F7"/>
    <w:rsid w:val="00E91ADC"/>
    <w:rsid w:val="00E91C23"/>
    <w:rsid w:val="00E91C93"/>
    <w:rsid w:val="00E9232A"/>
    <w:rsid w:val="00E92402"/>
    <w:rsid w:val="00E927F1"/>
    <w:rsid w:val="00E92B10"/>
    <w:rsid w:val="00E93376"/>
    <w:rsid w:val="00E93AE5"/>
    <w:rsid w:val="00E94607"/>
    <w:rsid w:val="00E95196"/>
    <w:rsid w:val="00E95314"/>
    <w:rsid w:val="00E95BD4"/>
    <w:rsid w:val="00E95C73"/>
    <w:rsid w:val="00E95FEE"/>
    <w:rsid w:val="00E97462"/>
    <w:rsid w:val="00E97C89"/>
    <w:rsid w:val="00E97CA0"/>
    <w:rsid w:val="00E97DA5"/>
    <w:rsid w:val="00E97DB0"/>
    <w:rsid w:val="00EA0924"/>
    <w:rsid w:val="00EA1732"/>
    <w:rsid w:val="00EA1894"/>
    <w:rsid w:val="00EA1BA5"/>
    <w:rsid w:val="00EA1C90"/>
    <w:rsid w:val="00EA2E53"/>
    <w:rsid w:val="00EA330C"/>
    <w:rsid w:val="00EA44CA"/>
    <w:rsid w:val="00EA462B"/>
    <w:rsid w:val="00EA4AF9"/>
    <w:rsid w:val="00EA5B37"/>
    <w:rsid w:val="00EA5F45"/>
    <w:rsid w:val="00EA607F"/>
    <w:rsid w:val="00EA66B4"/>
    <w:rsid w:val="00EA69E4"/>
    <w:rsid w:val="00EA72A6"/>
    <w:rsid w:val="00EA7A79"/>
    <w:rsid w:val="00EA7CA3"/>
    <w:rsid w:val="00EA7CD9"/>
    <w:rsid w:val="00EB077A"/>
    <w:rsid w:val="00EB0BF5"/>
    <w:rsid w:val="00EB0C15"/>
    <w:rsid w:val="00EB0CC4"/>
    <w:rsid w:val="00EB134A"/>
    <w:rsid w:val="00EB1449"/>
    <w:rsid w:val="00EB1590"/>
    <w:rsid w:val="00EB1AA3"/>
    <w:rsid w:val="00EB1B64"/>
    <w:rsid w:val="00EB2C24"/>
    <w:rsid w:val="00EB2CF1"/>
    <w:rsid w:val="00EB2E29"/>
    <w:rsid w:val="00EB3AC0"/>
    <w:rsid w:val="00EB44F6"/>
    <w:rsid w:val="00EB467E"/>
    <w:rsid w:val="00EB4AAB"/>
    <w:rsid w:val="00EB4BFF"/>
    <w:rsid w:val="00EB52DF"/>
    <w:rsid w:val="00EB5493"/>
    <w:rsid w:val="00EB56BC"/>
    <w:rsid w:val="00EB66BC"/>
    <w:rsid w:val="00EB6720"/>
    <w:rsid w:val="00EB7E60"/>
    <w:rsid w:val="00EB7F00"/>
    <w:rsid w:val="00EC026A"/>
    <w:rsid w:val="00EC0E3D"/>
    <w:rsid w:val="00EC0E88"/>
    <w:rsid w:val="00EC0F8E"/>
    <w:rsid w:val="00EC1152"/>
    <w:rsid w:val="00EC1768"/>
    <w:rsid w:val="00EC1856"/>
    <w:rsid w:val="00EC3486"/>
    <w:rsid w:val="00EC356D"/>
    <w:rsid w:val="00EC44D4"/>
    <w:rsid w:val="00EC4B35"/>
    <w:rsid w:val="00EC4C0D"/>
    <w:rsid w:val="00EC5E68"/>
    <w:rsid w:val="00EC62C1"/>
    <w:rsid w:val="00EC6330"/>
    <w:rsid w:val="00EC6391"/>
    <w:rsid w:val="00EC6972"/>
    <w:rsid w:val="00EC6CF9"/>
    <w:rsid w:val="00EC6EF7"/>
    <w:rsid w:val="00EC78E4"/>
    <w:rsid w:val="00EC79A0"/>
    <w:rsid w:val="00EC7CAC"/>
    <w:rsid w:val="00ED0208"/>
    <w:rsid w:val="00ED0CFF"/>
    <w:rsid w:val="00ED108C"/>
    <w:rsid w:val="00ED1705"/>
    <w:rsid w:val="00ED1D7D"/>
    <w:rsid w:val="00ED1D87"/>
    <w:rsid w:val="00ED20CF"/>
    <w:rsid w:val="00ED2407"/>
    <w:rsid w:val="00ED2EBF"/>
    <w:rsid w:val="00ED4013"/>
    <w:rsid w:val="00ED44F3"/>
    <w:rsid w:val="00ED45CB"/>
    <w:rsid w:val="00ED5C2A"/>
    <w:rsid w:val="00ED6C04"/>
    <w:rsid w:val="00ED7071"/>
    <w:rsid w:val="00ED741A"/>
    <w:rsid w:val="00ED79FA"/>
    <w:rsid w:val="00ED7D7C"/>
    <w:rsid w:val="00EE002E"/>
    <w:rsid w:val="00EE15A9"/>
    <w:rsid w:val="00EE2397"/>
    <w:rsid w:val="00EE24CC"/>
    <w:rsid w:val="00EE27C2"/>
    <w:rsid w:val="00EE28DB"/>
    <w:rsid w:val="00EE2F08"/>
    <w:rsid w:val="00EE401D"/>
    <w:rsid w:val="00EE456F"/>
    <w:rsid w:val="00EE4766"/>
    <w:rsid w:val="00EE58EF"/>
    <w:rsid w:val="00EE5EC2"/>
    <w:rsid w:val="00EE62CC"/>
    <w:rsid w:val="00EE6497"/>
    <w:rsid w:val="00EE7991"/>
    <w:rsid w:val="00EE7F4C"/>
    <w:rsid w:val="00EF08F6"/>
    <w:rsid w:val="00EF0C97"/>
    <w:rsid w:val="00EF12C1"/>
    <w:rsid w:val="00EF182C"/>
    <w:rsid w:val="00EF1876"/>
    <w:rsid w:val="00EF1C35"/>
    <w:rsid w:val="00EF21F6"/>
    <w:rsid w:val="00EF29A4"/>
    <w:rsid w:val="00EF3650"/>
    <w:rsid w:val="00EF3C39"/>
    <w:rsid w:val="00EF42AB"/>
    <w:rsid w:val="00EF4A16"/>
    <w:rsid w:val="00EF4BAC"/>
    <w:rsid w:val="00EF4C90"/>
    <w:rsid w:val="00EF503F"/>
    <w:rsid w:val="00EF53F6"/>
    <w:rsid w:val="00EF54C4"/>
    <w:rsid w:val="00EF5800"/>
    <w:rsid w:val="00EF639E"/>
    <w:rsid w:val="00EF6562"/>
    <w:rsid w:val="00EF7909"/>
    <w:rsid w:val="00F00B2D"/>
    <w:rsid w:val="00F00D9D"/>
    <w:rsid w:val="00F01C5B"/>
    <w:rsid w:val="00F0223A"/>
    <w:rsid w:val="00F026A5"/>
    <w:rsid w:val="00F028D8"/>
    <w:rsid w:val="00F02C45"/>
    <w:rsid w:val="00F02DB9"/>
    <w:rsid w:val="00F02F32"/>
    <w:rsid w:val="00F03280"/>
    <w:rsid w:val="00F034B6"/>
    <w:rsid w:val="00F03A07"/>
    <w:rsid w:val="00F03BB7"/>
    <w:rsid w:val="00F03C32"/>
    <w:rsid w:val="00F04484"/>
    <w:rsid w:val="00F0460C"/>
    <w:rsid w:val="00F047B3"/>
    <w:rsid w:val="00F05DEC"/>
    <w:rsid w:val="00F06239"/>
    <w:rsid w:val="00F06540"/>
    <w:rsid w:val="00F06B68"/>
    <w:rsid w:val="00F072FE"/>
    <w:rsid w:val="00F075F1"/>
    <w:rsid w:val="00F07A75"/>
    <w:rsid w:val="00F07EE1"/>
    <w:rsid w:val="00F10AC4"/>
    <w:rsid w:val="00F10E42"/>
    <w:rsid w:val="00F1119D"/>
    <w:rsid w:val="00F1122A"/>
    <w:rsid w:val="00F11568"/>
    <w:rsid w:val="00F11605"/>
    <w:rsid w:val="00F11953"/>
    <w:rsid w:val="00F11C5D"/>
    <w:rsid w:val="00F11F61"/>
    <w:rsid w:val="00F12F0C"/>
    <w:rsid w:val="00F13A65"/>
    <w:rsid w:val="00F1404C"/>
    <w:rsid w:val="00F15078"/>
    <w:rsid w:val="00F15277"/>
    <w:rsid w:val="00F15924"/>
    <w:rsid w:val="00F15D3B"/>
    <w:rsid w:val="00F15F8D"/>
    <w:rsid w:val="00F1627B"/>
    <w:rsid w:val="00F17A74"/>
    <w:rsid w:val="00F17D09"/>
    <w:rsid w:val="00F20627"/>
    <w:rsid w:val="00F20FD0"/>
    <w:rsid w:val="00F21BBF"/>
    <w:rsid w:val="00F21DEC"/>
    <w:rsid w:val="00F22206"/>
    <w:rsid w:val="00F223A0"/>
    <w:rsid w:val="00F228EB"/>
    <w:rsid w:val="00F22A51"/>
    <w:rsid w:val="00F22CC7"/>
    <w:rsid w:val="00F230EA"/>
    <w:rsid w:val="00F2314F"/>
    <w:rsid w:val="00F23A24"/>
    <w:rsid w:val="00F24A79"/>
    <w:rsid w:val="00F24E69"/>
    <w:rsid w:val="00F250DF"/>
    <w:rsid w:val="00F25894"/>
    <w:rsid w:val="00F25B81"/>
    <w:rsid w:val="00F26124"/>
    <w:rsid w:val="00F30412"/>
    <w:rsid w:val="00F30D63"/>
    <w:rsid w:val="00F30D8D"/>
    <w:rsid w:val="00F31079"/>
    <w:rsid w:val="00F3141D"/>
    <w:rsid w:val="00F31768"/>
    <w:rsid w:val="00F319A3"/>
    <w:rsid w:val="00F31C19"/>
    <w:rsid w:val="00F31D19"/>
    <w:rsid w:val="00F31E20"/>
    <w:rsid w:val="00F32849"/>
    <w:rsid w:val="00F32AD5"/>
    <w:rsid w:val="00F32D2A"/>
    <w:rsid w:val="00F32DB4"/>
    <w:rsid w:val="00F33307"/>
    <w:rsid w:val="00F33858"/>
    <w:rsid w:val="00F33B59"/>
    <w:rsid w:val="00F33CF2"/>
    <w:rsid w:val="00F3468D"/>
    <w:rsid w:val="00F34A37"/>
    <w:rsid w:val="00F3546A"/>
    <w:rsid w:val="00F35473"/>
    <w:rsid w:val="00F355CF"/>
    <w:rsid w:val="00F35752"/>
    <w:rsid w:val="00F35B19"/>
    <w:rsid w:val="00F36B3B"/>
    <w:rsid w:val="00F3749D"/>
    <w:rsid w:val="00F377AD"/>
    <w:rsid w:val="00F378B3"/>
    <w:rsid w:val="00F37B93"/>
    <w:rsid w:val="00F37BFA"/>
    <w:rsid w:val="00F37E02"/>
    <w:rsid w:val="00F37ED1"/>
    <w:rsid w:val="00F37FCD"/>
    <w:rsid w:val="00F37FD2"/>
    <w:rsid w:val="00F40BA3"/>
    <w:rsid w:val="00F40E15"/>
    <w:rsid w:val="00F41BC6"/>
    <w:rsid w:val="00F42542"/>
    <w:rsid w:val="00F4273F"/>
    <w:rsid w:val="00F42870"/>
    <w:rsid w:val="00F42888"/>
    <w:rsid w:val="00F42CEE"/>
    <w:rsid w:val="00F42EE1"/>
    <w:rsid w:val="00F431E3"/>
    <w:rsid w:val="00F43218"/>
    <w:rsid w:val="00F44084"/>
    <w:rsid w:val="00F445D8"/>
    <w:rsid w:val="00F4480C"/>
    <w:rsid w:val="00F45402"/>
    <w:rsid w:val="00F45B47"/>
    <w:rsid w:val="00F45E15"/>
    <w:rsid w:val="00F46B61"/>
    <w:rsid w:val="00F46D5F"/>
    <w:rsid w:val="00F46FDB"/>
    <w:rsid w:val="00F471E4"/>
    <w:rsid w:val="00F4737A"/>
    <w:rsid w:val="00F473C7"/>
    <w:rsid w:val="00F47496"/>
    <w:rsid w:val="00F47D3A"/>
    <w:rsid w:val="00F47DDE"/>
    <w:rsid w:val="00F5045D"/>
    <w:rsid w:val="00F513F7"/>
    <w:rsid w:val="00F5158A"/>
    <w:rsid w:val="00F51C62"/>
    <w:rsid w:val="00F51CAB"/>
    <w:rsid w:val="00F5202F"/>
    <w:rsid w:val="00F520C4"/>
    <w:rsid w:val="00F52286"/>
    <w:rsid w:val="00F52411"/>
    <w:rsid w:val="00F5255A"/>
    <w:rsid w:val="00F52D17"/>
    <w:rsid w:val="00F52F9C"/>
    <w:rsid w:val="00F53255"/>
    <w:rsid w:val="00F53569"/>
    <w:rsid w:val="00F5362F"/>
    <w:rsid w:val="00F53F08"/>
    <w:rsid w:val="00F545D0"/>
    <w:rsid w:val="00F54CDE"/>
    <w:rsid w:val="00F54F02"/>
    <w:rsid w:val="00F55C86"/>
    <w:rsid w:val="00F56355"/>
    <w:rsid w:val="00F56403"/>
    <w:rsid w:val="00F568A4"/>
    <w:rsid w:val="00F56B0A"/>
    <w:rsid w:val="00F57777"/>
    <w:rsid w:val="00F57AE5"/>
    <w:rsid w:val="00F57B16"/>
    <w:rsid w:val="00F57EEA"/>
    <w:rsid w:val="00F604B3"/>
    <w:rsid w:val="00F609BB"/>
    <w:rsid w:val="00F612C7"/>
    <w:rsid w:val="00F616AF"/>
    <w:rsid w:val="00F623CD"/>
    <w:rsid w:val="00F6280C"/>
    <w:rsid w:val="00F6302C"/>
    <w:rsid w:val="00F632DE"/>
    <w:rsid w:val="00F63B1A"/>
    <w:rsid w:val="00F63F80"/>
    <w:rsid w:val="00F64230"/>
    <w:rsid w:val="00F648E0"/>
    <w:rsid w:val="00F64B2F"/>
    <w:rsid w:val="00F64F57"/>
    <w:rsid w:val="00F64FFE"/>
    <w:rsid w:val="00F65042"/>
    <w:rsid w:val="00F656B3"/>
    <w:rsid w:val="00F66097"/>
    <w:rsid w:val="00F6619A"/>
    <w:rsid w:val="00F661AA"/>
    <w:rsid w:val="00F663A1"/>
    <w:rsid w:val="00F6659C"/>
    <w:rsid w:val="00F679E1"/>
    <w:rsid w:val="00F7048C"/>
    <w:rsid w:val="00F705A9"/>
    <w:rsid w:val="00F706A2"/>
    <w:rsid w:val="00F719E9"/>
    <w:rsid w:val="00F71C67"/>
    <w:rsid w:val="00F72852"/>
    <w:rsid w:val="00F72D2D"/>
    <w:rsid w:val="00F731DB"/>
    <w:rsid w:val="00F74375"/>
    <w:rsid w:val="00F74FEA"/>
    <w:rsid w:val="00F752EA"/>
    <w:rsid w:val="00F752F0"/>
    <w:rsid w:val="00F754C6"/>
    <w:rsid w:val="00F75CE6"/>
    <w:rsid w:val="00F75FA1"/>
    <w:rsid w:val="00F7608C"/>
    <w:rsid w:val="00F768C5"/>
    <w:rsid w:val="00F776FD"/>
    <w:rsid w:val="00F77704"/>
    <w:rsid w:val="00F77AF2"/>
    <w:rsid w:val="00F77B26"/>
    <w:rsid w:val="00F77EB4"/>
    <w:rsid w:val="00F8019B"/>
    <w:rsid w:val="00F802BC"/>
    <w:rsid w:val="00F81312"/>
    <w:rsid w:val="00F81B77"/>
    <w:rsid w:val="00F81F76"/>
    <w:rsid w:val="00F83033"/>
    <w:rsid w:val="00F830E6"/>
    <w:rsid w:val="00F834C4"/>
    <w:rsid w:val="00F838B5"/>
    <w:rsid w:val="00F83B70"/>
    <w:rsid w:val="00F852EA"/>
    <w:rsid w:val="00F8539F"/>
    <w:rsid w:val="00F8690F"/>
    <w:rsid w:val="00F875EA"/>
    <w:rsid w:val="00F87F55"/>
    <w:rsid w:val="00F90CDC"/>
    <w:rsid w:val="00F916EA"/>
    <w:rsid w:val="00F91756"/>
    <w:rsid w:val="00F92009"/>
    <w:rsid w:val="00F92072"/>
    <w:rsid w:val="00F9292F"/>
    <w:rsid w:val="00F92C9E"/>
    <w:rsid w:val="00F92D13"/>
    <w:rsid w:val="00F93572"/>
    <w:rsid w:val="00F93BA9"/>
    <w:rsid w:val="00F949E5"/>
    <w:rsid w:val="00F94F98"/>
    <w:rsid w:val="00F95421"/>
    <w:rsid w:val="00F95428"/>
    <w:rsid w:val="00F9554E"/>
    <w:rsid w:val="00F97657"/>
    <w:rsid w:val="00F9785C"/>
    <w:rsid w:val="00FA00BA"/>
    <w:rsid w:val="00FA0A42"/>
    <w:rsid w:val="00FA0D24"/>
    <w:rsid w:val="00FA1105"/>
    <w:rsid w:val="00FA160E"/>
    <w:rsid w:val="00FA1747"/>
    <w:rsid w:val="00FA1D0E"/>
    <w:rsid w:val="00FA1F1A"/>
    <w:rsid w:val="00FA20EA"/>
    <w:rsid w:val="00FA236E"/>
    <w:rsid w:val="00FA307E"/>
    <w:rsid w:val="00FA31A1"/>
    <w:rsid w:val="00FA4059"/>
    <w:rsid w:val="00FA4762"/>
    <w:rsid w:val="00FA5A15"/>
    <w:rsid w:val="00FA5B6B"/>
    <w:rsid w:val="00FA6257"/>
    <w:rsid w:val="00FA6293"/>
    <w:rsid w:val="00FA68E1"/>
    <w:rsid w:val="00FA76E5"/>
    <w:rsid w:val="00FA7972"/>
    <w:rsid w:val="00FB02DB"/>
    <w:rsid w:val="00FB05D9"/>
    <w:rsid w:val="00FB0663"/>
    <w:rsid w:val="00FB07DE"/>
    <w:rsid w:val="00FB0C63"/>
    <w:rsid w:val="00FB0F67"/>
    <w:rsid w:val="00FB17CE"/>
    <w:rsid w:val="00FB18A2"/>
    <w:rsid w:val="00FB1F9F"/>
    <w:rsid w:val="00FB2127"/>
    <w:rsid w:val="00FB2206"/>
    <w:rsid w:val="00FB23E3"/>
    <w:rsid w:val="00FB2AB4"/>
    <w:rsid w:val="00FB3096"/>
    <w:rsid w:val="00FB315E"/>
    <w:rsid w:val="00FB3571"/>
    <w:rsid w:val="00FB3597"/>
    <w:rsid w:val="00FB3AA9"/>
    <w:rsid w:val="00FB3D99"/>
    <w:rsid w:val="00FB3DC3"/>
    <w:rsid w:val="00FB402A"/>
    <w:rsid w:val="00FB4873"/>
    <w:rsid w:val="00FB4D44"/>
    <w:rsid w:val="00FB5B55"/>
    <w:rsid w:val="00FB5C08"/>
    <w:rsid w:val="00FB5EAE"/>
    <w:rsid w:val="00FB5F18"/>
    <w:rsid w:val="00FB6409"/>
    <w:rsid w:val="00FB6615"/>
    <w:rsid w:val="00FB690B"/>
    <w:rsid w:val="00FB6F55"/>
    <w:rsid w:val="00FB7120"/>
    <w:rsid w:val="00FB7DE7"/>
    <w:rsid w:val="00FC09E4"/>
    <w:rsid w:val="00FC25AA"/>
    <w:rsid w:val="00FC2C2F"/>
    <w:rsid w:val="00FC317F"/>
    <w:rsid w:val="00FC47E5"/>
    <w:rsid w:val="00FC49BB"/>
    <w:rsid w:val="00FC4B4B"/>
    <w:rsid w:val="00FC4CE3"/>
    <w:rsid w:val="00FC4F0D"/>
    <w:rsid w:val="00FC5045"/>
    <w:rsid w:val="00FC54EA"/>
    <w:rsid w:val="00FC5800"/>
    <w:rsid w:val="00FC5AB0"/>
    <w:rsid w:val="00FC5C85"/>
    <w:rsid w:val="00FC5F2F"/>
    <w:rsid w:val="00FC6037"/>
    <w:rsid w:val="00FC6093"/>
    <w:rsid w:val="00FC6147"/>
    <w:rsid w:val="00FC6532"/>
    <w:rsid w:val="00FC6F19"/>
    <w:rsid w:val="00FC7084"/>
    <w:rsid w:val="00FC73EA"/>
    <w:rsid w:val="00FD0607"/>
    <w:rsid w:val="00FD0A4F"/>
    <w:rsid w:val="00FD0DD5"/>
    <w:rsid w:val="00FD0EE1"/>
    <w:rsid w:val="00FD0F88"/>
    <w:rsid w:val="00FD10C0"/>
    <w:rsid w:val="00FD1441"/>
    <w:rsid w:val="00FD276A"/>
    <w:rsid w:val="00FD419E"/>
    <w:rsid w:val="00FD4C4C"/>
    <w:rsid w:val="00FD4EF9"/>
    <w:rsid w:val="00FD5D02"/>
    <w:rsid w:val="00FD6E8E"/>
    <w:rsid w:val="00FD6EBF"/>
    <w:rsid w:val="00FD7031"/>
    <w:rsid w:val="00FD7A2C"/>
    <w:rsid w:val="00FD7AC9"/>
    <w:rsid w:val="00FD7BBE"/>
    <w:rsid w:val="00FD7CF9"/>
    <w:rsid w:val="00FE0085"/>
    <w:rsid w:val="00FE06EC"/>
    <w:rsid w:val="00FE0EE2"/>
    <w:rsid w:val="00FE1919"/>
    <w:rsid w:val="00FE19DB"/>
    <w:rsid w:val="00FE1A35"/>
    <w:rsid w:val="00FE1B28"/>
    <w:rsid w:val="00FE265D"/>
    <w:rsid w:val="00FE2FA9"/>
    <w:rsid w:val="00FE3372"/>
    <w:rsid w:val="00FE44DC"/>
    <w:rsid w:val="00FE496B"/>
    <w:rsid w:val="00FE4BC6"/>
    <w:rsid w:val="00FE4C14"/>
    <w:rsid w:val="00FE51B8"/>
    <w:rsid w:val="00FE54B4"/>
    <w:rsid w:val="00FE55B6"/>
    <w:rsid w:val="00FE5BDC"/>
    <w:rsid w:val="00FE693D"/>
    <w:rsid w:val="00FE72AA"/>
    <w:rsid w:val="00FE773D"/>
    <w:rsid w:val="00FE77A1"/>
    <w:rsid w:val="00FE7CCF"/>
    <w:rsid w:val="00FE7D40"/>
    <w:rsid w:val="00FF0BBA"/>
    <w:rsid w:val="00FF0C9A"/>
    <w:rsid w:val="00FF14A9"/>
    <w:rsid w:val="00FF1911"/>
    <w:rsid w:val="00FF1B42"/>
    <w:rsid w:val="00FF1F43"/>
    <w:rsid w:val="00FF21C0"/>
    <w:rsid w:val="00FF2394"/>
    <w:rsid w:val="00FF2F3D"/>
    <w:rsid w:val="00FF35F1"/>
    <w:rsid w:val="00FF3D75"/>
    <w:rsid w:val="00FF4029"/>
    <w:rsid w:val="00FF41CC"/>
    <w:rsid w:val="00FF4D8B"/>
    <w:rsid w:val="00FF4E75"/>
    <w:rsid w:val="00FF4F51"/>
    <w:rsid w:val="00FF5032"/>
    <w:rsid w:val="00FF5B90"/>
    <w:rsid w:val="00FF6380"/>
    <w:rsid w:val="00FF6486"/>
    <w:rsid w:val="00FF6A00"/>
    <w:rsid w:val="00FF6B9C"/>
    <w:rsid w:val="00FF6E17"/>
    <w:rsid w:val="00FF79E2"/>
    <w:rsid w:val="00FF7E54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95E754"/>
  <w15:chartTrackingRefBased/>
  <w15:docId w15:val="{257C4616-FAFE-4878-9EF4-D37253C44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94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73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68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Goodhew</dc:creator>
  <cp:keywords/>
  <dc:description/>
  <cp:lastModifiedBy>Peter Chidgey</cp:lastModifiedBy>
  <cp:revision>101</cp:revision>
  <cp:lastPrinted>2026-10-11T18:21:00Z</cp:lastPrinted>
  <dcterms:created xsi:type="dcterms:W3CDTF">2026-10-11T11:43:00Z</dcterms:created>
  <dcterms:modified xsi:type="dcterms:W3CDTF">2026-10-11T19:14:00Z</dcterms:modified>
</cp:coreProperties>
</file>