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30EC6" w14:textId="03634AF2" w:rsidR="00335100" w:rsidRDefault="00C76A8B" w:rsidP="003F4646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READING </w:t>
      </w:r>
      <w:r w:rsidR="00043777">
        <w:rPr>
          <w:b/>
          <w:bCs/>
          <w:sz w:val="28"/>
          <w:szCs w:val="28"/>
        </w:rPr>
        <w:t>5</w:t>
      </w:r>
      <w:r w:rsidR="004818F3">
        <w:rPr>
          <w:b/>
          <w:bCs/>
          <w:sz w:val="28"/>
          <w:szCs w:val="28"/>
        </w:rPr>
        <w:t>7</w:t>
      </w:r>
      <w:r w:rsidR="00043777">
        <w:rPr>
          <w:b/>
          <w:bCs/>
          <w:sz w:val="28"/>
          <w:szCs w:val="28"/>
        </w:rPr>
        <w:t xml:space="preserve"> OXFORD 10</w:t>
      </w:r>
      <w:r w:rsidR="003D720E">
        <w:rPr>
          <w:b/>
          <w:bCs/>
          <w:sz w:val="28"/>
          <w:szCs w:val="28"/>
        </w:rPr>
        <w:t xml:space="preserve"> </w:t>
      </w:r>
      <w:r w:rsidR="00D173B8" w:rsidRPr="003C3ACF">
        <w:rPr>
          <w:sz w:val="28"/>
          <w:szCs w:val="28"/>
        </w:rPr>
        <w:t>r</w:t>
      </w:r>
      <w:r w:rsidR="003F4646">
        <w:rPr>
          <w:sz w:val="28"/>
          <w:szCs w:val="28"/>
        </w:rPr>
        <w:t xml:space="preserve">eport by </w:t>
      </w:r>
      <w:r w:rsidR="007F1524">
        <w:rPr>
          <w:sz w:val="28"/>
          <w:szCs w:val="28"/>
        </w:rPr>
        <w:t>Peter Chidgey</w:t>
      </w:r>
      <w:r w:rsidR="0089618C">
        <w:rPr>
          <w:sz w:val="28"/>
          <w:szCs w:val="28"/>
        </w:rPr>
        <w:t xml:space="preserve">        </w:t>
      </w:r>
      <w:r w:rsidR="00043777">
        <w:rPr>
          <w:sz w:val="28"/>
          <w:szCs w:val="28"/>
        </w:rPr>
        <w:t>0310</w:t>
      </w:r>
      <w:r w:rsidR="006F4294">
        <w:rPr>
          <w:sz w:val="28"/>
          <w:szCs w:val="28"/>
        </w:rPr>
        <w:t>202</w:t>
      </w:r>
      <w:r w:rsidR="003E0D06">
        <w:rPr>
          <w:sz w:val="28"/>
          <w:szCs w:val="28"/>
        </w:rPr>
        <w:t>6</w:t>
      </w:r>
    </w:p>
    <w:p w14:paraId="74F06A0C" w14:textId="77777777" w:rsidR="00E037BA" w:rsidRDefault="00E037BA" w:rsidP="00E037B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Counties 1 Tribute Ale Southern North</w:t>
      </w:r>
    </w:p>
    <w:p w14:paraId="6D9E3F20" w14:textId="7CBAFF96" w:rsidR="0082080C" w:rsidRDefault="0062339C" w:rsidP="003F4646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3282E">
        <w:rPr>
          <w:sz w:val="28"/>
          <w:szCs w:val="28"/>
        </w:rPr>
        <w:t xml:space="preserve">Reading ran out convincing winners in their </w:t>
      </w:r>
      <w:r w:rsidR="00D3746A">
        <w:rPr>
          <w:sz w:val="28"/>
          <w:szCs w:val="28"/>
        </w:rPr>
        <w:t>first home match of the season</w:t>
      </w:r>
      <w:r w:rsidR="007578B4">
        <w:rPr>
          <w:sz w:val="28"/>
          <w:szCs w:val="28"/>
        </w:rPr>
        <w:t xml:space="preserve"> against an Oxford side </w:t>
      </w:r>
      <w:r w:rsidR="00BD1183">
        <w:rPr>
          <w:sz w:val="28"/>
          <w:szCs w:val="28"/>
        </w:rPr>
        <w:t xml:space="preserve">which has now suffered two heavy defeats. </w:t>
      </w:r>
      <w:r w:rsidR="000A1FF5">
        <w:rPr>
          <w:sz w:val="28"/>
          <w:szCs w:val="28"/>
        </w:rPr>
        <w:t xml:space="preserve">The star of the show was Reading centre Alex Enright </w:t>
      </w:r>
      <w:r w:rsidR="00D4081F">
        <w:rPr>
          <w:sz w:val="28"/>
          <w:szCs w:val="28"/>
        </w:rPr>
        <w:t>who</w:t>
      </w:r>
      <w:r w:rsidR="00E36205">
        <w:rPr>
          <w:sz w:val="28"/>
          <w:szCs w:val="28"/>
        </w:rPr>
        <w:t xml:space="preserve">se strength and speed helped him to </w:t>
      </w:r>
      <w:r w:rsidR="008F3D70">
        <w:rPr>
          <w:sz w:val="28"/>
          <w:szCs w:val="28"/>
        </w:rPr>
        <w:t xml:space="preserve">finish off some slick </w:t>
      </w:r>
      <w:r w:rsidR="00590FEE">
        <w:rPr>
          <w:sz w:val="28"/>
          <w:szCs w:val="28"/>
        </w:rPr>
        <w:t>attacks</w:t>
      </w:r>
      <w:r w:rsidR="008F3D70">
        <w:rPr>
          <w:sz w:val="28"/>
          <w:szCs w:val="28"/>
        </w:rPr>
        <w:t xml:space="preserve"> </w:t>
      </w:r>
      <w:r w:rsidR="00B45C7E">
        <w:rPr>
          <w:sz w:val="28"/>
          <w:szCs w:val="28"/>
        </w:rPr>
        <w:t xml:space="preserve">in which both Reading’s forwards and backs </w:t>
      </w:r>
      <w:r w:rsidR="008C4CEB">
        <w:rPr>
          <w:sz w:val="28"/>
          <w:szCs w:val="28"/>
        </w:rPr>
        <w:t>showed impressive handling skills.</w:t>
      </w:r>
    </w:p>
    <w:p w14:paraId="6BB7224B" w14:textId="39522447" w:rsidR="008822FA" w:rsidRDefault="008822FA" w:rsidP="003F4646">
      <w:pPr>
        <w:rPr>
          <w:sz w:val="28"/>
          <w:szCs w:val="28"/>
        </w:rPr>
      </w:pPr>
      <w:r>
        <w:rPr>
          <w:sz w:val="28"/>
          <w:szCs w:val="28"/>
        </w:rPr>
        <w:t xml:space="preserve">Reading started </w:t>
      </w:r>
      <w:r w:rsidR="009B33B9">
        <w:rPr>
          <w:sz w:val="28"/>
          <w:szCs w:val="28"/>
        </w:rPr>
        <w:t>at top speed</w:t>
      </w:r>
      <w:r w:rsidR="00B75DFA">
        <w:rPr>
          <w:sz w:val="28"/>
          <w:szCs w:val="28"/>
        </w:rPr>
        <w:t xml:space="preserve"> scoring four tries </w:t>
      </w:r>
      <w:r w:rsidR="00CF1200">
        <w:rPr>
          <w:sz w:val="28"/>
          <w:szCs w:val="28"/>
        </w:rPr>
        <w:t xml:space="preserve">to earn a bonus point </w:t>
      </w:r>
      <w:r w:rsidR="00B75DFA">
        <w:rPr>
          <w:sz w:val="28"/>
          <w:szCs w:val="28"/>
        </w:rPr>
        <w:t xml:space="preserve">in the first </w:t>
      </w:r>
      <w:r w:rsidR="00CF1200">
        <w:rPr>
          <w:sz w:val="28"/>
          <w:szCs w:val="28"/>
        </w:rPr>
        <w:t>fifteen minutes</w:t>
      </w:r>
      <w:r w:rsidR="006904B8">
        <w:rPr>
          <w:sz w:val="28"/>
          <w:szCs w:val="28"/>
        </w:rPr>
        <w:t xml:space="preserve">. </w:t>
      </w:r>
      <w:r w:rsidR="006C796D">
        <w:rPr>
          <w:sz w:val="28"/>
          <w:szCs w:val="28"/>
        </w:rPr>
        <w:t xml:space="preserve">They scored their first try after a </w:t>
      </w:r>
      <w:r w:rsidR="000636CB">
        <w:rPr>
          <w:sz w:val="28"/>
          <w:szCs w:val="28"/>
        </w:rPr>
        <w:t xml:space="preserve">long uninterrupted period of play from the kick off </w:t>
      </w:r>
      <w:r w:rsidR="007509DB">
        <w:rPr>
          <w:sz w:val="28"/>
          <w:szCs w:val="28"/>
        </w:rPr>
        <w:t xml:space="preserve">with Reading probing the Oxford defence </w:t>
      </w:r>
      <w:r w:rsidR="006757F8">
        <w:rPr>
          <w:sz w:val="28"/>
          <w:szCs w:val="28"/>
        </w:rPr>
        <w:t>on both sides of the field before Declan Grobbelaar</w:t>
      </w:r>
      <w:r w:rsidR="001E6E8F">
        <w:rPr>
          <w:sz w:val="28"/>
          <w:szCs w:val="28"/>
        </w:rPr>
        <w:t xml:space="preserve"> was put clear on the outside and </w:t>
      </w:r>
      <w:r w:rsidR="0016685F">
        <w:rPr>
          <w:sz w:val="28"/>
          <w:szCs w:val="28"/>
        </w:rPr>
        <w:t>an inside pass put Enright over for the first of his tries. George converted</w:t>
      </w:r>
      <w:r w:rsidR="00BD6C90">
        <w:rPr>
          <w:sz w:val="28"/>
          <w:szCs w:val="28"/>
        </w:rPr>
        <w:t xml:space="preserve"> from wide out.</w:t>
      </w:r>
    </w:p>
    <w:p w14:paraId="6D73D1E1" w14:textId="7900CCF1" w:rsidR="00BD6C90" w:rsidRDefault="000B36FA" w:rsidP="003F4646">
      <w:pPr>
        <w:rPr>
          <w:sz w:val="28"/>
          <w:szCs w:val="28"/>
        </w:rPr>
      </w:pPr>
      <w:r>
        <w:rPr>
          <w:sz w:val="28"/>
          <w:szCs w:val="28"/>
        </w:rPr>
        <w:t xml:space="preserve">Reading’s second try soon followed through Steve King </w:t>
      </w:r>
      <w:r w:rsidR="00C339A5">
        <w:rPr>
          <w:sz w:val="28"/>
          <w:szCs w:val="28"/>
        </w:rPr>
        <w:t xml:space="preserve">who was on hand </w:t>
      </w:r>
      <w:r w:rsidR="00464AAF">
        <w:rPr>
          <w:sz w:val="28"/>
          <w:szCs w:val="28"/>
        </w:rPr>
        <w:t>to touch down for an unconverted try</w:t>
      </w:r>
      <w:r w:rsidR="00464AAF">
        <w:rPr>
          <w:sz w:val="28"/>
          <w:szCs w:val="28"/>
        </w:rPr>
        <w:t xml:space="preserve"> </w:t>
      </w:r>
      <w:r w:rsidR="00C339A5">
        <w:rPr>
          <w:sz w:val="28"/>
          <w:szCs w:val="28"/>
        </w:rPr>
        <w:t>after Oxford failed to contro</w:t>
      </w:r>
      <w:r w:rsidR="00B66F31">
        <w:rPr>
          <w:sz w:val="28"/>
          <w:szCs w:val="28"/>
        </w:rPr>
        <w:t>l their own ball from a defensive line out</w:t>
      </w:r>
      <w:r w:rsidR="00464AAF">
        <w:rPr>
          <w:sz w:val="28"/>
          <w:szCs w:val="28"/>
        </w:rPr>
        <w:t>.</w:t>
      </w:r>
    </w:p>
    <w:p w14:paraId="046C79F7" w14:textId="1F0E874A" w:rsidR="0046617D" w:rsidRDefault="006965E1" w:rsidP="003F4646">
      <w:pPr>
        <w:rPr>
          <w:sz w:val="28"/>
          <w:szCs w:val="28"/>
        </w:rPr>
      </w:pPr>
      <w:r>
        <w:rPr>
          <w:sz w:val="28"/>
          <w:szCs w:val="28"/>
        </w:rPr>
        <w:t xml:space="preserve">The next try was scored </w:t>
      </w:r>
      <w:r w:rsidR="0047622E">
        <w:rPr>
          <w:sz w:val="28"/>
          <w:szCs w:val="28"/>
        </w:rPr>
        <w:t>after a Reading move looked like breaking down</w:t>
      </w:r>
      <w:r w:rsidR="004762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by George Coker who </w:t>
      </w:r>
      <w:r w:rsidR="005650E7">
        <w:rPr>
          <w:sz w:val="28"/>
          <w:szCs w:val="28"/>
        </w:rPr>
        <w:t xml:space="preserve">pounced on a loose ball </w:t>
      </w:r>
      <w:r w:rsidR="002B6B63">
        <w:rPr>
          <w:sz w:val="28"/>
          <w:szCs w:val="28"/>
        </w:rPr>
        <w:t>and outpaced the cover to score an unconverted try near the corner.</w:t>
      </w:r>
    </w:p>
    <w:p w14:paraId="5098A0F8" w14:textId="13499A2E" w:rsidR="002B6B63" w:rsidRDefault="00A64204" w:rsidP="003F4646">
      <w:pPr>
        <w:rPr>
          <w:sz w:val="28"/>
          <w:szCs w:val="28"/>
        </w:rPr>
      </w:pPr>
      <w:r>
        <w:rPr>
          <w:sz w:val="28"/>
          <w:szCs w:val="28"/>
        </w:rPr>
        <w:t xml:space="preserve">The bonus point try came from Joel </w:t>
      </w:r>
      <w:r w:rsidR="00346FD5">
        <w:rPr>
          <w:sz w:val="28"/>
          <w:szCs w:val="28"/>
        </w:rPr>
        <w:t>D</w:t>
      </w:r>
      <w:r>
        <w:rPr>
          <w:sz w:val="28"/>
          <w:szCs w:val="28"/>
        </w:rPr>
        <w:t xml:space="preserve">avies </w:t>
      </w:r>
      <w:r w:rsidR="00346FD5">
        <w:rPr>
          <w:sz w:val="28"/>
          <w:szCs w:val="28"/>
        </w:rPr>
        <w:t xml:space="preserve">playing in the unfamiliar position of centre who </w:t>
      </w:r>
      <w:r w:rsidR="007C2A71">
        <w:rPr>
          <w:sz w:val="28"/>
          <w:szCs w:val="28"/>
        </w:rPr>
        <w:t xml:space="preserve">was put through a gap by </w:t>
      </w:r>
      <w:r w:rsidR="008E79F5">
        <w:rPr>
          <w:sz w:val="28"/>
          <w:szCs w:val="28"/>
        </w:rPr>
        <w:t xml:space="preserve">a </w:t>
      </w:r>
      <w:r w:rsidR="007C2A71">
        <w:rPr>
          <w:sz w:val="28"/>
          <w:szCs w:val="28"/>
        </w:rPr>
        <w:t>neat inside pass from George and outstri</w:t>
      </w:r>
      <w:r w:rsidR="004F5DA2">
        <w:rPr>
          <w:sz w:val="28"/>
          <w:szCs w:val="28"/>
        </w:rPr>
        <w:t>p</w:t>
      </w:r>
      <w:r w:rsidR="007C2A71">
        <w:rPr>
          <w:sz w:val="28"/>
          <w:szCs w:val="28"/>
        </w:rPr>
        <w:t xml:space="preserve">ped the </w:t>
      </w:r>
      <w:r w:rsidR="004F5DA2">
        <w:rPr>
          <w:sz w:val="28"/>
          <w:szCs w:val="28"/>
        </w:rPr>
        <w:t>defence to score a try which George converted</w:t>
      </w:r>
      <w:r w:rsidR="00DF6024">
        <w:rPr>
          <w:sz w:val="28"/>
          <w:szCs w:val="28"/>
        </w:rPr>
        <w:t xml:space="preserve"> to make the score 24-0. </w:t>
      </w:r>
    </w:p>
    <w:p w14:paraId="7AEE8E26" w14:textId="06829E8E" w:rsidR="00362B79" w:rsidRDefault="00FB5F18" w:rsidP="003F4646">
      <w:pPr>
        <w:rPr>
          <w:sz w:val="28"/>
          <w:szCs w:val="28"/>
        </w:rPr>
      </w:pPr>
      <w:r>
        <w:rPr>
          <w:sz w:val="28"/>
          <w:szCs w:val="28"/>
        </w:rPr>
        <w:t xml:space="preserve">Oxford who looked like they would be blown away </w:t>
      </w:r>
      <w:r w:rsidR="00940491">
        <w:rPr>
          <w:sz w:val="28"/>
          <w:szCs w:val="28"/>
        </w:rPr>
        <w:t xml:space="preserve">now began to </w:t>
      </w:r>
      <w:r w:rsidR="007201C6">
        <w:rPr>
          <w:sz w:val="28"/>
          <w:szCs w:val="28"/>
        </w:rPr>
        <w:t>gain some possession and territory</w:t>
      </w:r>
      <w:r w:rsidR="005F2B8C">
        <w:rPr>
          <w:sz w:val="28"/>
          <w:szCs w:val="28"/>
        </w:rPr>
        <w:t xml:space="preserve"> </w:t>
      </w:r>
      <w:r w:rsidR="007201C6">
        <w:rPr>
          <w:sz w:val="28"/>
          <w:szCs w:val="28"/>
        </w:rPr>
        <w:t xml:space="preserve">and they put together a </w:t>
      </w:r>
      <w:r w:rsidR="004F5C35">
        <w:rPr>
          <w:sz w:val="28"/>
          <w:szCs w:val="28"/>
        </w:rPr>
        <w:t>good attack</w:t>
      </w:r>
      <w:r w:rsidR="00885480">
        <w:rPr>
          <w:sz w:val="28"/>
          <w:szCs w:val="28"/>
        </w:rPr>
        <w:t xml:space="preserve"> to score their </w:t>
      </w:r>
      <w:r w:rsidR="008876E1">
        <w:rPr>
          <w:sz w:val="28"/>
          <w:szCs w:val="28"/>
        </w:rPr>
        <w:t xml:space="preserve">first try from a good back move </w:t>
      </w:r>
      <w:r w:rsidR="00EF1C35">
        <w:rPr>
          <w:sz w:val="28"/>
          <w:szCs w:val="28"/>
        </w:rPr>
        <w:t xml:space="preserve">for </w:t>
      </w:r>
      <w:r w:rsidR="00CE0B07">
        <w:rPr>
          <w:sz w:val="28"/>
          <w:szCs w:val="28"/>
        </w:rPr>
        <w:t>Sidie Turay</w:t>
      </w:r>
      <w:r w:rsidR="00EF1C35">
        <w:rPr>
          <w:sz w:val="28"/>
          <w:szCs w:val="28"/>
        </w:rPr>
        <w:t xml:space="preserve"> to evade the </w:t>
      </w:r>
      <w:r w:rsidR="00CB73E9">
        <w:rPr>
          <w:sz w:val="28"/>
          <w:szCs w:val="28"/>
        </w:rPr>
        <w:t>R</w:t>
      </w:r>
      <w:r w:rsidR="00EF1C35">
        <w:rPr>
          <w:sz w:val="28"/>
          <w:szCs w:val="28"/>
        </w:rPr>
        <w:t>eading defence and score in the corner</w:t>
      </w:r>
      <w:r w:rsidR="006A01B7">
        <w:rPr>
          <w:sz w:val="28"/>
          <w:szCs w:val="28"/>
        </w:rPr>
        <w:t xml:space="preserve"> to make the score 24-5</w:t>
      </w:r>
    </w:p>
    <w:p w14:paraId="0A4A580C" w14:textId="6B24B106" w:rsidR="009349F9" w:rsidRDefault="006C1EE4" w:rsidP="003F4646">
      <w:pPr>
        <w:rPr>
          <w:sz w:val="28"/>
          <w:szCs w:val="28"/>
        </w:rPr>
      </w:pPr>
      <w:r>
        <w:rPr>
          <w:sz w:val="28"/>
          <w:szCs w:val="28"/>
        </w:rPr>
        <w:t xml:space="preserve">This remained the score at </w:t>
      </w:r>
      <w:r w:rsidR="0070079F">
        <w:rPr>
          <w:sz w:val="28"/>
          <w:szCs w:val="28"/>
        </w:rPr>
        <w:t>t</w:t>
      </w:r>
      <w:r>
        <w:rPr>
          <w:sz w:val="28"/>
          <w:szCs w:val="28"/>
        </w:rPr>
        <w:t>he brea</w:t>
      </w:r>
      <w:r w:rsidR="0070079F">
        <w:rPr>
          <w:sz w:val="28"/>
          <w:szCs w:val="28"/>
        </w:rPr>
        <w:t>k as t</w:t>
      </w:r>
      <w:r w:rsidR="009349F9">
        <w:rPr>
          <w:sz w:val="28"/>
          <w:szCs w:val="28"/>
        </w:rPr>
        <w:t xml:space="preserve">he game </w:t>
      </w:r>
      <w:r w:rsidR="00BF05A4">
        <w:rPr>
          <w:sz w:val="28"/>
          <w:szCs w:val="28"/>
        </w:rPr>
        <w:t xml:space="preserve">lost some of its early pace </w:t>
      </w:r>
      <w:r w:rsidR="0070079F">
        <w:rPr>
          <w:sz w:val="28"/>
          <w:szCs w:val="28"/>
        </w:rPr>
        <w:t>and</w:t>
      </w:r>
      <w:r w:rsidR="00CB73E9">
        <w:rPr>
          <w:sz w:val="28"/>
          <w:szCs w:val="28"/>
        </w:rPr>
        <w:t xml:space="preserve"> ill</w:t>
      </w:r>
      <w:r w:rsidR="000A2F68">
        <w:rPr>
          <w:sz w:val="28"/>
          <w:szCs w:val="28"/>
        </w:rPr>
        <w:t>-</w:t>
      </w:r>
      <w:r w:rsidR="00CB73E9">
        <w:rPr>
          <w:sz w:val="28"/>
          <w:szCs w:val="28"/>
        </w:rPr>
        <w:t xml:space="preserve">discipline and </w:t>
      </w:r>
      <w:proofErr w:type="gramStart"/>
      <w:r w:rsidR="00CB73E9">
        <w:rPr>
          <w:sz w:val="28"/>
          <w:szCs w:val="28"/>
        </w:rPr>
        <w:t xml:space="preserve">errors </w:t>
      </w:r>
      <w:r w:rsidR="00287067">
        <w:rPr>
          <w:sz w:val="28"/>
          <w:szCs w:val="28"/>
        </w:rPr>
        <w:t xml:space="preserve"> </w:t>
      </w:r>
      <w:r w:rsidR="000A2F68">
        <w:rPr>
          <w:sz w:val="28"/>
          <w:szCs w:val="28"/>
        </w:rPr>
        <w:t>prevented</w:t>
      </w:r>
      <w:proofErr w:type="gramEnd"/>
      <w:r w:rsidR="000A2F68">
        <w:rPr>
          <w:sz w:val="28"/>
          <w:szCs w:val="28"/>
        </w:rPr>
        <w:t xml:space="preserve"> </w:t>
      </w:r>
      <w:r w:rsidR="00F46D5F">
        <w:rPr>
          <w:sz w:val="28"/>
          <w:szCs w:val="28"/>
        </w:rPr>
        <w:t xml:space="preserve">Reading </w:t>
      </w:r>
      <w:r w:rsidR="000A2F68">
        <w:rPr>
          <w:sz w:val="28"/>
          <w:szCs w:val="28"/>
        </w:rPr>
        <w:t>from</w:t>
      </w:r>
      <w:r w:rsidR="00FB0C63">
        <w:rPr>
          <w:sz w:val="28"/>
          <w:szCs w:val="28"/>
        </w:rPr>
        <w:t xml:space="preserve"> add</w:t>
      </w:r>
      <w:r w:rsidR="000A2F68">
        <w:rPr>
          <w:sz w:val="28"/>
          <w:szCs w:val="28"/>
        </w:rPr>
        <w:t xml:space="preserve">ing </w:t>
      </w:r>
      <w:r w:rsidR="00FB0C63">
        <w:rPr>
          <w:sz w:val="28"/>
          <w:szCs w:val="28"/>
        </w:rPr>
        <w:t>to their initial burst of scores</w:t>
      </w:r>
      <w:r w:rsidR="006A01B7">
        <w:rPr>
          <w:sz w:val="28"/>
          <w:szCs w:val="28"/>
        </w:rPr>
        <w:t>.</w:t>
      </w:r>
    </w:p>
    <w:p w14:paraId="432F8B64" w14:textId="0E09225E" w:rsidR="006A01B7" w:rsidRDefault="001D51C5" w:rsidP="003F4646">
      <w:pPr>
        <w:rPr>
          <w:sz w:val="28"/>
          <w:szCs w:val="28"/>
        </w:rPr>
      </w:pPr>
      <w:r>
        <w:rPr>
          <w:sz w:val="28"/>
          <w:szCs w:val="28"/>
        </w:rPr>
        <w:t xml:space="preserve">Reading </w:t>
      </w:r>
      <w:r w:rsidR="00396A0E">
        <w:rPr>
          <w:sz w:val="28"/>
          <w:szCs w:val="28"/>
        </w:rPr>
        <w:t>dominated th</w:t>
      </w:r>
      <w:r w:rsidR="00020DEF">
        <w:rPr>
          <w:sz w:val="28"/>
          <w:szCs w:val="28"/>
        </w:rPr>
        <w:t xml:space="preserve">e second half beginning </w:t>
      </w:r>
      <w:r>
        <w:rPr>
          <w:sz w:val="28"/>
          <w:szCs w:val="28"/>
        </w:rPr>
        <w:t xml:space="preserve">in the same way </w:t>
      </w:r>
      <w:r w:rsidR="00E00359">
        <w:rPr>
          <w:sz w:val="28"/>
          <w:szCs w:val="28"/>
        </w:rPr>
        <w:t>as th</w:t>
      </w:r>
      <w:r w:rsidR="00621DBF">
        <w:rPr>
          <w:sz w:val="28"/>
          <w:szCs w:val="28"/>
        </w:rPr>
        <w:t>e</w:t>
      </w:r>
      <w:r w:rsidR="00020DEF">
        <w:rPr>
          <w:sz w:val="28"/>
          <w:szCs w:val="28"/>
        </w:rPr>
        <w:t>y started</w:t>
      </w:r>
      <w:r w:rsidR="00E00359">
        <w:rPr>
          <w:sz w:val="28"/>
          <w:szCs w:val="28"/>
        </w:rPr>
        <w:t xml:space="preserve"> </w:t>
      </w:r>
      <w:r w:rsidR="00BC0801">
        <w:rPr>
          <w:sz w:val="28"/>
          <w:szCs w:val="28"/>
        </w:rPr>
        <w:t>the</w:t>
      </w:r>
      <w:r w:rsidR="004855EB">
        <w:rPr>
          <w:sz w:val="28"/>
          <w:szCs w:val="28"/>
        </w:rPr>
        <w:t xml:space="preserve"> </w:t>
      </w:r>
      <w:r w:rsidR="00E00359">
        <w:rPr>
          <w:sz w:val="28"/>
          <w:szCs w:val="28"/>
        </w:rPr>
        <w:t xml:space="preserve">first with a series of attacks </w:t>
      </w:r>
      <w:r w:rsidR="00DA0F18">
        <w:rPr>
          <w:sz w:val="28"/>
          <w:szCs w:val="28"/>
        </w:rPr>
        <w:t xml:space="preserve">which finished with Enright </w:t>
      </w:r>
      <w:r w:rsidR="000D6F0F">
        <w:rPr>
          <w:sz w:val="28"/>
          <w:szCs w:val="28"/>
        </w:rPr>
        <w:t>beating two defenders to score near the posts</w:t>
      </w:r>
      <w:r w:rsidR="00767AEF">
        <w:rPr>
          <w:sz w:val="28"/>
          <w:szCs w:val="28"/>
        </w:rPr>
        <w:t xml:space="preserve"> </w:t>
      </w:r>
      <w:r w:rsidR="004855EB">
        <w:rPr>
          <w:sz w:val="28"/>
          <w:szCs w:val="28"/>
        </w:rPr>
        <w:t>and</w:t>
      </w:r>
      <w:r w:rsidR="00767AEF">
        <w:rPr>
          <w:sz w:val="28"/>
          <w:szCs w:val="28"/>
        </w:rPr>
        <w:t xml:space="preserve"> G</w:t>
      </w:r>
      <w:r w:rsidR="000D6F0F">
        <w:rPr>
          <w:sz w:val="28"/>
          <w:szCs w:val="28"/>
        </w:rPr>
        <w:t xml:space="preserve">eorge </w:t>
      </w:r>
      <w:r w:rsidR="00767AEF">
        <w:rPr>
          <w:sz w:val="28"/>
          <w:szCs w:val="28"/>
        </w:rPr>
        <w:t>adding the extras.</w:t>
      </w:r>
    </w:p>
    <w:p w14:paraId="78D7214C" w14:textId="2CD7F276" w:rsidR="00767AEF" w:rsidRDefault="00CD6E6B" w:rsidP="003F4646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It was George and Enright again for </w:t>
      </w:r>
      <w:r w:rsidR="00E35E03">
        <w:rPr>
          <w:sz w:val="28"/>
          <w:szCs w:val="28"/>
        </w:rPr>
        <w:t xml:space="preserve">Enright’s third try when a long pass from </w:t>
      </w:r>
      <w:r w:rsidR="009B42EB">
        <w:rPr>
          <w:sz w:val="28"/>
          <w:szCs w:val="28"/>
        </w:rPr>
        <w:t xml:space="preserve">George put Enright in the clear for a score </w:t>
      </w:r>
      <w:r w:rsidR="0008371C">
        <w:rPr>
          <w:sz w:val="28"/>
          <w:szCs w:val="28"/>
        </w:rPr>
        <w:t>which</w:t>
      </w:r>
      <w:r w:rsidR="009B42EB">
        <w:rPr>
          <w:sz w:val="28"/>
          <w:szCs w:val="28"/>
        </w:rPr>
        <w:t xml:space="preserve"> George </w:t>
      </w:r>
      <w:r w:rsidR="0008371C">
        <w:rPr>
          <w:sz w:val="28"/>
          <w:szCs w:val="28"/>
        </w:rPr>
        <w:t xml:space="preserve">converted. </w:t>
      </w:r>
    </w:p>
    <w:p w14:paraId="2F47542F" w14:textId="42809F5E" w:rsidR="004E6A8E" w:rsidRDefault="004254BA" w:rsidP="003F4646">
      <w:pPr>
        <w:rPr>
          <w:sz w:val="28"/>
          <w:szCs w:val="28"/>
        </w:rPr>
      </w:pPr>
      <w:r>
        <w:rPr>
          <w:sz w:val="28"/>
          <w:szCs w:val="28"/>
        </w:rPr>
        <w:t>Enright’s</w:t>
      </w:r>
      <w:r w:rsidR="004E6A8E">
        <w:rPr>
          <w:sz w:val="28"/>
          <w:szCs w:val="28"/>
        </w:rPr>
        <w:t xml:space="preserve"> fourth try came from a Joe Price pick up from a </w:t>
      </w:r>
      <w:r>
        <w:rPr>
          <w:sz w:val="28"/>
          <w:szCs w:val="28"/>
        </w:rPr>
        <w:t xml:space="preserve">scrum near the Oxford </w:t>
      </w:r>
      <w:proofErr w:type="gramStart"/>
      <w:r>
        <w:rPr>
          <w:sz w:val="28"/>
          <w:szCs w:val="28"/>
        </w:rPr>
        <w:t>line</w:t>
      </w:r>
      <w:r w:rsidR="00FD0A4F">
        <w:rPr>
          <w:sz w:val="28"/>
          <w:szCs w:val="28"/>
        </w:rPr>
        <w:t>,</w:t>
      </w:r>
      <w:proofErr w:type="gramEnd"/>
      <w:r w:rsidR="00FD0A4F">
        <w:rPr>
          <w:sz w:val="28"/>
          <w:szCs w:val="28"/>
        </w:rPr>
        <w:t xml:space="preserve"> the ball was moved out </w:t>
      </w:r>
      <w:r w:rsidR="000810CC">
        <w:rPr>
          <w:sz w:val="28"/>
          <w:szCs w:val="28"/>
        </w:rPr>
        <w:t xml:space="preserve">to </w:t>
      </w:r>
      <w:r w:rsidR="00787638">
        <w:rPr>
          <w:sz w:val="28"/>
          <w:szCs w:val="28"/>
        </w:rPr>
        <w:t>Enright</w:t>
      </w:r>
      <w:r w:rsidR="000810CC">
        <w:rPr>
          <w:sz w:val="28"/>
          <w:szCs w:val="28"/>
        </w:rPr>
        <w:t xml:space="preserve"> who despite a juggle </w:t>
      </w:r>
      <w:r w:rsidR="00FA160E">
        <w:rPr>
          <w:sz w:val="28"/>
          <w:szCs w:val="28"/>
        </w:rPr>
        <w:t xml:space="preserve">forced his way over under the posts. George converted to make the score </w:t>
      </w:r>
      <w:r w:rsidR="00C028A2">
        <w:rPr>
          <w:sz w:val="28"/>
          <w:szCs w:val="28"/>
        </w:rPr>
        <w:t>45-5.</w:t>
      </w:r>
    </w:p>
    <w:p w14:paraId="552F13D5" w14:textId="5316D75E" w:rsidR="00E87EF8" w:rsidRDefault="00E87EF8" w:rsidP="003F4646">
      <w:pPr>
        <w:rPr>
          <w:sz w:val="28"/>
          <w:szCs w:val="28"/>
        </w:rPr>
      </w:pPr>
      <w:r>
        <w:rPr>
          <w:sz w:val="28"/>
          <w:szCs w:val="28"/>
        </w:rPr>
        <w:t xml:space="preserve">Oxford scored a consolation try </w:t>
      </w:r>
      <w:r w:rsidR="001B3853">
        <w:rPr>
          <w:sz w:val="28"/>
          <w:szCs w:val="28"/>
        </w:rPr>
        <w:t xml:space="preserve">through Turay </w:t>
      </w:r>
      <w:r w:rsidR="009C2DC5">
        <w:rPr>
          <w:sz w:val="28"/>
          <w:szCs w:val="28"/>
        </w:rPr>
        <w:t xml:space="preserve">with an elusive run from a long way out </w:t>
      </w:r>
      <w:r w:rsidR="00B94CEA">
        <w:rPr>
          <w:sz w:val="28"/>
          <w:szCs w:val="28"/>
        </w:rPr>
        <w:t xml:space="preserve">which was not converted before Reading ran in two more tries </w:t>
      </w:r>
      <w:r w:rsidR="00E43D68">
        <w:rPr>
          <w:sz w:val="28"/>
          <w:szCs w:val="28"/>
        </w:rPr>
        <w:t>against a tiring Oxford defence.</w:t>
      </w:r>
    </w:p>
    <w:p w14:paraId="7921BAEB" w14:textId="65659FAA" w:rsidR="00E43D68" w:rsidRDefault="00E97DB0" w:rsidP="003F4646">
      <w:pPr>
        <w:rPr>
          <w:sz w:val="28"/>
          <w:szCs w:val="28"/>
        </w:rPr>
      </w:pPr>
      <w:r>
        <w:rPr>
          <w:sz w:val="28"/>
          <w:szCs w:val="28"/>
        </w:rPr>
        <w:t>Firstly</w:t>
      </w:r>
      <w:r w:rsidR="001E3F0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3A27FF">
        <w:rPr>
          <w:sz w:val="28"/>
          <w:szCs w:val="28"/>
        </w:rPr>
        <w:t>from a penalty near the Oxford line</w:t>
      </w:r>
      <w:r w:rsidR="003A27FF">
        <w:rPr>
          <w:sz w:val="28"/>
          <w:szCs w:val="28"/>
        </w:rPr>
        <w:t xml:space="preserve">, a long pass from George put through </w:t>
      </w:r>
      <w:r>
        <w:rPr>
          <w:sz w:val="28"/>
          <w:szCs w:val="28"/>
        </w:rPr>
        <w:t>Will Proctor-Searle</w:t>
      </w:r>
      <w:r w:rsidR="00C0392A">
        <w:rPr>
          <w:sz w:val="28"/>
          <w:szCs w:val="28"/>
        </w:rPr>
        <w:t xml:space="preserve"> </w:t>
      </w:r>
      <w:r w:rsidR="003A27FF">
        <w:rPr>
          <w:sz w:val="28"/>
          <w:szCs w:val="28"/>
        </w:rPr>
        <w:t xml:space="preserve">who outstripped the defence to score in </w:t>
      </w:r>
      <w:r w:rsidR="00274019">
        <w:rPr>
          <w:sz w:val="28"/>
          <w:szCs w:val="28"/>
        </w:rPr>
        <w:t xml:space="preserve">the corner </w:t>
      </w:r>
      <w:r w:rsidR="00FF41CC">
        <w:rPr>
          <w:sz w:val="28"/>
          <w:szCs w:val="28"/>
        </w:rPr>
        <w:t xml:space="preserve">George converted to make the score 52-10. </w:t>
      </w:r>
    </w:p>
    <w:p w14:paraId="4457AF28" w14:textId="0CCF4D92" w:rsidR="009A3F46" w:rsidRDefault="009A3F46" w:rsidP="003F4646">
      <w:pPr>
        <w:rPr>
          <w:sz w:val="28"/>
          <w:szCs w:val="28"/>
        </w:rPr>
      </w:pPr>
      <w:r>
        <w:rPr>
          <w:sz w:val="28"/>
          <w:szCs w:val="28"/>
        </w:rPr>
        <w:t>And in the last minute</w:t>
      </w:r>
      <w:r w:rsidR="00F776F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8A22D1">
        <w:rPr>
          <w:sz w:val="28"/>
          <w:szCs w:val="28"/>
        </w:rPr>
        <w:t xml:space="preserve">Proctor-Searle won a penalty near the line </w:t>
      </w:r>
      <w:r w:rsidR="004C73C7">
        <w:rPr>
          <w:sz w:val="28"/>
          <w:szCs w:val="28"/>
        </w:rPr>
        <w:t xml:space="preserve">took it quickly and </w:t>
      </w:r>
      <w:r w:rsidR="000A5D8D">
        <w:rPr>
          <w:sz w:val="28"/>
          <w:szCs w:val="28"/>
        </w:rPr>
        <w:t xml:space="preserve">moved </w:t>
      </w:r>
      <w:r w:rsidR="00E1784D">
        <w:rPr>
          <w:sz w:val="28"/>
          <w:szCs w:val="28"/>
        </w:rPr>
        <w:t xml:space="preserve">the ball </w:t>
      </w:r>
      <w:r w:rsidR="000A5D8D">
        <w:rPr>
          <w:sz w:val="28"/>
          <w:szCs w:val="28"/>
        </w:rPr>
        <w:t xml:space="preserve">on </w:t>
      </w:r>
      <w:r w:rsidR="00E1784D">
        <w:rPr>
          <w:sz w:val="28"/>
          <w:szCs w:val="28"/>
        </w:rPr>
        <w:t>through</w:t>
      </w:r>
      <w:r w:rsidR="000A5D8D">
        <w:rPr>
          <w:sz w:val="28"/>
          <w:szCs w:val="28"/>
        </w:rPr>
        <w:t xml:space="preserve"> Ryan Smit</w:t>
      </w:r>
      <w:r w:rsidR="0009476D">
        <w:rPr>
          <w:sz w:val="28"/>
          <w:szCs w:val="28"/>
        </w:rPr>
        <w:t xml:space="preserve">h, </w:t>
      </w:r>
      <w:r w:rsidR="00900E93">
        <w:rPr>
          <w:sz w:val="28"/>
          <w:szCs w:val="28"/>
        </w:rPr>
        <w:t>making his 150</w:t>
      </w:r>
      <w:r w:rsidR="00900E93" w:rsidRPr="00900E93">
        <w:rPr>
          <w:sz w:val="28"/>
          <w:szCs w:val="28"/>
          <w:vertAlign w:val="superscript"/>
        </w:rPr>
        <w:t>th</w:t>
      </w:r>
      <w:r w:rsidR="00900E93">
        <w:rPr>
          <w:sz w:val="28"/>
          <w:szCs w:val="28"/>
        </w:rPr>
        <w:t xml:space="preserve"> appearance,</w:t>
      </w:r>
      <w:r w:rsidR="000A5D8D">
        <w:rPr>
          <w:sz w:val="28"/>
          <w:szCs w:val="28"/>
        </w:rPr>
        <w:t xml:space="preserve"> </w:t>
      </w:r>
      <w:r w:rsidR="00E1784D">
        <w:rPr>
          <w:sz w:val="28"/>
          <w:szCs w:val="28"/>
        </w:rPr>
        <w:t>for</w:t>
      </w:r>
      <w:r w:rsidR="000A5D8D">
        <w:rPr>
          <w:sz w:val="28"/>
          <w:szCs w:val="28"/>
        </w:rPr>
        <w:t xml:space="preserve"> Alfie </w:t>
      </w:r>
      <w:r w:rsidR="00A7612E">
        <w:rPr>
          <w:sz w:val="28"/>
          <w:szCs w:val="28"/>
        </w:rPr>
        <w:t>F</w:t>
      </w:r>
      <w:r w:rsidR="000A5D8D">
        <w:rPr>
          <w:sz w:val="28"/>
          <w:szCs w:val="28"/>
        </w:rPr>
        <w:t>ryer to score an unconverted try</w:t>
      </w:r>
      <w:r w:rsidR="00A7612E">
        <w:rPr>
          <w:sz w:val="28"/>
          <w:szCs w:val="28"/>
        </w:rPr>
        <w:t>.</w:t>
      </w:r>
    </w:p>
    <w:p w14:paraId="1F2B632B" w14:textId="20607E4A" w:rsidR="00182F28" w:rsidRDefault="00182F28" w:rsidP="003F4646">
      <w:pPr>
        <w:rPr>
          <w:sz w:val="28"/>
          <w:szCs w:val="28"/>
        </w:rPr>
      </w:pPr>
      <w:r>
        <w:rPr>
          <w:sz w:val="28"/>
          <w:szCs w:val="28"/>
        </w:rPr>
        <w:t xml:space="preserve">This was another impressive </w:t>
      </w:r>
      <w:r w:rsidR="009A1589">
        <w:rPr>
          <w:sz w:val="28"/>
          <w:szCs w:val="28"/>
        </w:rPr>
        <w:t>attacking</w:t>
      </w:r>
      <w:r w:rsidR="0038151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display by </w:t>
      </w:r>
      <w:r w:rsidR="00381512">
        <w:rPr>
          <w:sz w:val="28"/>
          <w:szCs w:val="28"/>
        </w:rPr>
        <w:t>both</w:t>
      </w:r>
      <w:r>
        <w:rPr>
          <w:sz w:val="28"/>
          <w:szCs w:val="28"/>
        </w:rPr>
        <w:t xml:space="preserve"> </w:t>
      </w:r>
      <w:r w:rsidR="00381512">
        <w:rPr>
          <w:sz w:val="28"/>
          <w:szCs w:val="28"/>
        </w:rPr>
        <w:t>forwards and backs</w:t>
      </w:r>
      <w:r w:rsidR="00665E96">
        <w:rPr>
          <w:sz w:val="28"/>
          <w:szCs w:val="28"/>
        </w:rPr>
        <w:t>. Reading have now scored over a hundred points in their first two matches</w:t>
      </w:r>
      <w:r w:rsidR="005B69A9">
        <w:rPr>
          <w:sz w:val="28"/>
          <w:szCs w:val="28"/>
        </w:rPr>
        <w:t xml:space="preserve"> but there will be tougher games to</w:t>
      </w:r>
      <w:r w:rsidR="004E3A99">
        <w:rPr>
          <w:sz w:val="28"/>
          <w:szCs w:val="28"/>
        </w:rPr>
        <w:t xml:space="preserve"> play</w:t>
      </w:r>
      <w:r w:rsidR="006F7751">
        <w:rPr>
          <w:sz w:val="28"/>
          <w:szCs w:val="28"/>
        </w:rPr>
        <w:t xml:space="preserve"> ahead</w:t>
      </w:r>
      <w:r w:rsidR="004E3A99">
        <w:rPr>
          <w:sz w:val="28"/>
          <w:szCs w:val="28"/>
        </w:rPr>
        <w:t xml:space="preserve"> which start with an away match at Bracknell </w:t>
      </w:r>
      <w:r w:rsidR="007803D5">
        <w:rPr>
          <w:sz w:val="28"/>
          <w:szCs w:val="28"/>
        </w:rPr>
        <w:t>II</w:t>
      </w:r>
      <w:r w:rsidR="00DA4447">
        <w:rPr>
          <w:sz w:val="28"/>
          <w:szCs w:val="28"/>
        </w:rPr>
        <w:t>. on Saturday 10 October</w:t>
      </w:r>
      <w:r w:rsidR="006F7751">
        <w:rPr>
          <w:sz w:val="28"/>
          <w:szCs w:val="28"/>
        </w:rPr>
        <w:t>.</w:t>
      </w:r>
    </w:p>
    <w:p w14:paraId="61BE8CF8" w14:textId="77777777" w:rsidR="00A7612E" w:rsidRDefault="00A7612E" w:rsidP="003F4646">
      <w:pPr>
        <w:rPr>
          <w:sz w:val="28"/>
          <w:szCs w:val="28"/>
        </w:rPr>
      </w:pPr>
    </w:p>
    <w:p w14:paraId="754528E5" w14:textId="77777777" w:rsidR="00E24D6E" w:rsidRDefault="00E24D6E" w:rsidP="003F4646">
      <w:pPr>
        <w:rPr>
          <w:sz w:val="28"/>
          <w:szCs w:val="28"/>
        </w:rPr>
      </w:pPr>
    </w:p>
    <w:p w14:paraId="353D3B20" w14:textId="17DBCE5B" w:rsidR="000F4820" w:rsidRDefault="00A67877" w:rsidP="003F4646">
      <w:pPr>
        <w:rPr>
          <w:sz w:val="28"/>
          <w:szCs w:val="28"/>
        </w:rPr>
      </w:pPr>
      <w:r>
        <w:rPr>
          <w:b/>
          <w:bCs/>
          <w:sz w:val="28"/>
          <w:szCs w:val="28"/>
        </w:rPr>
        <w:t>T</w:t>
      </w:r>
      <w:r w:rsidR="00130467" w:rsidRPr="00130467">
        <w:rPr>
          <w:b/>
          <w:bCs/>
          <w:sz w:val="28"/>
          <w:szCs w:val="28"/>
        </w:rPr>
        <w:t>r</w:t>
      </w:r>
      <w:r w:rsidR="00424C0A">
        <w:rPr>
          <w:b/>
          <w:bCs/>
          <w:sz w:val="28"/>
          <w:szCs w:val="28"/>
        </w:rPr>
        <w:t>ies</w:t>
      </w:r>
      <w:r w:rsidR="00130467">
        <w:rPr>
          <w:b/>
          <w:bCs/>
          <w:sz w:val="28"/>
          <w:szCs w:val="28"/>
        </w:rPr>
        <w:t>:</w:t>
      </w:r>
      <w:r w:rsidR="00914176">
        <w:rPr>
          <w:sz w:val="28"/>
          <w:szCs w:val="28"/>
        </w:rPr>
        <w:t xml:space="preserve"> </w:t>
      </w:r>
      <w:r w:rsidR="00353713">
        <w:rPr>
          <w:sz w:val="28"/>
          <w:szCs w:val="28"/>
        </w:rPr>
        <w:t>Enright (</w:t>
      </w:r>
      <w:r w:rsidR="00043777">
        <w:rPr>
          <w:sz w:val="28"/>
          <w:szCs w:val="28"/>
        </w:rPr>
        <w:t>4</w:t>
      </w:r>
      <w:r w:rsidR="00353713">
        <w:rPr>
          <w:sz w:val="28"/>
          <w:szCs w:val="28"/>
        </w:rPr>
        <w:t>),</w:t>
      </w:r>
      <w:r w:rsidR="00C94255">
        <w:rPr>
          <w:sz w:val="28"/>
          <w:szCs w:val="28"/>
        </w:rPr>
        <w:t xml:space="preserve"> </w:t>
      </w:r>
      <w:r w:rsidR="007407D8">
        <w:rPr>
          <w:sz w:val="28"/>
          <w:szCs w:val="28"/>
        </w:rPr>
        <w:t>King</w:t>
      </w:r>
      <w:r w:rsidR="00B7240A">
        <w:rPr>
          <w:sz w:val="28"/>
          <w:szCs w:val="28"/>
        </w:rPr>
        <w:t>,</w:t>
      </w:r>
      <w:r w:rsidR="00C94255">
        <w:rPr>
          <w:sz w:val="28"/>
          <w:szCs w:val="28"/>
        </w:rPr>
        <w:t xml:space="preserve"> Coker</w:t>
      </w:r>
      <w:r w:rsidR="00B92B1C">
        <w:rPr>
          <w:sz w:val="28"/>
          <w:szCs w:val="28"/>
        </w:rPr>
        <w:t xml:space="preserve">, Davies, </w:t>
      </w:r>
      <w:r w:rsidR="00B7240A">
        <w:rPr>
          <w:sz w:val="28"/>
          <w:szCs w:val="28"/>
        </w:rPr>
        <w:t>Proctor-Searle</w:t>
      </w:r>
      <w:r w:rsidR="00157EB9">
        <w:rPr>
          <w:sz w:val="28"/>
          <w:szCs w:val="28"/>
        </w:rPr>
        <w:t>, Fryer</w:t>
      </w:r>
    </w:p>
    <w:p w14:paraId="6777BE66" w14:textId="738DF158" w:rsidR="008C630F" w:rsidRPr="008B7BA8" w:rsidRDefault="007955E0" w:rsidP="003B2290">
      <w:pPr>
        <w:rPr>
          <w:sz w:val="28"/>
          <w:szCs w:val="28"/>
        </w:rPr>
      </w:pPr>
      <w:r w:rsidRPr="007955E0">
        <w:rPr>
          <w:b/>
          <w:bCs/>
          <w:sz w:val="28"/>
          <w:szCs w:val="28"/>
        </w:rPr>
        <w:t>Conversions:</w:t>
      </w:r>
      <w:r>
        <w:rPr>
          <w:b/>
          <w:bCs/>
          <w:sz w:val="28"/>
          <w:szCs w:val="28"/>
        </w:rPr>
        <w:t xml:space="preserve"> </w:t>
      </w:r>
      <w:r w:rsidR="00B7240A" w:rsidRPr="00B7240A">
        <w:rPr>
          <w:sz w:val="28"/>
          <w:szCs w:val="28"/>
        </w:rPr>
        <w:t>George</w:t>
      </w:r>
      <w:r w:rsidR="00B7240A">
        <w:rPr>
          <w:b/>
          <w:bCs/>
          <w:sz w:val="28"/>
          <w:szCs w:val="28"/>
        </w:rPr>
        <w:t xml:space="preserve"> </w:t>
      </w:r>
      <w:r w:rsidR="008B7BA8" w:rsidRPr="008B7BA8">
        <w:rPr>
          <w:sz w:val="28"/>
          <w:szCs w:val="28"/>
        </w:rPr>
        <w:t>(</w:t>
      </w:r>
      <w:r w:rsidR="00170BF5">
        <w:rPr>
          <w:sz w:val="28"/>
          <w:szCs w:val="28"/>
        </w:rPr>
        <w:t>6</w:t>
      </w:r>
      <w:r w:rsidR="008B7BA8" w:rsidRPr="008B7BA8">
        <w:rPr>
          <w:sz w:val="28"/>
          <w:szCs w:val="28"/>
        </w:rPr>
        <w:t>)</w:t>
      </w:r>
    </w:p>
    <w:p w14:paraId="4B6D7BAF" w14:textId="111B1492" w:rsidR="003B2290" w:rsidRPr="006E7941" w:rsidRDefault="00D31E11" w:rsidP="003B2290">
      <w:pPr>
        <w:rPr>
          <w:sz w:val="28"/>
          <w:szCs w:val="28"/>
        </w:rPr>
      </w:pPr>
      <w:r w:rsidRPr="00173CB7">
        <w:rPr>
          <w:b/>
          <w:bCs/>
          <w:sz w:val="28"/>
          <w:szCs w:val="28"/>
        </w:rPr>
        <w:t>TEAM</w:t>
      </w:r>
      <w:r>
        <w:rPr>
          <w:sz w:val="28"/>
          <w:szCs w:val="28"/>
        </w:rPr>
        <w:t>:</w:t>
      </w:r>
      <w:r w:rsidR="001E1C9D">
        <w:rPr>
          <w:sz w:val="28"/>
          <w:szCs w:val="28"/>
        </w:rPr>
        <w:t xml:space="preserve"> Hayden Wheeler</w:t>
      </w:r>
      <w:r w:rsidR="003B2290">
        <w:rPr>
          <w:sz w:val="28"/>
          <w:szCs w:val="28"/>
        </w:rPr>
        <w:t>;</w:t>
      </w:r>
      <w:r w:rsidR="006B639A">
        <w:rPr>
          <w:sz w:val="28"/>
          <w:szCs w:val="28"/>
        </w:rPr>
        <w:t xml:space="preserve"> </w:t>
      </w:r>
      <w:r w:rsidR="001E1C9D">
        <w:rPr>
          <w:sz w:val="28"/>
          <w:szCs w:val="28"/>
        </w:rPr>
        <w:t>George Coker</w:t>
      </w:r>
      <w:r w:rsidR="00004ABC">
        <w:rPr>
          <w:sz w:val="28"/>
          <w:szCs w:val="28"/>
        </w:rPr>
        <w:t xml:space="preserve">, </w:t>
      </w:r>
      <w:r w:rsidR="008E114A">
        <w:rPr>
          <w:sz w:val="28"/>
          <w:szCs w:val="28"/>
        </w:rPr>
        <w:t>Alex Enright</w:t>
      </w:r>
      <w:r w:rsidR="00F648E0">
        <w:rPr>
          <w:sz w:val="28"/>
          <w:szCs w:val="28"/>
        </w:rPr>
        <w:t>,</w:t>
      </w:r>
      <w:r w:rsidR="00E16A33">
        <w:rPr>
          <w:sz w:val="28"/>
          <w:szCs w:val="28"/>
        </w:rPr>
        <w:t xml:space="preserve"> </w:t>
      </w:r>
      <w:r w:rsidR="00756C79">
        <w:rPr>
          <w:sz w:val="28"/>
          <w:szCs w:val="28"/>
        </w:rPr>
        <w:t>Joel Davies</w:t>
      </w:r>
      <w:r w:rsidR="002C1C98">
        <w:rPr>
          <w:sz w:val="28"/>
          <w:szCs w:val="28"/>
        </w:rPr>
        <w:t xml:space="preserve">, </w:t>
      </w:r>
      <w:r w:rsidR="002D0E6A">
        <w:rPr>
          <w:sz w:val="28"/>
          <w:szCs w:val="28"/>
        </w:rPr>
        <w:t xml:space="preserve">Declan </w:t>
      </w:r>
      <w:r w:rsidR="00512DD3">
        <w:rPr>
          <w:sz w:val="28"/>
          <w:szCs w:val="28"/>
        </w:rPr>
        <w:t>G</w:t>
      </w:r>
      <w:r w:rsidR="002D0E6A">
        <w:rPr>
          <w:sz w:val="28"/>
          <w:szCs w:val="28"/>
        </w:rPr>
        <w:t>robbelaar</w:t>
      </w:r>
      <w:r w:rsidR="00E91C23">
        <w:rPr>
          <w:sz w:val="28"/>
          <w:szCs w:val="28"/>
        </w:rPr>
        <w:t>;</w:t>
      </w:r>
      <w:r w:rsidR="00F13A65">
        <w:rPr>
          <w:sz w:val="28"/>
          <w:szCs w:val="28"/>
        </w:rPr>
        <w:t xml:space="preserve"> </w:t>
      </w:r>
      <w:r w:rsidR="002D0E6A">
        <w:rPr>
          <w:sz w:val="28"/>
          <w:szCs w:val="28"/>
        </w:rPr>
        <w:t>Cameron George</w:t>
      </w:r>
      <w:r w:rsidR="00977D53">
        <w:rPr>
          <w:sz w:val="28"/>
          <w:szCs w:val="28"/>
        </w:rPr>
        <w:t>,</w:t>
      </w:r>
      <w:r w:rsidR="00F13A65">
        <w:rPr>
          <w:sz w:val="28"/>
          <w:szCs w:val="28"/>
        </w:rPr>
        <w:t xml:space="preserve"> </w:t>
      </w:r>
      <w:r w:rsidR="002D0E6A">
        <w:rPr>
          <w:sz w:val="28"/>
          <w:szCs w:val="28"/>
        </w:rPr>
        <w:t>Tom Knapman</w:t>
      </w:r>
      <w:r w:rsidR="00BB5444">
        <w:rPr>
          <w:sz w:val="28"/>
          <w:szCs w:val="28"/>
        </w:rPr>
        <w:t>;</w:t>
      </w:r>
      <w:r w:rsidR="000178A4">
        <w:rPr>
          <w:sz w:val="28"/>
          <w:szCs w:val="28"/>
        </w:rPr>
        <w:t xml:space="preserve"> </w:t>
      </w:r>
      <w:r w:rsidR="00500A96">
        <w:rPr>
          <w:sz w:val="28"/>
          <w:szCs w:val="28"/>
        </w:rPr>
        <w:t>Dave Southworth</w:t>
      </w:r>
      <w:r w:rsidR="00B27176">
        <w:rPr>
          <w:sz w:val="28"/>
          <w:szCs w:val="28"/>
        </w:rPr>
        <w:t>,</w:t>
      </w:r>
      <w:r w:rsidR="00104C5D" w:rsidRPr="00104C5D">
        <w:rPr>
          <w:sz w:val="28"/>
          <w:szCs w:val="28"/>
        </w:rPr>
        <w:t xml:space="preserve"> </w:t>
      </w:r>
      <w:r w:rsidR="00104C5D">
        <w:rPr>
          <w:sz w:val="28"/>
          <w:szCs w:val="28"/>
        </w:rPr>
        <w:t>Will Proctor-Searle (capt.)</w:t>
      </w:r>
      <w:r w:rsidR="00104C5D">
        <w:rPr>
          <w:sz w:val="28"/>
          <w:szCs w:val="28"/>
        </w:rPr>
        <w:t>,</w:t>
      </w:r>
      <w:r w:rsidR="00E4721A">
        <w:rPr>
          <w:sz w:val="28"/>
          <w:szCs w:val="28"/>
        </w:rPr>
        <w:t xml:space="preserve"> </w:t>
      </w:r>
      <w:r w:rsidR="00104C5D">
        <w:rPr>
          <w:sz w:val="28"/>
          <w:szCs w:val="28"/>
        </w:rPr>
        <w:t>Steve King;</w:t>
      </w:r>
      <w:r w:rsidR="00104C5D">
        <w:rPr>
          <w:sz w:val="28"/>
          <w:szCs w:val="28"/>
        </w:rPr>
        <w:t xml:space="preserve"> </w:t>
      </w:r>
      <w:r w:rsidR="00C60E26">
        <w:rPr>
          <w:sz w:val="28"/>
          <w:szCs w:val="28"/>
        </w:rPr>
        <w:t>Ryan Smith</w:t>
      </w:r>
      <w:r w:rsidR="00B6276F">
        <w:rPr>
          <w:sz w:val="28"/>
          <w:szCs w:val="28"/>
        </w:rPr>
        <w:t>,</w:t>
      </w:r>
      <w:r w:rsidR="009550B8">
        <w:rPr>
          <w:sz w:val="28"/>
          <w:szCs w:val="28"/>
        </w:rPr>
        <w:t xml:space="preserve"> </w:t>
      </w:r>
      <w:r w:rsidR="00234261">
        <w:rPr>
          <w:sz w:val="28"/>
          <w:szCs w:val="28"/>
        </w:rPr>
        <w:t>Jack Lawlor</w:t>
      </w:r>
      <w:r w:rsidR="000F411F">
        <w:rPr>
          <w:sz w:val="28"/>
          <w:szCs w:val="28"/>
        </w:rPr>
        <w:t>;</w:t>
      </w:r>
      <w:r w:rsidR="00FD0EE1">
        <w:rPr>
          <w:sz w:val="28"/>
          <w:szCs w:val="28"/>
        </w:rPr>
        <w:t xml:space="preserve"> </w:t>
      </w:r>
      <w:r w:rsidR="00B6276F">
        <w:rPr>
          <w:sz w:val="28"/>
          <w:szCs w:val="28"/>
        </w:rPr>
        <w:t>Harry Staples</w:t>
      </w:r>
      <w:r w:rsidR="00611A19">
        <w:rPr>
          <w:sz w:val="28"/>
          <w:szCs w:val="28"/>
        </w:rPr>
        <w:t xml:space="preserve">, </w:t>
      </w:r>
      <w:r w:rsidR="00FD0EE1">
        <w:rPr>
          <w:sz w:val="28"/>
          <w:szCs w:val="28"/>
        </w:rPr>
        <w:t>Alex Pitfield</w:t>
      </w:r>
      <w:r w:rsidR="00FD0DD5">
        <w:rPr>
          <w:sz w:val="28"/>
          <w:szCs w:val="28"/>
        </w:rPr>
        <w:t xml:space="preserve">, </w:t>
      </w:r>
      <w:r w:rsidR="00611A19">
        <w:rPr>
          <w:sz w:val="28"/>
          <w:szCs w:val="28"/>
        </w:rPr>
        <w:t>Joe Price.</w:t>
      </w:r>
    </w:p>
    <w:p w14:paraId="56D4913A" w14:textId="7B9DBEA4" w:rsidR="006716B9" w:rsidRDefault="006F3627" w:rsidP="006716B9">
      <w:pPr>
        <w:rPr>
          <w:sz w:val="28"/>
          <w:szCs w:val="28"/>
        </w:rPr>
      </w:pPr>
      <w:r>
        <w:rPr>
          <w:sz w:val="28"/>
          <w:szCs w:val="28"/>
        </w:rPr>
        <w:t>Replacements</w:t>
      </w:r>
      <w:r w:rsidR="00046435">
        <w:rPr>
          <w:sz w:val="28"/>
          <w:szCs w:val="28"/>
        </w:rPr>
        <w:t>:</w:t>
      </w:r>
      <w:r w:rsidR="00611A19">
        <w:rPr>
          <w:sz w:val="28"/>
          <w:szCs w:val="28"/>
        </w:rPr>
        <w:t xml:space="preserve"> Alfie Fryer</w:t>
      </w:r>
      <w:r w:rsidR="00FD0EE1">
        <w:rPr>
          <w:sz w:val="28"/>
          <w:szCs w:val="28"/>
        </w:rPr>
        <w:t xml:space="preserve">, </w:t>
      </w:r>
      <w:r w:rsidR="0027050A">
        <w:rPr>
          <w:sz w:val="28"/>
          <w:szCs w:val="28"/>
        </w:rPr>
        <w:t>Henry Cook</w:t>
      </w:r>
      <w:r w:rsidR="008D78E5">
        <w:rPr>
          <w:sz w:val="28"/>
          <w:szCs w:val="28"/>
        </w:rPr>
        <w:t>, Jos Clarke.</w:t>
      </w:r>
    </w:p>
    <w:sectPr w:rsidR="006716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62C82"/>
    <w:multiLevelType w:val="multilevel"/>
    <w:tmpl w:val="208619C4"/>
    <w:lvl w:ilvl="0"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4C4240E1"/>
    <w:multiLevelType w:val="hybridMultilevel"/>
    <w:tmpl w:val="7EB678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28987421">
    <w:abstractNumId w:val="0"/>
  </w:num>
  <w:num w:numId="2" w16cid:durableId="2434980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100"/>
    <w:rsid w:val="000004C1"/>
    <w:rsid w:val="00000A01"/>
    <w:rsid w:val="00000D22"/>
    <w:rsid w:val="00000D87"/>
    <w:rsid w:val="00000D97"/>
    <w:rsid w:val="00000F7B"/>
    <w:rsid w:val="00001CB3"/>
    <w:rsid w:val="00001EA3"/>
    <w:rsid w:val="00001F87"/>
    <w:rsid w:val="00002031"/>
    <w:rsid w:val="00002401"/>
    <w:rsid w:val="00002873"/>
    <w:rsid w:val="00003F83"/>
    <w:rsid w:val="00004128"/>
    <w:rsid w:val="00004461"/>
    <w:rsid w:val="0000492B"/>
    <w:rsid w:val="00004ABC"/>
    <w:rsid w:val="00004E4B"/>
    <w:rsid w:val="000052B3"/>
    <w:rsid w:val="00005580"/>
    <w:rsid w:val="00005B4E"/>
    <w:rsid w:val="00006345"/>
    <w:rsid w:val="00006507"/>
    <w:rsid w:val="0000675D"/>
    <w:rsid w:val="00006B34"/>
    <w:rsid w:val="00006CEF"/>
    <w:rsid w:val="0000716B"/>
    <w:rsid w:val="000077C5"/>
    <w:rsid w:val="00007B57"/>
    <w:rsid w:val="00010101"/>
    <w:rsid w:val="00010252"/>
    <w:rsid w:val="000102F2"/>
    <w:rsid w:val="00010674"/>
    <w:rsid w:val="00010EB5"/>
    <w:rsid w:val="00010FD4"/>
    <w:rsid w:val="00011189"/>
    <w:rsid w:val="00011953"/>
    <w:rsid w:val="00011D68"/>
    <w:rsid w:val="00011EFF"/>
    <w:rsid w:val="00012B3F"/>
    <w:rsid w:val="00012EF2"/>
    <w:rsid w:val="00013797"/>
    <w:rsid w:val="00013AC8"/>
    <w:rsid w:val="00013BE8"/>
    <w:rsid w:val="0001433A"/>
    <w:rsid w:val="00014B3B"/>
    <w:rsid w:val="00014C9E"/>
    <w:rsid w:val="000159D8"/>
    <w:rsid w:val="00016326"/>
    <w:rsid w:val="00016354"/>
    <w:rsid w:val="00016517"/>
    <w:rsid w:val="0001718C"/>
    <w:rsid w:val="000178A4"/>
    <w:rsid w:val="00017C66"/>
    <w:rsid w:val="00020177"/>
    <w:rsid w:val="0002035A"/>
    <w:rsid w:val="0002078C"/>
    <w:rsid w:val="00020B24"/>
    <w:rsid w:val="00020DEF"/>
    <w:rsid w:val="00020EC1"/>
    <w:rsid w:val="00021C65"/>
    <w:rsid w:val="00021F0F"/>
    <w:rsid w:val="00022AA7"/>
    <w:rsid w:val="00023155"/>
    <w:rsid w:val="000232E2"/>
    <w:rsid w:val="000239EF"/>
    <w:rsid w:val="00023AFD"/>
    <w:rsid w:val="00024693"/>
    <w:rsid w:val="00024C1B"/>
    <w:rsid w:val="00024C61"/>
    <w:rsid w:val="00025944"/>
    <w:rsid w:val="00025E00"/>
    <w:rsid w:val="00025FDE"/>
    <w:rsid w:val="000267BE"/>
    <w:rsid w:val="00026950"/>
    <w:rsid w:val="00026DD7"/>
    <w:rsid w:val="00026EE1"/>
    <w:rsid w:val="0002760F"/>
    <w:rsid w:val="00027A74"/>
    <w:rsid w:val="000309BE"/>
    <w:rsid w:val="00031D6B"/>
    <w:rsid w:val="000321EC"/>
    <w:rsid w:val="00032B9A"/>
    <w:rsid w:val="00032E37"/>
    <w:rsid w:val="000334BB"/>
    <w:rsid w:val="000335E1"/>
    <w:rsid w:val="00034122"/>
    <w:rsid w:val="0003473E"/>
    <w:rsid w:val="0003532D"/>
    <w:rsid w:val="0003611D"/>
    <w:rsid w:val="000368EE"/>
    <w:rsid w:val="00036958"/>
    <w:rsid w:val="00036F93"/>
    <w:rsid w:val="00037462"/>
    <w:rsid w:val="00037E12"/>
    <w:rsid w:val="00037ECD"/>
    <w:rsid w:val="0004183A"/>
    <w:rsid w:val="0004200E"/>
    <w:rsid w:val="00042074"/>
    <w:rsid w:val="000425A2"/>
    <w:rsid w:val="00042625"/>
    <w:rsid w:val="000426F8"/>
    <w:rsid w:val="00042A5A"/>
    <w:rsid w:val="00042FE8"/>
    <w:rsid w:val="00043338"/>
    <w:rsid w:val="00043777"/>
    <w:rsid w:val="00043A86"/>
    <w:rsid w:val="000440DB"/>
    <w:rsid w:val="000449BB"/>
    <w:rsid w:val="00044A0C"/>
    <w:rsid w:val="000459B5"/>
    <w:rsid w:val="000460DD"/>
    <w:rsid w:val="000461E5"/>
    <w:rsid w:val="00046435"/>
    <w:rsid w:val="00046AD2"/>
    <w:rsid w:val="00046E3F"/>
    <w:rsid w:val="000470FC"/>
    <w:rsid w:val="000472F9"/>
    <w:rsid w:val="00047799"/>
    <w:rsid w:val="000508F3"/>
    <w:rsid w:val="00051198"/>
    <w:rsid w:val="00051906"/>
    <w:rsid w:val="00051949"/>
    <w:rsid w:val="00051B4A"/>
    <w:rsid w:val="00051E7B"/>
    <w:rsid w:val="00051EC8"/>
    <w:rsid w:val="00051FAA"/>
    <w:rsid w:val="00051FCB"/>
    <w:rsid w:val="00052A2C"/>
    <w:rsid w:val="00052BFC"/>
    <w:rsid w:val="00052E59"/>
    <w:rsid w:val="0005365E"/>
    <w:rsid w:val="00053787"/>
    <w:rsid w:val="0005379B"/>
    <w:rsid w:val="00053B84"/>
    <w:rsid w:val="00053EC5"/>
    <w:rsid w:val="00054847"/>
    <w:rsid w:val="000548D8"/>
    <w:rsid w:val="00054913"/>
    <w:rsid w:val="00054EF6"/>
    <w:rsid w:val="00055134"/>
    <w:rsid w:val="00055644"/>
    <w:rsid w:val="00056A70"/>
    <w:rsid w:val="0005745E"/>
    <w:rsid w:val="00057E7D"/>
    <w:rsid w:val="000602BC"/>
    <w:rsid w:val="00060774"/>
    <w:rsid w:val="00060F50"/>
    <w:rsid w:val="000614B2"/>
    <w:rsid w:val="000616C1"/>
    <w:rsid w:val="0006185F"/>
    <w:rsid w:val="00061B0E"/>
    <w:rsid w:val="0006246E"/>
    <w:rsid w:val="00062CEB"/>
    <w:rsid w:val="00063170"/>
    <w:rsid w:val="000636CB"/>
    <w:rsid w:val="00063871"/>
    <w:rsid w:val="00063901"/>
    <w:rsid w:val="00064963"/>
    <w:rsid w:val="00064E06"/>
    <w:rsid w:val="00064E47"/>
    <w:rsid w:val="00064E73"/>
    <w:rsid w:val="0006587F"/>
    <w:rsid w:val="00065FBF"/>
    <w:rsid w:val="00066BCC"/>
    <w:rsid w:val="00066F3E"/>
    <w:rsid w:val="00067786"/>
    <w:rsid w:val="00067D29"/>
    <w:rsid w:val="000702E3"/>
    <w:rsid w:val="00070852"/>
    <w:rsid w:val="00070A10"/>
    <w:rsid w:val="00071B73"/>
    <w:rsid w:val="00071E81"/>
    <w:rsid w:val="00072117"/>
    <w:rsid w:val="00072C05"/>
    <w:rsid w:val="00072F62"/>
    <w:rsid w:val="000731FB"/>
    <w:rsid w:val="00073A71"/>
    <w:rsid w:val="00073E8B"/>
    <w:rsid w:val="000741C1"/>
    <w:rsid w:val="000746A6"/>
    <w:rsid w:val="00074FBD"/>
    <w:rsid w:val="00075FCF"/>
    <w:rsid w:val="00075FD6"/>
    <w:rsid w:val="00076463"/>
    <w:rsid w:val="000764C0"/>
    <w:rsid w:val="000766DA"/>
    <w:rsid w:val="00076A45"/>
    <w:rsid w:val="00076D01"/>
    <w:rsid w:val="00077140"/>
    <w:rsid w:val="000776EE"/>
    <w:rsid w:val="00080683"/>
    <w:rsid w:val="00080BE2"/>
    <w:rsid w:val="00080E4E"/>
    <w:rsid w:val="00080F12"/>
    <w:rsid w:val="000810CC"/>
    <w:rsid w:val="000818E2"/>
    <w:rsid w:val="00081AE8"/>
    <w:rsid w:val="00081B0B"/>
    <w:rsid w:val="00081D75"/>
    <w:rsid w:val="00081E2F"/>
    <w:rsid w:val="000824C1"/>
    <w:rsid w:val="0008318D"/>
    <w:rsid w:val="0008371C"/>
    <w:rsid w:val="00084B22"/>
    <w:rsid w:val="000859F7"/>
    <w:rsid w:val="000866F0"/>
    <w:rsid w:val="00086BAF"/>
    <w:rsid w:val="0008717E"/>
    <w:rsid w:val="0008727B"/>
    <w:rsid w:val="00087E15"/>
    <w:rsid w:val="0009113A"/>
    <w:rsid w:val="00091312"/>
    <w:rsid w:val="00091BFD"/>
    <w:rsid w:val="00091C99"/>
    <w:rsid w:val="00091E80"/>
    <w:rsid w:val="0009221D"/>
    <w:rsid w:val="000926E2"/>
    <w:rsid w:val="000929D6"/>
    <w:rsid w:val="0009476D"/>
    <w:rsid w:val="000948C0"/>
    <w:rsid w:val="00094FB1"/>
    <w:rsid w:val="00095469"/>
    <w:rsid w:val="00095BFA"/>
    <w:rsid w:val="0009696B"/>
    <w:rsid w:val="00096CF2"/>
    <w:rsid w:val="0009734E"/>
    <w:rsid w:val="000A0085"/>
    <w:rsid w:val="000A03A8"/>
    <w:rsid w:val="000A065D"/>
    <w:rsid w:val="000A07AB"/>
    <w:rsid w:val="000A0804"/>
    <w:rsid w:val="000A08BE"/>
    <w:rsid w:val="000A0C82"/>
    <w:rsid w:val="000A1016"/>
    <w:rsid w:val="000A1856"/>
    <w:rsid w:val="000A1FF5"/>
    <w:rsid w:val="000A246B"/>
    <w:rsid w:val="000A2C37"/>
    <w:rsid w:val="000A2F68"/>
    <w:rsid w:val="000A324C"/>
    <w:rsid w:val="000A3BF1"/>
    <w:rsid w:val="000A4D42"/>
    <w:rsid w:val="000A597B"/>
    <w:rsid w:val="000A5C41"/>
    <w:rsid w:val="000A5C68"/>
    <w:rsid w:val="000A5D8D"/>
    <w:rsid w:val="000A5F72"/>
    <w:rsid w:val="000A7FEA"/>
    <w:rsid w:val="000B0CED"/>
    <w:rsid w:val="000B0EA4"/>
    <w:rsid w:val="000B0F4D"/>
    <w:rsid w:val="000B1140"/>
    <w:rsid w:val="000B13CA"/>
    <w:rsid w:val="000B178A"/>
    <w:rsid w:val="000B1FEB"/>
    <w:rsid w:val="000B215B"/>
    <w:rsid w:val="000B2250"/>
    <w:rsid w:val="000B2BF7"/>
    <w:rsid w:val="000B36B1"/>
    <w:rsid w:val="000B36FA"/>
    <w:rsid w:val="000B3A49"/>
    <w:rsid w:val="000B3B9A"/>
    <w:rsid w:val="000B4946"/>
    <w:rsid w:val="000B4DCB"/>
    <w:rsid w:val="000B5561"/>
    <w:rsid w:val="000B5F8E"/>
    <w:rsid w:val="000B628F"/>
    <w:rsid w:val="000B640F"/>
    <w:rsid w:val="000B67F6"/>
    <w:rsid w:val="000B6B49"/>
    <w:rsid w:val="000B6EA9"/>
    <w:rsid w:val="000B702D"/>
    <w:rsid w:val="000B735C"/>
    <w:rsid w:val="000B7EFA"/>
    <w:rsid w:val="000C0D97"/>
    <w:rsid w:val="000C0E4A"/>
    <w:rsid w:val="000C0F22"/>
    <w:rsid w:val="000C128B"/>
    <w:rsid w:val="000C1DCF"/>
    <w:rsid w:val="000C2732"/>
    <w:rsid w:val="000C2BFE"/>
    <w:rsid w:val="000C2E3C"/>
    <w:rsid w:val="000C2EC1"/>
    <w:rsid w:val="000C2FE1"/>
    <w:rsid w:val="000C4011"/>
    <w:rsid w:val="000C4290"/>
    <w:rsid w:val="000C42BF"/>
    <w:rsid w:val="000C583C"/>
    <w:rsid w:val="000C6C78"/>
    <w:rsid w:val="000C7091"/>
    <w:rsid w:val="000C72B5"/>
    <w:rsid w:val="000C7415"/>
    <w:rsid w:val="000C7A79"/>
    <w:rsid w:val="000D03DA"/>
    <w:rsid w:val="000D0490"/>
    <w:rsid w:val="000D0553"/>
    <w:rsid w:val="000D0634"/>
    <w:rsid w:val="000D0CD6"/>
    <w:rsid w:val="000D1B1D"/>
    <w:rsid w:val="000D2047"/>
    <w:rsid w:val="000D2163"/>
    <w:rsid w:val="000D2423"/>
    <w:rsid w:val="000D2BD3"/>
    <w:rsid w:val="000D2D93"/>
    <w:rsid w:val="000D32EE"/>
    <w:rsid w:val="000D3C8F"/>
    <w:rsid w:val="000D423E"/>
    <w:rsid w:val="000D4287"/>
    <w:rsid w:val="000D5582"/>
    <w:rsid w:val="000D5AA8"/>
    <w:rsid w:val="000D5FA8"/>
    <w:rsid w:val="000D601E"/>
    <w:rsid w:val="000D61E5"/>
    <w:rsid w:val="000D61E7"/>
    <w:rsid w:val="000D6535"/>
    <w:rsid w:val="000D65EC"/>
    <w:rsid w:val="000D67CA"/>
    <w:rsid w:val="000D6F0F"/>
    <w:rsid w:val="000D7244"/>
    <w:rsid w:val="000D79FC"/>
    <w:rsid w:val="000D7C95"/>
    <w:rsid w:val="000D7D1B"/>
    <w:rsid w:val="000E0207"/>
    <w:rsid w:val="000E1B9C"/>
    <w:rsid w:val="000E1EEF"/>
    <w:rsid w:val="000E202F"/>
    <w:rsid w:val="000E3BE6"/>
    <w:rsid w:val="000E40B6"/>
    <w:rsid w:val="000E47F6"/>
    <w:rsid w:val="000E4EA2"/>
    <w:rsid w:val="000E598A"/>
    <w:rsid w:val="000E5D15"/>
    <w:rsid w:val="000E5F1E"/>
    <w:rsid w:val="000E6D86"/>
    <w:rsid w:val="000E75D5"/>
    <w:rsid w:val="000E7624"/>
    <w:rsid w:val="000E76EA"/>
    <w:rsid w:val="000E7FE7"/>
    <w:rsid w:val="000F06AD"/>
    <w:rsid w:val="000F0D7A"/>
    <w:rsid w:val="000F1181"/>
    <w:rsid w:val="000F1508"/>
    <w:rsid w:val="000F1761"/>
    <w:rsid w:val="000F1A9D"/>
    <w:rsid w:val="000F1D99"/>
    <w:rsid w:val="000F225A"/>
    <w:rsid w:val="000F22D1"/>
    <w:rsid w:val="000F2381"/>
    <w:rsid w:val="000F25D4"/>
    <w:rsid w:val="000F2890"/>
    <w:rsid w:val="000F2A78"/>
    <w:rsid w:val="000F2B72"/>
    <w:rsid w:val="000F341B"/>
    <w:rsid w:val="000F35F2"/>
    <w:rsid w:val="000F411F"/>
    <w:rsid w:val="000F4589"/>
    <w:rsid w:val="000F4820"/>
    <w:rsid w:val="000F52D5"/>
    <w:rsid w:val="000F5BE3"/>
    <w:rsid w:val="000F5DDE"/>
    <w:rsid w:val="000F6427"/>
    <w:rsid w:val="000F7F13"/>
    <w:rsid w:val="00100B58"/>
    <w:rsid w:val="00100D7E"/>
    <w:rsid w:val="00101810"/>
    <w:rsid w:val="00102061"/>
    <w:rsid w:val="00102BDD"/>
    <w:rsid w:val="00102C54"/>
    <w:rsid w:val="00103C13"/>
    <w:rsid w:val="00103FA3"/>
    <w:rsid w:val="00104617"/>
    <w:rsid w:val="00104C5D"/>
    <w:rsid w:val="00104E7F"/>
    <w:rsid w:val="001055A3"/>
    <w:rsid w:val="0010567D"/>
    <w:rsid w:val="001059CD"/>
    <w:rsid w:val="00105BFF"/>
    <w:rsid w:val="001061A6"/>
    <w:rsid w:val="00106D59"/>
    <w:rsid w:val="0010764D"/>
    <w:rsid w:val="00107995"/>
    <w:rsid w:val="0011084E"/>
    <w:rsid w:val="00110D2E"/>
    <w:rsid w:val="00110F80"/>
    <w:rsid w:val="001110EF"/>
    <w:rsid w:val="00111BF2"/>
    <w:rsid w:val="00111BF3"/>
    <w:rsid w:val="00111C65"/>
    <w:rsid w:val="00113192"/>
    <w:rsid w:val="0011340D"/>
    <w:rsid w:val="00113E6C"/>
    <w:rsid w:val="00114376"/>
    <w:rsid w:val="00114563"/>
    <w:rsid w:val="00114623"/>
    <w:rsid w:val="00114C63"/>
    <w:rsid w:val="00115517"/>
    <w:rsid w:val="00116088"/>
    <w:rsid w:val="0011617D"/>
    <w:rsid w:val="00116C4A"/>
    <w:rsid w:val="00116DB8"/>
    <w:rsid w:val="00116FF6"/>
    <w:rsid w:val="001206DC"/>
    <w:rsid w:val="001213B9"/>
    <w:rsid w:val="001213BC"/>
    <w:rsid w:val="001219F2"/>
    <w:rsid w:val="00121AD2"/>
    <w:rsid w:val="00121BA8"/>
    <w:rsid w:val="00121C87"/>
    <w:rsid w:val="00122040"/>
    <w:rsid w:val="001220BD"/>
    <w:rsid w:val="00122562"/>
    <w:rsid w:val="00122746"/>
    <w:rsid w:val="0012277A"/>
    <w:rsid w:val="001229BF"/>
    <w:rsid w:val="00122A08"/>
    <w:rsid w:val="00122A82"/>
    <w:rsid w:val="00122C9A"/>
    <w:rsid w:val="00123332"/>
    <w:rsid w:val="001234C2"/>
    <w:rsid w:val="001241CC"/>
    <w:rsid w:val="0012432F"/>
    <w:rsid w:val="001247C7"/>
    <w:rsid w:val="001248EE"/>
    <w:rsid w:val="00124FBB"/>
    <w:rsid w:val="00124FF2"/>
    <w:rsid w:val="0012529F"/>
    <w:rsid w:val="001252FC"/>
    <w:rsid w:val="001257DA"/>
    <w:rsid w:val="00125D62"/>
    <w:rsid w:val="00126339"/>
    <w:rsid w:val="001264A2"/>
    <w:rsid w:val="001265A9"/>
    <w:rsid w:val="001278C9"/>
    <w:rsid w:val="001279CC"/>
    <w:rsid w:val="00130467"/>
    <w:rsid w:val="00130C03"/>
    <w:rsid w:val="001315FD"/>
    <w:rsid w:val="00131C5D"/>
    <w:rsid w:val="00131C68"/>
    <w:rsid w:val="001325A2"/>
    <w:rsid w:val="00132701"/>
    <w:rsid w:val="00132C6E"/>
    <w:rsid w:val="00132FBA"/>
    <w:rsid w:val="00133155"/>
    <w:rsid w:val="001337BA"/>
    <w:rsid w:val="00133C89"/>
    <w:rsid w:val="00134118"/>
    <w:rsid w:val="0013417B"/>
    <w:rsid w:val="00134902"/>
    <w:rsid w:val="00134D7B"/>
    <w:rsid w:val="00134EA1"/>
    <w:rsid w:val="001350EF"/>
    <w:rsid w:val="0013622A"/>
    <w:rsid w:val="00136C37"/>
    <w:rsid w:val="00136EBA"/>
    <w:rsid w:val="00136EBD"/>
    <w:rsid w:val="00137594"/>
    <w:rsid w:val="00140913"/>
    <w:rsid w:val="00140A34"/>
    <w:rsid w:val="00140B18"/>
    <w:rsid w:val="00141238"/>
    <w:rsid w:val="00141630"/>
    <w:rsid w:val="00141AC7"/>
    <w:rsid w:val="00142309"/>
    <w:rsid w:val="00142364"/>
    <w:rsid w:val="001424DF"/>
    <w:rsid w:val="0014258E"/>
    <w:rsid w:val="001425E9"/>
    <w:rsid w:val="00142BD7"/>
    <w:rsid w:val="00142C2E"/>
    <w:rsid w:val="001430D1"/>
    <w:rsid w:val="0014353D"/>
    <w:rsid w:val="001438A9"/>
    <w:rsid w:val="001441B6"/>
    <w:rsid w:val="001446D2"/>
    <w:rsid w:val="001446D5"/>
    <w:rsid w:val="00144BE0"/>
    <w:rsid w:val="001455DB"/>
    <w:rsid w:val="001456EF"/>
    <w:rsid w:val="00145C6A"/>
    <w:rsid w:val="001464D1"/>
    <w:rsid w:val="00146D37"/>
    <w:rsid w:val="001475F3"/>
    <w:rsid w:val="00147A4C"/>
    <w:rsid w:val="00147C3A"/>
    <w:rsid w:val="0015008E"/>
    <w:rsid w:val="00150137"/>
    <w:rsid w:val="001503FE"/>
    <w:rsid w:val="00150BBC"/>
    <w:rsid w:val="00151174"/>
    <w:rsid w:val="00151256"/>
    <w:rsid w:val="00151447"/>
    <w:rsid w:val="001514EE"/>
    <w:rsid w:val="00151EB3"/>
    <w:rsid w:val="00152613"/>
    <w:rsid w:val="001535E1"/>
    <w:rsid w:val="00153647"/>
    <w:rsid w:val="00153798"/>
    <w:rsid w:val="00153B45"/>
    <w:rsid w:val="00153D38"/>
    <w:rsid w:val="00153DDE"/>
    <w:rsid w:val="00153E06"/>
    <w:rsid w:val="001548C2"/>
    <w:rsid w:val="00155002"/>
    <w:rsid w:val="0015553D"/>
    <w:rsid w:val="001558AB"/>
    <w:rsid w:val="00155AE5"/>
    <w:rsid w:val="00155C8D"/>
    <w:rsid w:val="00155DC1"/>
    <w:rsid w:val="00156E37"/>
    <w:rsid w:val="0015729F"/>
    <w:rsid w:val="001573BC"/>
    <w:rsid w:val="00157EB9"/>
    <w:rsid w:val="00160D64"/>
    <w:rsid w:val="001614C2"/>
    <w:rsid w:val="001617EF"/>
    <w:rsid w:val="001626F3"/>
    <w:rsid w:val="001634BD"/>
    <w:rsid w:val="001637F1"/>
    <w:rsid w:val="00164091"/>
    <w:rsid w:val="0016450D"/>
    <w:rsid w:val="00164AC4"/>
    <w:rsid w:val="00164C9B"/>
    <w:rsid w:val="00165AAF"/>
    <w:rsid w:val="00165E3A"/>
    <w:rsid w:val="001667BC"/>
    <w:rsid w:val="0016685F"/>
    <w:rsid w:val="00166A82"/>
    <w:rsid w:val="00166BAB"/>
    <w:rsid w:val="0016734E"/>
    <w:rsid w:val="00170419"/>
    <w:rsid w:val="001705BC"/>
    <w:rsid w:val="0017092D"/>
    <w:rsid w:val="0017096F"/>
    <w:rsid w:val="00170BF5"/>
    <w:rsid w:val="00170DD3"/>
    <w:rsid w:val="00170E18"/>
    <w:rsid w:val="00171297"/>
    <w:rsid w:val="001723B7"/>
    <w:rsid w:val="0017283B"/>
    <w:rsid w:val="00173573"/>
    <w:rsid w:val="00173CB7"/>
    <w:rsid w:val="00173DF3"/>
    <w:rsid w:val="00174857"/>
    <w:rsid w:val="00174924"/>
    <w:rsid w:val="00174B58"/>
    <w:rsid w:val="00175CEE"/>
    <w:rsid w:val="00175DA9"/>
    <w:rsid w:val="00175F20"/>
    <w:rsid w:val="001761FE"/>
    <w:rsid w:val="00176491"/>
    <w:rsid w:val="001775C3"/>
    <w:rsid w:val="001777BD"/>
    <w:rsid w:val="001777CC"/>
    <w:rsid w:val="00177CC7"/>
    <w:rsid w:val="00177D42"/>
    <w:rsid w:val="00177ED2"/>
    <w:rsid w:val="001800BA"/>
    <w:rsid w:val="001808D4"/>
    <w:rsid w:val="00180F1A"/>
    <w:rsid w:val="00181475"/>
    <w:rsid w:val="00181825"/>
    <w:rsid w:val="001819D0"/>
    <w:rsid w:val="00181E7A"/>
    <w:rsid w:val="00182407"/>
    <w:rsid w:val="00182F28"/>
    <w:rsid w:val="001834A8"/>
    <w:rsid w:val="001840E6"/>
    <w:rsid w:val="00184594"/>
    <w:rsid w:val="0018472C"/>
    <w:rsid w:val="00184856"/>
    <w:rsid w:val="0018495F"/>
    <w:rsid w:val="00184F0D"/>
    <w:rsid w:val="001854D4"/>
    <w:rsid w:val="00186C38"/>
    <w:rsid w:val="00186E21"/>
    <w:rsid w:val="00186F20"/>
    <w:rsid w:val="00187632"/>
    <w:rsid w:val="0018775B"/>
    <w:rsid w:val="001878A4"/>
    <w:rsid w:val="00187994"/>
    <w:rsid w:val="00187B1F"/>
    <w:rsid w:val="0019059F"/>
    <w:rsid w:val="00190EAD"/>
    <w:rsid w:val="00190ECA"/>
    <w:rsid w:val="00190EEF"/>
    <w:rsid w:val="00190F95"/>
    <w:rsid w:val="001921A1"/>
    <w:rsid w:val="001938D9"/>
    <w:rsid w:val="00193F9B"/>
    <w:rsid w:val="00194242"/>
    <w:rsid w:val="0019477D"/>
    <w:rsid w:val="001950ED"/>
    <w:rsid w:val="0019515F"/>
    <w:rsid w:val="00195194"/>
    <w:rsid w:val="001952DB"/>
    <w:rsid w:val="00196C87"/>
    <w:rsid w:val="001A014E"/>
    <w:rsid w:val="001A01A3"/>
    <w:rsid w:val="001A02D8"/>
    <w:rsid w:val="001A0394"/>
    <w:rsid w:val="001A076D"/>
    <w:rsid w:val="001A0A03"/>
    <w:rsid w:val="001A0A39"/>
    <w:rsid w:val="001A0F9C"/>
    <w:rsid w:val="001A1143"/>
    <w:rsid w:val="001A17E8"/>
    <w:rsid w:val="001A25CD"/>
    <w:rsid w:val="001A2BE8"/>
    <w:rsid w:val="001A2F30"/>
    <w:rsid w:val="001A32B8"/>
    <w:rsid w:val="001A3BD8"/>
    <w:rsid w:val="001A3D8B"/>
    <w:rsid w:val="001A3EDB"/>
    <w:rsid w:val="001A3FC3"/>
    <w:rsid w:val="001A4A5B"/>
    <w:rsid w:val="001A5A7E"/>
    <w:rsid w:val="001A5B46"/>
    <w:rsid w:val="001A5F3E"/>
    <w:rsid w:val="001A6D47"/>
    <w:rsid w:val="001A6D85"/>
    <w:rsid w:val="001A73D8"/>
    <w:rsid w:val="001A7D07"/>
    <w:rsid w:val="001B00CD"/>
    <w:rsid w:val="001B0761"/>
    <w:rsid w:val="001B0ABB"/>
    <w:rsid w:val="001B1A83"/>
    <w:rsid w:val="001B1E5A"/>
    <w:rsid w:val="001B2078"/>
    <w:rsid w:val="001B23CE"/>
    <w:rsid w:val="001B2B26"/>
    <w:rsid w:val="001B2EEA"/>
    <w:rsid w:val="001B340D"/>
    <w:rsid w:val="001B373D"/>
    <w:rsid w:val="001B3853"/>
    <w:rsid w:val="001B3997"/>
    <w:rsid w:val="001B3D62"/>
    <w:rsid w:val="001B3FA7"/>
    <w:rsid w:val="001B42B5"/>
    <w:rsid w:val="001B46D0"/>
    <w:rsid w:val="001B46FC"/>
    <w:rsid w:val="001B47F9"/>
    <w:rsid w:val="001B4A31"/>
    <w:rsid w:val="001B4C71"/>
    <w:rsid w:val="001B5545"/>
    <w:rsid w:val="001B56ED"/>
    <w:rsid w:val="001B57B8"/>
    <w:rsid w:val="001B5C72"/>
    <w:rsid w:val="001B5CDB"/>
    <w:rsid w:val="001B5D8D"/>
    <w:rsid w:val="001B5F5E"/>
    <w:rsid w:val="001B7807"/>
    <w:rsid w:val="001B794B"/>
    <w:rsid w:val="001B7C6C"/>
    <w:rsid w:val="001C0682"/>
    <w:rsid w:val="001C0BDC"/>
    <w:rsid w:val="001C1130"/>
    <w:rsid w:val="001C1F3D"/>
    <w:rsid w:val="001C2941"/>
    <w:rsid w:val="001C2C38"/>
    <w:rsid w:val="001C3AF7"/>
    <w:rsid w:val="001C4249"/>
    <w:rsid w:val="001C45D2"/>
    <w:rsid w:val="001C4894"/>
    <w:rsid w:val="001C493E"/>
    <w:rsid w:val="001C4D52"/>
    <w:rsid w:val="001C56F5"/>
    <w:rsid w:val="001C5756"/>
    <w:rsid w:val="001C696D"/>
    <w:rsid w:val="001C6E30"/>
    <w:rsid w:val="001C700C"/>
    <w:rsid w:val="001C7217"/>
    <w:rsid w:val="001C7669"/>
    <w:rsid w:val="001C7B07"/>
    <w:rsid w:val="001D07C2"/>
    <w:rsid w:val="001D0B8C"/>
    <w:rsid w:val="001D121F"/>
    <w:rsid w:val="001D12D9"/>
    <w:rsid w:val="001D154A"/>
    <w:rsid w:val="001D156A"/>
    <w:rsid w:val="001D1C44"/>
    <w:rsid w:val="001D2343"/>
    <w:rsid w:val="001D244A"/>
    <w:rsid w:val="001D247B"/>
    <w:rsid w:val="001D29A5"/>
    <w:rsid w:val="001D2BB1"/>
    <w:rsid w:val="001D47A3"/>
    <w:rsid w:val="001D51C5"/>
    <w:rsid w:val="001D535E"/>
    <w:rsid w:val="001D5496"/>
    <w:rsid w:val="001D5D9A"/>
    <w:rsid w:val="001D5FDD"/>
    <w:rsid w:val="001D6CDE"/>
    <w:rsid w:val="001D6DD2"/>
    <w:rsid w:val="001D6FE8"/>
    <w:rsid w:val="001D75EC"/>
    <w:rsid w:val="001D792D"/>
    <w:rsid w:val="001E05CA"/>
    <w:rsid w:val="001E0E4D"/>
    <w:rsid w:val="001E11A1"/>
    <w:rsid w:val="001E162A"/>
    <w:rsid w:val="001E1647"/>
    <w:rsid w:val="001E1BAA"/>
    <w:rsid w:val="001E1BCA"/>
    <w:rsid w:val="001E1C9D"/>
    <w:rsid w:val="001E1FEA"/>
    <w:rsid w:val="001E277E"/>
    <w:rsid w:val="001E2C60"/>
    <w:rsid w:val="001E2E28"/>
    <w:rsid w:val="001E3781"/>
    <w:rsid w:val="001E3908"/>
    <w:rsid w:val="001E3A6D"/>
    <w:rsid w:val="001E3AD5"/>
    <w:rsid w:val="001E3E07"/>
    <w:rsid w:val="001E3F02"/>
    <w:rsid w:val="001E4426"/>
    <w:rsid w:val="001E49A1"/>
    <w:rsid w:val="001E5913"/>
    <w:rsid w:val="001E5A7A"/>
    <w:rsid w:val="001E6E8F"/>
    <w:rsid w:val="001E7425"/>
    <w:rsid w:val="001E74A7"/>
    <w:rsid w:val="001E7997"/>
    <w:rsid w:val="001E7E1D"/>
    <w:rsid w:val="001F0A55"/>
    <w:rsid w:val="001F0AB4"/>
    <w:rsid w:val="001F14FA"/>
    <w:rsid w:val="001F153B"/>
    <w:rsid w:val="001F1BBF"/>
    <w:rsid w:val="001F1DB1"/>
    <w:rsid w:val="001F21F6"/>
    <w:rsid w:val="001F22E0"/>
    <w:rsid w:val="001F22EA"/>
    <w:rsid w:val="001F2CDF"/>
    <w:rsid w:val="001F2E2B"/>
    <w:rsid w:val="001F3674"/>
    <w:rsid w:val="001F3ADD"/>
    <w:rsid w:val="001F3CA3"/>
    <w:rsid w:val="001F4469"/>
    <w:rsid w:val="001F44CE"/>
    <w:rsid w:val="001F49AD"/>
    <w:rsid w:val="001F4A45"/>
    <w:rsid w:val="001F4A89"/>
    <w:rsid w:val="001F4F2B"/>
    <w:rsid w:val="001F539F"/>
    <w:rsid w:val="001F5884"/>
    <w:rsid w:val="001F5916"/>
    <w:rsid w:val="001F5A77"/>
    <w:rsid w:val="001F5BB8"/>
    <w:rsid w:val="001F6D60"/>
    <w:rsid w:val="001F6FB3"/>
    <w:rsid w:val="001F716E"/>
    <w:rsid w:val="001F721E"/>
    <w:rsid w:val="001F7FC7"/>
    <w:rsid w:val="002002B0"/>
    <w:rsid w:val="00200B13"/>
    <w:rsid w:val="0020241F"/>
    <w:rsid w:val="002032AD"/>
    <w:rsid w:val="00203F70"/>
    <w:rsid w:val="002040ED"/>
    <w:rsid w:val="002043B5"/>
    <w:rsid w:val="002043EA"/>
    <w:rsid w:val="002044A1"/>
    <w:rsid w:val="002049B6"/>
    <w:rsid w:val="00205233"/>
    <w:rsid w:val="00206038"/>
    <w:rsid w:val="00206374"/>
    <w:rsid w:val="0020729B"/>
    <w:rsid w:val="00207EE0"/>
    <w:rsid w:val="00210063"/>
    <w:rsid w:val="00210665"/>
    <w:rsid w:val="00210DC1"/>
    <w:rsid w:val="002118E2"/>
    <w:rsid w:val="00212FFF"/>
    <w:rsid w:val="00213214"/>
    <w:rsid w:val="0021355D"/>
    <w:rsid w:val="00215D95"/>
    <w:rsid w:val="00216001"/>
    <w:rsid w:val="00216290"/>
    <w:rsid w:val="00216883"/>
    <w:rsid w:val="00217085"/>
    <w:rsid w:val="00217152"/>
    <w:rsid w:val="0021752D"/>
    <w:rsid w:val="00217CEC"/>
    <w:rsid w:val="00217D1C"/>
    <w:rsid w:val="00220060"/>
    <w:rsid w:val="00220161"/>
    <w:rsid w:val="002201A1"/>
    <w:rsid w:val="00220323"/>
    <w:rsid w:val="002204AB"/>
    <w:rsid w:val="002208FA"/>
    <w:rsid w:val="002209FB"/>
    <w:rsid w:val="00220C94"/>
    <w:rsid w:val="00220F78"/>
    <w:rsid w:val="00221B0C"/>
    <w:rsid w:val="00221D9F"/>
    <w:rsid w:val="00222413"/>
    <w:rsid w:val="00222565"/>
    <w:rsid w:val="00222A38"/>
    <w:rsid w:val="00222C5D"/>
    <w:rsid w:val="00222E70"/>
    <w:rsid w:val="00223A33"/>
    <w:rsid w:val="002248AA"/>
    <w:rsid w:val="00225D1A"/>
    <w:rsid w:val="002264A8"/>
    <w:rsid w:val="00226F0B"/>
    <w:rsid w:val="002272A4"/>
    <w:rsid w:val="00227483"/>
    <w:rsid w:val="00230E7D"/>
    <w:rsid w:val="00231637"/>
    <w:rsid w:val="00231F1B"/>
    <w:rsid w:val="002325BB"/>
    <w:rsid w:val="00233257"/>
    <w:rsid w:val="00233332"/>
    <w:rsid w:val="00233D84"/>
    <w:rsid w:val="00234000"/>
    <w:rsid w:val="00234261"/>
    <w:rsid w:val="002342BD"/>
    <w:rsid w:val="002342E1"/>
    <w:rsid w:val="002348DA"/>
    <w:rsid w:val="00235564"/>
    <w:rsid w:val="00235E11"/>
    <w:rsid w:val="00236215"/>
    <w:rsid w:val="00236272"/>
    <w:rsid w:val="0023767F"/>
    <w:rsid w:val="00240DF1"/>
    <w:rsid w:val="0024153B"/>
    <w:rsid w:val="00241643"/>
    <w:rsid w:val="00242E13"/>
    <w:rsid w:val="002430BA"/>
    <w:rsid w:val="00243130"/>
    <w:rsid w:val="002432AC"/>
    <w:rsid w:val="0024430B"/>
    <w:rsid w:val="0024473D"/>
    <w:rsid w:val="00244BFE"/>
    <w:rsid w:val="00244D48"/>
    <w:rsid w:val="00244E94"/>
    <w:rsid w:val="00245783"/>
    <w:rsid w:val="00246630"/>
    <w:rsid w:val="0024726E"/>
    <w:rsid w:val="0024770C"/>
    <w:rsid w:val="00247F32"/>
    <w:rsid w:val="00250354"/>
    <w:rsid w:val="00250E10"/>
    <w:rsid w:val="002510FC"/>
    <w:rsid w:val="002521A9"/>
    <w:rsid w:val="00252281"/>
    <w:rsid w:val="00252DC9"/>
    <w:rsid w:val="0025326C"/>
    <w:rsid w:val="002532BE"/>
    <w:rsid w:val="00253F9B"/>
    <w:rsid w:val="00254386"/>
    <w:rsid w:val="002548F0"/>
    <w:rsid w:val="00255214"/>
    <w:rsid w:val="00255290"/>
    <w:rsid w:val="00255902"/>
    <w:rsid w:val="0025599D"/>
    <w:rsid w:val="00255BA8"/>
    <w:rsid w:val="00256050"/>
    <w:rsid w:val="00256E64"/>
    <w:rsid w:val="00260AD7"/>
    <w:rsid w:val="002612B7"/>
    <w:rsid w:val="002615E6"/>
    <w:rsid w:val="00261D0F"/>
    <w:rsid w:val="00261DDA"/>
    <w:rsid w:val="002632A0"/>
    <w:rsid w:val="002634EA"/>
    <w:rsid w:val="00264F03"/>
    <w:rsid w:val="002666AA"/>
    <w:rsid w:val="00266C70"/>
    <w:rsid w:val="00267350"/>
    <w:rsid w:val="002676C0"/>
    <w:rsid w:val="002678EB"/>
    <w:rsid w:val="00267C0A"/>
    <w:rsid w:val="00267DB6"/>
    <w:rsid w:val="00267F8D"/>
    <w:rsid w:val="00270246"/>
    <w:rsid w:val="0027050A"/>
    <w:rsid w:val="002706B6"/>
    <w:rsid w:val="002710E1"/>
    <w:rsid w:val="0027118B"/>
    <w:rsid w:val="0027144B"/>
    <w:rsid w:val="00272D87"/>
    <w:rsid w:val="00273269"/>
    <w:rsid w:val="00273360"/>
    <w:rsid w:val="00273418"/>
    <w:rsid w:val="00273E24"/>
    <w:rsid w:val="00273F01"/>
    <w:rsid w:val="00273F57"/>
    <w:rsid w:val="00274019"/>
    <w:rsid w:val="00274085"/>
    <w:rsid w:val="00274CDE"/>
    <w:rsid w:val="00274CE8"/>
    <w:rsid w:val="0027545D"/>
    <w:rsid w:val="00275597"/>
    <w:rsid w:val="00275D3F"/>
    <w:rsid w:val="002760BD"/>
    <w:rsid w:val="00276501"/>
    <w:rsid w:val="00276E79"/>
    <w:rsid w:val="002778D2"/>
    <w:rsid w:val="002803DE"/>
    <w:rsid w:val="0028066D"/>
    <w:rsid w:val="002810C7"/>
    <w:rsid w:val="00281192"/>
    <w:rsid w:val="0028130A"/>
    <w:rsid w:val="00281793"/>
    <w:rsid w:val="00281A23"/>
    <w:rsid w:val="002822EF"/>
    <w:rsid w:val="00282585"/>
    <w:rsid w:val="00282D26"/>
    <w:rsid w:val="00282F8D"/>
    <w:rsid w:val="00283753"/>
    <w:rsid w:val="002842B9"/>
    <w:rsid w:val="002845A2"/>
    <w:rsid w:val="00284784"/>
    <w:rsid w:val="00284FB6"/>
    <w:rsid w:val="00285262"/>
    <w:rsid w:val="0028555C"/>
    <w:rsid w:val="002856B2"/>
    <w:rsid w:val="00285B1A"/>
    <w:rsid w:val="00286072"/>
    <w:rsid w:val="002864D3"/>
    <w:rsid w:val="00286519"/>
    <w:rsid w:val="002866E8"/>
    <w:rsid w:val="0028684F"/>
    <w:rsid w:val="002869F9"/>
    <w:rsid w:val="00286DD8"/>
    <w:rsid w:val="00287067"/>
    <w:rsid w:val="0028736F"/>
    <w:rsid w:val="00287853"/>
    <w:rsid w:val="002879B1"/>
    <w:rsid w:val="00290274"/>
    <w:rsid w:val="002902C0"/>
    <w:rsid w:val="0029088D"/>
    <w:rsid w:val="00290EE4"/>
    <w:rsid w:val="0029161A"/>
    <w:rsid w:val="00291C94"/>
    <w:rsid w:val="00292286"/>
    <w:rsid w:val="00292408"/>
    <w:rsid w:val="00292701"/>
    <w:rsid w:val="002927F2"/>
    <w:rsid w:val="0029280F"/>
    <w:rsid w:val="002929FA"/>
    <w:rsid w:val="0029309C"/>
    <w:rsid w:val="00293E18"/>
    <w:rsid w:val="0029414E"/>
    <w:rsid w:val="00294312"/>
    <w:rsid w:val="00294771"/>
    <w:rsid w:val="00294CFB"/>
    <w:rsid w:val="00295055"/>
    <w:rsid w:val="0029571A"/>
    <w:rsid w:val="00295848"/>
    <w:rsid w:val="00295CC8"/>
    <w:rsid w:val="00295D91"/>
    <w:rsid w:val="00295F3D"/>
    <w:rsid w:val="002961F8"/>
    <w:rsid w:val="0029670A"/>
    <w:rsid w:val="002973A5"/>
    <w:rsid w:val="00297C25"/>
    <w:rsid w:val="002A069E"/>
    <w:rsid w:val="002A06F2"/>
    <w:rsid w:val="002A130E"/>
    <w:rsid w:val="002A16E4"/>
    <w:rsid w:val="002A1B14"/>
    <w:rsid w:val="002A1FCB"/>
    <w:rsid w:val="002A21BC"/>
    <w:rsid w:val="002A2352"/>
    <w:rsid w:val="002A35C6"/>
    <w:rsid w:val="002A39C3"/>
    <w:rsid w:val="002A3CC5"/>
    <w:rsid w:val="002A460A"/>
    <w:rsid w:val="002A4D79"/>
    <w:rsid w:val="002A4DF2"/>
    <w:rsid w:val="002A4E54"/>
    <w:rsid w:val="002A4F3C"/>
    <w:rsid w:val="002A531B"/>
    <w:rsid w:val="002A5839"/>
    <w:rsid w:val="002A668E"/>
    <w:rsid w:val="002A6F8D"/>
    <w:rsid w:val="002A7006"/>
    <w:rsid w:val="002A70EC"/>
    <w:rsid w:val="002A7294"/>
    <w:rsid w:val="002A78FE"/>
    <w:rsid w:val="002B03A5"/>
    <w:rsid w:val="002B1511"/>
    <w:rsid w:val="002B174E"/>
    <w:rsid w:val="002B19C9"/>
    <w:rsid w:val="002B2A8C"/>
    <w:rsid w:val="002B3046"/>
    <w:rsid w:val="002B3DC0"/>
    <w:rsid w:val="002B482B"/>
    <w:rsid w:val="002B4FD2"/>
    <w:rsid w:val="002B52AC"/>
    <w:rsid w:val="002B54BF"/>
    <w:rsid w:val="002B5A67"/>
    <w:rsid w:val="002B64DE"/>
    <w:rsid w:val="002B6B63"/>
    <w:rsid w:val="002B70F8"/>
    <w:rsid w:val="002B77CC"/>
    <w:rsid w:val="002B7A26"/>
    <w:rsid w:val="002B7CC7"/>
    <w:rsid w:val="002C06EC"/>
    <w:rsid w:val="002C0732"/>
    <w:rsid w:val="002C127F"/>
    <w:rsid w:val="002C1283"/>
    <w:rsid w:val="002C13AE"/>
    <w:rsid w:val="002C13CC"/>
    <w:rsid w:val="002C1C98"/>
    <w:rsid w:val="002C202D"/>
    <w:rsid w:val="002C22B8"/>
    <w:rsid w:val="002C239C"/>
    <w:rsid w:val="002C2535"/>
    <w:rsid w:val="002C2A41"/>
    <w:rsid w:val="002C38A6"/>
    <w:rsid w:val="002C39E4"/>
    <w:rsid w:val="002C51E0"/>
    <w:rsid w:val="002C5216"/>
    <w:rsid w:val="002C5685"/>
    <w:rsid w:val="002C5BB5"/>
    <w:rsid w:val="002C5D70"/>
    <w:rsid w:val="002C5E2D"/>
    <w:rsid w:val="002C63C4"/>
    <w:rsid w:val="002C6752"/>
    <w:rsid w:val="002C6972"/>
    <w:rsid w:val="002C6B25"/>
    <w:rsid w:val="002C73F0"/>
    <w:rsid w:val="002C7D5F"/>
    <w:rsid w:val="002C7DEE"/>
    <w:rsid w:val="002D07E8"/>
    <w:rsid w:val="002D0E6A"/>
    <w:rsid w:val="002D1618"/>
    <w:rsid w:val="002D22DD"/>
    <w:rsid w:val="002D244A"/>
    <w:rsid w:val="002D24D6"/>
    <w:rsid w:val="002D31B6"/>
    <w:rsid w:val="002D36A2"/>
    <w:rsid w:val="002D3ACC"/>
    <w:rsid w:val="002D40FE"/>
    <w:rsid w:val="002D4139"/>
    <w:rsid w:val="002D480B"/>
    <w:rsid w:val="002D5073"/>
    <w:rsid w:val="002D573B"/>
    <w:rsid w:val="002D587A"/>
    <w:rsid w:val="002D5911"/>
    <w:rsid w:val="002D60D5"/>
    <w:rsid w:val="002D6CC3"/>
    <w:rsid w:val="002D7AA7"/>
    <w:rsid w:val="002D7F27"/>
    <w:rsid w:val="002D7FEB"/>
    <w:rsid w:val="002E01D5"/>
    <w:rsid w:val="002E1457"/>
    <w:rsid w:val="002E306E"/>
    <w:rsid w:val="002E35BF"/>
    <w:rsid w:val="002E37DC"/>
    <w:rsid w:val="002E3BA7"/>
    <w:rsid w:val="002E42D3"/>
    <w:rsid w:val="002E4534"/>
    <w:rsid w:val="002E4F94"/>
    <w:rsid w:val="002E5145"/>
    <w:rsid w:val="002E5584"/>
    <w:rsid w:val="002E59C0"/>
    <w:rsid w:val="002E5F83"/>
    <w:rsid w:val="002E60EB"/>
    <w:rsid w:val="002E6C49"/>
    <w:rsid w:val="002E73E7"/>
    <w:rsid w:val="002E754A"/>
    <w:rsid w:val="002F014A"/>
    <w:rsid w:val="002F02A9"/>
    <w:rsid w:val="002F0660"/>
    <w:rsid w:val="002F0AE0"/>
    <w:rsid w:val="002F15AD"/>
    <w:rsid w:val="002F1611"/>
    <w:rsid w:val="002F1BD5"/>
    <w:rsid w:val="002F1F6D"/>
    <w:rsid w:val="002F2A92"/>
    <w:rsid w:val="002F3F0D"/>
    <w:rsid w:val="002F457B"/>
    <w:rsid w:val="002F4876"/>
    <w:rsid w:val="002F586A"/>
    <w:rsid w:val="002F62D0"/>
    <w:rsid w:val="002F6B9A"/>
    <w:rsid w:val="002F700C"/>
    <w:rsid w:val="002F75F3"/>
    <w:rsid w:val="002F77A7"/>
    <w:rsid w:val="00300128"/>
    <w:rsid w:val="003007A9"/>
    <w:rsid w:val="00300ADE"/>
    <w:rsid w:val="00300F68"/>
    <w:rsid w:val="0030164A"/>
    <w:rsid w:val="00301EBC"/>
    <w:rsid w:val="003039AD"/>
    <w:rsid w:val="00303B4B"/>
    <w:rsid w:val="00303D11"/>
    <w:rsid w:val="00303D28"/>
    <w:rsid w:val="0030410E"/>
    <w:rsid w:val="00304D00"/>
    <w:rsid w:val="00305D2F"/>
    <w:rsid w:val="003064F4"/>
    <w:rsid w:val="00306AC3"/>
    <w:rsid w:val="00306D83"/>
    <w:rsid w:val="00306F43"/>
    <w:rsid w:val="003070F2"/>
    <w:rsid w:val="003071C5"/>
    <w:rsid w:val="00307E4A"/>
    <w:rsid w:val="0031008A"/>
    <w:rsid w:val="00312094"/>
    <w:rsid w:val="0031228A"/>
    <w:rsid w:val="003132CB"/>
    <w:rsid w:val="0031334E"/>
    <w:rsid w:val="00313389"/>
    <w:rsid w:val="003136A2"/>
    <w:rsid w:val="00313707"/>
    <w:rsid w:val="0031398B"/>
    <w:rsid w:val="00313A35"/>
    <w:rsid w:val="003142FD"/>
    <w:rsid w:val="00314631"/>
    <w:rsid w:val="00314761"/>
    <w:rsid w:val="00314BE6"/>
    <w:rsid w:val="00314ED0"/>
    <w:rsid w:val="003150A2"/>
    <w:rsid w:val="00315273"/>
    <w:rsid w:val="0031579E"/>
    <w:rsid w:val="00315F99"/>
    <w:rsid w:val="0031614E"/>
    <w:rsid w:val="00316396"/>
    <w:rsid w:val="00316752"/>
    <w:rsid w:val="00316E2B"/>
    <w:rsid w:val="00317AF9"/>
    <w:rsid w:val="003221E7"/>
    <w:rsid w:val="00322652"/>
    <w:rsid w:val="003229C7"/>
    <w:rsid w:val="00322CA8"/>
    <w:rsid w:val="00322D69"/>
    <w:rsid w:val="00323298"/>
    <w:rsid w:val="00323690"/>
    <w:rsid w:val="00323E19"/>
    <w:rsid w:val="003251EF"/>
    <w:rsid w:val="003256DE"/>
    <w:rsid w:val="00325AD0"/>
    <w:rsid w:val="00325D63"/>
    <w:rsid w:val="00325EC9"/>
    <w:rsid w:val="00325EDB"/>
    <w:rsid w:val="00326776"/>
    <w:rsid w:val="00326A04"/>
    <w:rsid w:val="00327442"/>
    <w:rsid w:val="003276EA"/>
    <w:rsid w:val="00327CEA"/>
    <w:rsid w:val="00330576"/>
    <w:rsid w:val="003305EC"/>
    <w:rsid w:val="0033146F"/>
    <w:rsid w:val="00331832"/>
    <w:rsid w:val="003320C8"/>
    <w:rsid w:val="0033288F"/>
    <w:rsid w:val="003328D6"/>
    <w:rsid w:val="0033305E"/>
    <w:rsid w:val="003331B1"/>
    <w:rsid w:val="0033322C"/>
    <w:rsid w:val="0033398E"/>
    <w:rsid w:val="00333EF8"/>
    <w:rsid w:val="0033451B"/>
    <w:rsid w:val="00334732"/>
    <w:rsid w:val="00334F05"/>
    <w:rsid w:val="00335100"/>
    <w:rsid w:val="003354AE"/>
    <w:rsid w:val="003357E8"/>
    <w:rsid w:val="00335946"/>
    <w:rsid w:val="00335A51"/>
    <w:rsid w:val="00335CAE"/>
    <w:rsid w:val="003366D3"/>
    <w:rsid w:val="003371F7"/>
    <w:rsid w:val="0033750E"/>
    <w:rsid w:val="003376D5"/>
    <w:rsid w:val="00337FE6"/>
    <w:rsid w:val="00340CA9"/>
    <w:rsid w:val="003425E1"/>
    <w:rsid w:val="00342F81"/>
    <w:rsid w:val="00343812"/>
    <w:rsid w:val="00343D36"/>
    <w:rsid w:val="00343EC1"/>
    <w:rsid w:val="00344435"/>
    <w:rsid w:val="003444F8"/>
    <w:rsid w:val="003446C3"/>
    <w:rsid w:val="003447E9"/>
    <w:rsid w:val="00344DAC"/>
    <w:rsid w:val="00345B12"/>
    <w:rsid w:val="00345EC4"/>
    <w:rsid w:val="003462F5"/>
    <w:rsid w:val="00346FD5"/>
    <w:rsid w:val="00347205"/>
    <w:rsid w:val="003476B5"/>
    <w:rsid w:val="00347B25"/>
    <w:rsid w:val="00350936"/>
    <w:rsid w:val="00350BED"/>
    <w:rsid w:val="00350E1F"/>
    <w:rsid w:val="00351528"/>
    <w:rsid w:val="00351900"/>
    <w:rsid w:val="003519DE"/>
    <w:rsid w:val="003519E3"/>
    <w:rsid w:val="00351DEF"/>
    <w:rsid w:val="003526EF"/>
    <w:rsid w:val="003531EB"/>
    <w:rsid w:val="00353713"/>
    <w:rsid w:val="003548E4"/>
    <w:rsid w:val="00354972"/>
    <w:rsid w:val="00354E4A"/>
    <w:rsid w:val="003553F4"/>
    <w:rsid w:val="003558D5"/>
    <w:rsid w:val="00355E94"/>
    <w:rsid w:val="00357628"/>
    <w:rsid w:val="003576A5"/>
    <w:rsid w:val="003577D5"/>
    <w:rsid w:val="00357D4F"/>
    <w:rsid w:val="0036006D"/>
    <w:rsid w:val="00360413"/>
    <w:rsid w:val="00360983"/>
    <w:rsid w:val="00360BEF"/>
    <w:rsid w:val="00360D05"/>
    <w:rsid w:val="00361D6B"/>
    <w:rsid w:val="0036225A"/>
    <w:rsid w:val="003624DA"/>
    <w:rsid w:val="00362A64"/>
    <w:rsid w:val="00362B79"/>
    <w:rsid w:val="0036393C"/>
    <w:rsid w:val="0036434B"/>
    <w:rsid w:val="00364D0B"/>
    <w:rsid w:val="00364F35"/>
    <w:rsid w:val="003654CB"/>
    <w:rsid w:val="00365998"/>
    <w:rsid w:val="00365C3C"/>
    <w:rsid w:val="00365EE8"/>
    <w:rsid w:val="00366589"/>
    <w:rsid w:val="00366849"/>
    <w:rsid w:val="00366871"/>
    <w:rsid w:val="00367914"/>
    <w:rsid w:val="0037122B"/>
    <w:rsid w:val="00371273"/>
    <w:rsid w:val="00371416"/>
    <w:rsid w:val="00371618"/>
    <w:rsid w:val="00371E31"/>
    <w:rsid w:val="00371E84"/>
    <w:rsid w:val="00371FF1"/>
    <w:rsid w:val="00372054"/>
    <w:rsid w:val="00372370"/>
    <w:rsid w:val="0037238D"/>
    <w:rsid w:val="0037308C"/>
    <w:rsid w:val="00373091"/>
    <w:rsid w:val="003731F1"/>
    <w:rsid w:val="00373C45"/>
    <w:rsid w:val="00375525"/>
    <w:rsid w:val="003757A8"/>
    <w:rsid w:val="0037583F"/>
    <w:rsid w:val="003765C6"/>
    <w:rsid w:val="00376B29"/>
    <w:rsid w:val="00377AC9"/>
    <w:rsid w:val="00380FC0"/>
    <w:rsid w:val="00381512"/>
    <w:rsid w:val="003815A7"/>
    <w:rsid w:val="00381608"/>
    <w:rsid w:val="0038195C"/>
    <w:rsid w:val="00381C9F"/>
    <w:rsid w:val="00381EA4"/>
    <w:rsid w:val="00382335"/>
    <w:rsid w:val="003823E6"/>
    <w:rsid w:val="0038249A"/>
    <w:rsid w:val="00382753"/>
    <w:rsid w:val="00382DC8"/>
    <w:rsid w:val="003837F0"/>
    <w:rsid w:val="00383BBA"/>
    <w:rsid w:val="00383F37"/>
    <w:rsid w:val="0038402F"/>
    <w:rsid w:val="003842FE"/>
    <w:rsid w:val="0038443B"/>
    <w:rsid w:val="00384FCC"/>
    <w:rsid w:val="003855EB"/>
    <w:rsid w:val="0038563F"/>
    <w:rsid w:val="00385777"/>
    <w:rsid w:val="003862AF"/>
    <w:rsid w:val="003863BE"/>
    <w:rsid w:val="00386863"/>
    <w:rsid w:val="00386A28"/>
    <w:rsid w:val="00386F84"/>
    <w:rsid w:val="0038723A"/>
    <w:rsid w:val="00387772"/>
    <w:rsid w:val="00387BD8"/>
    <w:rsid w:val="0039183E"/>
    <w:rsid w:val="00391A99"/>
    <w:rsid w:val="003923D3"/>
    <w:rsid w:val="00392691"/>
    <w:rsid w:val="00392B9C"/>
    <w:rsid w:val="003932BC"/>
    <w:rsid w:val="0039330E"/>
    <w:rsid w:val="003933C6"/>
    <w:rsid w:val="0039375A"/>
    <w:rsid w:val="00394048"/>
    <w:rsid w:val="003942C4"/>
    <w:rsid w:val="003943C0"/>
    <w:rsid w:val="00394494"/>
    <w:rsid w:val="00394B2D"/>
    <w:rsid w:val="00396A0E"/>
    <w:rsid w:val="00396BEB"/>
    <w:rsid w:val="00396DCD"/>
    <w:rsid w:val="00397A27"/>
    <w:rsid w:val="00397B30"/>
    <w:rsid w:val="003A1208"/>
    <w:rsid w:val="003A13C4"/>
    <w:rsid w:val="003A240D"/>
    <w:rsid w:val="003A248F"/>
    <w:rsid w:val="003A27FF"/>
    <w:rsid w:val="003A36AF"/>
    <w:rsid w:val="003A3A97"/>
    <w:rsid w:val="003A3D84"/>
    <w:rsid w:val="003A3EC9"/>
    <w:rsid w:val="003A3EDC"/>
    <w:rsid w:val="003A4417"/>
    <w:rsid w:val="003A46D1"/>
    <w:rsid w:val="003A58B1"/>
    <w:rsid w:val="003A725B"/>
    <w:rsid w:val="003A7488"/>
    <w:rsid w:val="003A7883"/>
    <w:rsid w:val="003A7C22"/>
    <w:rsid w:val="003B0CFF"/>
    <w:rsid w:val="003B1D88"/>
    <w:rsid w:val="003B1EC6"/>
    <w:rsid w:val="003B20AC"/>
    <w:rsid w:val="003B2290"/>
    <w:rsid w:val="003B25B4"/>
    <w:rsid w:val="003B2F38"/>
    <w:rsid w:val="003B331E"/>
    <w:rsid w:val="003B3D98"/>
    <w:rsid w:val="003B3F2C"/>
    <w:rsid w:val="003B4254"/>
    <w:rsid w:val="003B45CE"/>
    <w:rsid w:val="003B4725"/>
    <w:rsid w:val="003B54F4"/>
    <w:rsid w:val="003B563B"/>
    <w:rsid w:val="003B5F30"/>
    <w:rsid w:val="003B5F32"/>
    <w:rsid w:val="003B6646"/>
    <w:rsid w:val="003B7655"/>
    <w:rsid w:val="003B76AA"/>
    <w:rsid w:val="003B7769"/>
    <w:rsid w:val="003B7830"/>
    <w:rsid w:val="003B7960"/>
    <w:rsid w:val="003C03A4"/>
    <w:rsid w:val="003C1177"/>
    <w:rsid w:val="003C1DBB"/>
    <w:rsid w:val="003C22FC"/>
    <w:rsid w:val="003C2486"/>
    <w:rsid w:val="003C25C2"/>
    <w:rsid w:val="003C3AB8"/>
    <w:rsid w:val="003C3ACF"/>
    <w:rsid w:val="003C405C"/>
    <w:rsid w:val="003C44FC"/>
    <w:rsid w:val="003C4752"/>
    <w:rsid w:val="003C4A4A"/>
    <w:rsid w:val="003C4D29"/>
    <w:rsid w:val="003C4E24"/>
    <w:rsid w:val="003C5161"/>
    <w:rsid w:val="003C5274"/>
    <w:rsid w:val="003C6330"/>
    <w:rsid w:val="003C661B"/>
    <w:rsid w:val="003C6952"/>
    <w:rsid w:val="003C75E1"/>
    <w:rsid w:val="003C75E3"/>
    <w:rsid w:val="003C7859"/>
    <w:rsid w:val="003D0292"/>
    <w:rsid w:val="003D02CC"/>
    <w:rsid w:val="003D0309"/>
    <w:rsid w:val="003D04AA"/>
    <w:rsid w:val="003D059B"/>
    <w:rsid w:val="003D0FF0"/>
    <w:rsid w:val="003D1ADA"/>
    <w:rsid w:val="003D2209"/>
    <w:rsid w:val="003D2770"/>
    <w:rsid w:val="003D2CE8"/>
    <w:rsid w:val="003D2F8E"/>
    <w:rsid w:val="003D3EC7"/>
    <w:rsid w:val="003D412E"/>
    <w:rsid w:val="003D43E6"/>
    <w:rsid w:val="003D4465"/>
    <w:rsid w:val="003D4957"/>
    <w:rsid w:val="003D4D0D"/>
    <w:rsid w:val="003D56A2"/>
    <w:rsid w:val="003D5B63"/>
    <w:rsid w:val="003D621D"/>
    <w:rsid w:val="003D67F7"/>
    <w:rsid w:val="003D6F89"/>
    <w:rsid w:val="003D720E"/>
    <w:rsid w:val="003D7215"/>
    <w:rsid w:val="003D729C"/>
    <w:rsid w:val="003D744A"/>
    <w:rsid w:val="003D7CB9"/>
    <w:rsid w:val="003D7EA0"/>
    <w:rsid w:val="003D7FA6"/>
    <w:rsid w:val="003E0D06"/>
    <w:rsid w:val="003E0FD5"/>
    <w:rsid w:val="003E12D0"/>
    <w:rsid w:val="003E1369"/>
    <w:rsid w:val="003E2E26"/>
    <w:rsid w:val="003E2E9F"/>
    <w:rsid w:val="003E3143"/>
    <w:rsid w:val="003E320E"/>
    <w:rsid w:val="003E3623"/>
    <w:rsid w:val="003E3A21"/>
    <w:rsid w:val="003E4669"/>
    <w:rsid w:val="003E4B0C"/>
    <w:rsid w:val="003E52FD"/>
    <w:rsid w:val="003E55D6"/>
    <w:rsid w:val="003E58D9"/>
    <w:rsid w:val="003E5ACD"/>
    <w:rsid w:val="003E6E67"/>
    <w:rsid w:val="003E7AD7"/>
    <w:rsid w:val="003E7DB0"/>
    <w:rsid w:val="003F0852"/>
    <w:rsid w:val="003F08E6"/>
    <w:rsid w:val="003F0A5B"/>
    <w:rsid w:val="003F1059"/>
    <w:rsid w:val="003F1590"/>
    <w:rsid w:val="003F1C9B"/>
    <w:rsid w:val="003F1FC1"/>
    <w:rsid w:val="003F22EA"/>
    <w:rsid w:val="003F29B7"/>
    <w:rsid w:val="003F3302"/>
    <w:rsid w:val="003F3EDD"/>
    <w:rsid w:val="003F4108"/>
    <w:rsid w:val="003F4301"/>
    <w:rsid w:val="003F4646"/>
    <w:rsid w:val="003F4ECB"/>
    <w:rsid w:val="003F52A7"/>
    <w:rsid w:val="003F59B5"/>
    <w:rsid w:val="003F6109"/>
    <w:rsid w:val="003F66B8"/>
    <w:rsid w:val="003F6DDD"/>
    <w:rsid w:val="003F79A7"/>
    <w:rsid w:val="00400A46"/>
    <w:rsid w:val="00400D7C"/>
    <w:rsid w:val="00402D59"/>
    <w:rsid w:val="00402FE2"/>
    <w:rsid w:val="0040335A"/>
    <w:rsid w:val="004034A5"/>
    <w:rsid w:val="00403975"/>
    <w:rsid w:val="00404146"/>
    <w:rsid w:val="00404F92"/>
    <w:rsid w:val="00405393"/>
    <w:rsid w:val="004056DA"/>
    <w:rsid w:val="00406A13"/>
    <w:rsid w:val="00406A3E"/>
    <w:rsid w:val="00407BD2"/>
    <w:rsid w:val="00407D67"/>
    <w:rsid w:val="00410244"/>
    <w:rsid w:val="00410D82"/>
    <w:rsid w:val="004112EA"/>
    <w:rsid w:val="00411D34"/>
    <w:rsid w:val="00411F59"/>
    <w:rsid w:val="00412638"/>
    <w:rsid w:val="00412A9F"/>
    <w:rsid w:val="00412AF8"/>
    <w:rsid w:val="00412D1C"/>
    <w:rsid w:val="00413120"/>
    <w:rsid w:val="00413273"/>
    <w:rsid w:val="0041379A"/>
    <w:rsid w:val="00413815"/>
    <w:rsid w:val="004138DD"/>
    <w:rsid w:val="00414829"/>
    <w:rsid w:val="004151B3"/>
    <w:rsid w:val="0041523E"/>
    <w:rsid w:val="00415A40"/>
    <w:rsid w:val="00415ADC"/>
    <w:rsid w:val="0041620F"/>
    <w:rsid w:val="00416747"/>
    <w:rsid w:val="00417773"/>
    <w:rsid w:val="00417B37"/>
    <w:rsid w:val="00417EC1"/>
    <w:rsid w:val="004200A1"/>
    <w:rsid w:val="00420ADE"/>
    <w:rsid w:val="00420D91"/>
    <w:rsid w:val="004216BA"/>
    <w:rsid w:val="004217FD"/>
    <w:rsid w:val="00421854"/>
    <w:rsid w:val="00421ACF"/>
    <w:rsid w:val="00421C21"/>
    <w:rsid w:val="00422F1D"/>
    <w:rsid w:val="00423811"/>
    <w:rsid w:val="00423FF0"/>
    <w:rsid w:val="00424B9A"/>
    <w:rsid w:val="00424C0A"/>
    <w:rsid w:val="004253FA"/>
    <w:rsid w:val="004254BA"/>
    <w:rsid w:val="00425586"/>
    <w:rsid w:val="0042586E"/>
    <w:rsid w:val="00425C43"/>
    <w:rsid w:val="00425E36"/>
    <w:rsid w:val="004262D0"/>
    <w:rsid w:val="00427130"/>
    <w:rsid w:val="00430091"/>
    <w:rsid w:val="00430183"/>
    <w:rsid w:val="004311D5"/>
    <w:rsid w:val="00431240"/>
    <w:rsid w:val="004316A3"/>
    <w:rsid w:val="004317D2"/>
    <w:rsid w:val="00431B37"/>
    <w:rsid w:val="00431BD5"/>
    <w:rsid w:val="004326C8"/>
    <w:rsid w:val="004328F2"/>
    <w:rsid w:val="00433104"/>
    <w:rsid w:val="004333F4"/>
    <w:rsid w:val="0043382A"/>
    <w:rsid w:val="00433F36"/>
    <w:rsid w:val="00434FA2"/>
    <w:rsid w:val="00435154"/>
    <w:rsid w:val="00435159"/>
    <w:rsid w:val="00435232"/>
    <w:rsid w:val="0043579C"/>
    <w:rsid w:val="004369B2"/>
    <w:rsid w:val="00436D74"/>
    <w:rsid w:val="00437EA0"/>
    <w:rsid w:val="004404E8"/>
    <w:rsid w:val="0044057F"/>
    <w:rsid w:val="004405B0"/>
    <w:rsid w:val="0044073C"/>
    <w:rsid w:val="00440E81"/>
    <w:rsid w:val="00440E9F"/>
    <w:rsid w:val="00441106"/>
    <w:rsid w:val="0044126C"/>
    <w:rsid w:val="00441AED"/>
    <w:rsid w:val="00441C8B"/>
    <w:rsid w:val="004423BB"/>
    <w:rsid w:val="00442F27"/>
    <w:rsid w:val="004432CA"/>
    <w:rsid w:val="004435AD"/>
    <w:rsid w:val="004438EC"/>
    <w:rsid w:val="00443C0E"/>
    <w:rsid w:val="00443FFD"/>
    <w:rsid w:val="00444AC7"/>
    <w:rsid w:val="00444D08"/>
    <w:rsid w:val="004455BB"/>
    <w:rsid w:val="004455C0"/>
    <w:rsid w:val="004458F7"/>
    <w:rsid w:val="00447573"/>
    <w:rsid w:val="00447DBB"/>
    <w:rsid w:val="00450449"/>
    <w:rsid w:val="0045055B"/>
    <w:rsid w:val="00450679"/>
    <w:rsid w:val="00450A71"/>
    <w:rsid w:val="00450DF8"/>
    <w:rsid w:val="00450E23"/>
    <w:rsid w:val="00451798"/>
    <w:rsid w:val="00452562"/>
    <w:rsid w:val="004526CD"/>
    <w:rsid w:val="0045270E"/>
    <w:rsid w:val="00453148"/>
    <w:rsid w:val="00453665"/>
    <w:rsid w:val="00453C7B"/>
    <w:rsid w:val="0045419A"/>
    <w:rsid w:val="0045464E"/>
    <w:rsid w:val="00454B52"/>
    <w:rsid w:val="00454FCF"/>
    <w:rsid w:val="0045508E"/>
    <w:rsid w:val="0045524B"/>
    <w:rsid w:val="00455432"/>
    <w:rsid w:val="004555F8"/>
    <w:rsid w:val="004557AC"/>
    <w:rsid w:val="004559D8"/>
    <w:rsid w:val="00455B89"/>
    <w:rsid w:val="00455C1F"/>
    <w:rsid w:val="00455DA4"/>
    <w:rsid w:val="00456317"/>
    <w:rsid w:val="004566D8"/>
    <w:rsid w:val="00456FBB"/>
    <w:rsid w:val="00457955"/>
    <w:rsid w:val="00457B5E"/>
    <w:rsid w:val="00457F58"/>
    <w:rsid w:val="004602A7"/>
    <w:rsid w:val="0046075B"/>
    <w:rsid w:val="0046084E"/>
    <w:rsid w:val="00460E45"/>
    <w:rsid w:val="004615AE"/>
    <w:rsid w:val="00461FA4"/>
    <w:rsid w:val="00462089"/>
    <w:rsid w:val="00462772"/>
    <w:rsid w:val="00462E51"/>
    <w:rsid w:val="004631D4"/>
    <w:rsid w:val="0046335A"/>
    <w:rsid w:val="0046390C"/>
    <w:rsid w:val="00463FDC"/>
    <w:rsid w:val="00464583"/>
    <w:rsid w:val="00464AAF"/>
    <w:rsid w:val="0046557B"/>
    <w:rsid w:val="004655BB"/>
    <w:rsid w:val="004658E4"/>
    <w:rsid w:val="00465CF6"/>
    <w:rsid w:val="0046617D"/>
    <w:rsid w:val="00466AC5"/>
    <w:rsid w:val="004674BD"/>
    <w:rsid w:val="00467A7B"/>
    <w:rsid w:val="004705BB"/>
    <w:rsid w:val="0047066D"/>
    <w:rsid w:val="004708BF"/>
    <w:rsid w:val="00470A80"/>
    <w:rsid w:val="00471056"/>
    <w:rsid w:val="0047197A"/>
    <w:rsid w:val="00471A2A"/>
    <w:rsid w:val="00472425"/>
    <w:rsid w:val="0047294E"/>
    <w:rsid w:val="004730E7"/>
    <w:rsid w:val="004734D5"/>
    <w:rsid w:val="00473D17"/>
    <w:rsid w:val="004740C0"/>
    <w:rsid w:val="00474645"/>
    <w:rsid w:val="00474D9D"/>
    <w:rsid w:val="00475627"/>
    <w:rsid w:val="00475671"/>
    <w:rsid w:val="0047622E"/>
    <w:rsid w:val="0047650C"/>
    <w:rsid w:val="0047672A"/>
    <w:rsid w:val="00476A0B"/>
    <w:rsid w:val="00476BA4"/>
    <w:rsid w:val="00477E70"/>
    <w:rsid w:val="004808D4"/>
    <w:rsid w:val="004808FC"/>
    <w:rsid w:val="004808FE"/>
    <w:rsid w:val="004809BC"/>
    <w:rsid w:val="00480F4B"/>
    <w:rsid w:val="00481697"/>
    <w:rsid w:val="004818F3"/>
    <w:rsid w:val="00481C1A"/>
    <w:rsid w:val="0048279F"/>
    <w:rsid w:val="00482E88"/>
    <w:rsid w:val="00483441"/>
    <w:rsid w:val="00483552"/>
    <w:rsid w:val="00484092"/>
    <w:rsid w:val="004843EB"/>
    <w:rsid w:val="00484509"/>
    <w:rsid w:val="00484AEF"/>
    <w:rsid w:val="00484B23"/>
    <w:rsid w:val="004854FE"/>
    <w:rsid w:val="00485587"/>
    <w:rsid w:val="004855EB"/>
    <w:rsid w:val="00485D40"/>
    <w:rsid w:val="00485D59"/>
    <w:rsid w:val="004862C8"/>
    <w:rsid w:val="0048683D"/>
    <w:rsid w:val="00486C66"/>
    <w:rsid w:val="00487168"/>
    <w:rsid w:val="0048717A"/>
    <w:rsid w:val="0049005D"/>
    <w:rsid w:val="004902B0"/>
    <w:rsid w:val="004905F9"/>
    <w:rsid w:val="00490C3E"/>
    <w:rsid w:val="00491BF3"/>
    <w:rsid w:val="00491E6E"/>
    <w:rsid w:val="0049219C"/>
    <w:rsid w:val="004923D3"/>
    <w:rsid w:val="0049253A"/>
    <w:rsid w:val="00492B8A"/>
    <w:rsid w:val="00492D29"/>
    <w:rsid w:val="00492DD1"/>
    <w:rsid w:val="00493164"/>
    <w:rsid w:val="00493192"/>
    <w:rsid w:val="004932F4"/>
    <w:rsid w:val="004936CF"/>
    <w:rsid w:val="00493BCA"/>
    <w:rsid w:val="00493DDF"/>
    <w:rsid w:val="00495FE7"/>
    <w:rsid w:val="004965FF"/>
    <w:rsid w:val="004969E5"/>
    <w:rsid w:val="00496D0E"/>
    <w:rsid w:val="00496D57"/>
    <w:rsid w:val="00497064"/>
    <w:rsid w:val="004971F8"/>
    <w:rsid w:val="00497796"/>
    <w:rsid w:val="004A09DA"/>
    <w:rsid w:val="004A12EB"/>
    <w:rsid w:val="004A143E"/>
    <w:rsid w:val="004A1F52"/>
    <w:rsid w:val="004A2112"/>
    <w:rsid w:val="004A2B5B"/>
    <w:rsid w:val="004A350B"/>
    <w:rsid w:val="004A3614"/>
    <w:rsid w:val="004A3F34"/>
    <w:rsid w:val="004A44C4"/>
    <w:rsid w:val="004A50EB"/>
    <w:rsid w:val="004A561B"/>
    <w:rsid w:val="004A5A3D"/>
    <w:rsid w:val="004A5E69"/>
    <w:rsid w:val="004A66CB"/>
    <w:rsid w:val="004A6D2E"/>
    <w:rsid w:val="004A7F04"/>
    <w:rsid w:val="004B0B97"/>
    <w:rsid w:val="004B10A3"/>
    <w:rsid w:val="004B1731"/>
    <w:rsid w:val="004B20AE"/>
    <w:rsid w:val="004B2117"/>
    <w:rsid w:val="004B3516"/>
    <w:rsid w:val="004B35C3"/>
    <w:rsid w:val="004B3AB1"/>
    <w:rsid w:val="004B3B59"/>
    <w:rsid w:val="004B4BB9"/>
    <w:rsid w:val="004B4DA8"/>
    <w:rsid w:val="004B4FCF"/>
    <w:rsid w:val="004B61C1"/>
    <w:rsid w:val="004B64FB"/>
    <w:rsid w:val="004B68BF"/>
    <w:rsid w:val="004B6954"/>
    <w:rsid w:val="004B7443"/>
    <w:rsid w:val="004B76E5"/>
    <w:rsid w:val="004B778D"/>
    <w:rsid w:val="004B7808"/>
    <w:rsid w:val="004B78C8"/>
    <w:rsid w:val="004B7F84"/>
    <w:rsid w:val="004B7F9C"/>
    <w:rsid w:val="004C0AB4"/>
    <w:rsid w:val="004C0D9A"/>
    <w:rsid w:val="004C18AF"/>
    <w:rsid w:val="004C1B5B"/>
    <w:rsid w:val="004C21CC"/>
    <w:rsid w:val="004C2883"/>
    <w:rsid w:val="004C44F2"/>
    <w:rsid w:val="004C509A"/>
    <w:rsid w:val="004C5B83"/>
    <w:rsid w:val="004C6835"/>
    <w:rsid w:val="004C6A7C"/>
    <w:rsid w:val="004C6AD3"/>
    <w:rsid w:val="004C73C7"/>
    <w:rsid w:val="004C749F"/>
    <w:rsid w:val="004C7505"/>
    <w:rsid w:val="004C7C90"/>
    <w:rsid w:val="004D0288"/>
    <w:rsid w:val="004D0CB0"/>
    <w:rsid w:val="004D0F28"/>
    <w:rsid w:val="004D0FB0"/>
    <w:rsid w:val="004D10D0"/>
    <w:rsid w:val="004D18F5"/>
    <w:rsid w:val="004D1B52"/>
    <w:rsid w:val="004D1DAB"/>
    <w:rsid w:val="004D2E63"/>
    <w:rsid w:val="004D39F0"/>
    <w:rsid w:val="004D3C18"/>
    <w:rsid w:val="004D4051"/>
    <w:rsid w:val="004D4377"/>
    <w:rsid w:val="004D457D"/>
    <w:rsid w:val="004D4C1E"/>
    <w:rsid w:val="004D52D1"/>
    <w:rsid w:val="004D5436"/>
    <w:rsid w:val="004D5C61"/>
    <w:rsid w:val="004D5CBD"/>
    <w:rsid w:val="004D5D66"/>
    <w:rsid w:val="004D62C2"/>
    <w:rsid w:val="004D64F6"/>
    <w:rsid w:val="004D654F"/>
    <w:rsid w:val="004D6959"/>
    <w:rsid w:val="004D6D75"/>
    <w:rsid w:val="004D6FCC"/>
    <w:rsid w:val="004D6FF4"/>
    <w:rsid w:val="004E038C"/>
    <w:rsid w:val="004E07B1"/>
    <w:rsid w:val="004E0FE2"/>
    <w:rsid w:val="004E10B3"/>
    <w:rsid w:val="004E1C9C"/>
    <w:rsid w:val="004E1EA2"/>
    <w:rsid w:val="004E1F16"/>
    <w:rsid w:val="004E26E9"/>
    <w:rsid w:val="004E2F6D"/>
    <w:rsid w:val="004E3808"/>
    <w:rsid w:val="004E3A99"/>
    <w:rsid w:val="004E46BB"/>
    <w:rsid w:val="004E47AD"/>
    <w:rsid w:val="004E4C7F"/>
    <w:rsid w:val="004E50D9"/>
    <w:rsid w:val="004E53E8"/>
    <w:rsid w:val="004E64CB"/>
    <w:rsid w:val="004E650A"/>
    <w:rsid w:val="004E66D3"/>
    <w:rsid w:val="004E6A8E"/>
    <w:rsid w:val="004E6FDA"/>
    <w:rsid w:val="004E700B"/>
    <w:rsid w:val="004E7858"/>
    <w:rsid w:val="004F09D4"/>
    <w:rsid w:val="004F0BD1"/>
    <w:rsid w:val="004F1725"/>
    <w:rsid w:val="004F2266"/>
    <w:rsid w:val="004F231D"/>
    <w:rsid w:val="004F2851"/>
    <w:rsid w:val="004F2F58"/>
    <w:rsid w:val="004F37C8"/>
    <w:rsid w:val="004F3931"/>
    <w:rsid w:val="004F3CEC"/>
    <w:rsid w:val="004F3D21"/>
    <w:rsid w:val="004F4533"/>
    <w:rsid w:val="004F556B"/>
    <w:rsid w:val="004F5582"/>
    <w:rsid w:val="004F57C4"/>
    <w:rsid w:val="004F5C35"/>
    <w:rsid w:val="004F5DA2"/>
    <w:rsid w:val="004F5ED4"/>
    <w:rsid w:val="004F6176"/>
    <w:rsid w:val="004F634A"/>
    <w:rsid w:val="004F6865"/>
    <w:rsid w:val="004F6FB8"/>
    <w:rsid w:val="004F77BC"/>
    <w:rsid w:val="004F7807"/>
    <w:rsid w:val="004F7AA7"/>
    <w:rsid w:val="004F7B31"/>
    <w:rsid w:val="004F7BEB"/>
    <w:rsid w:val="004F7FCA"/>
    <w:rsid w:val="00500459"/>
    <w:rsid w:val="005005BB"/>
    <w:rsid w:val="00500899"/>
    <w:rsid w:val="00500A96"/>
    <w:rsid w:val="00500EBF"/>
    <w:rsid w:val="00501075"/>
    <w:rsid w:val="0050133F"/>
    <w:rsid w:val="00501971"/>
    <w:rsid w:val="0050264A"/>
    <w:rsid w:val="005028C4"/>
    <w:rsid w:val="00503A97"/>
    <w:rsid w:val="00503FFE"/>
    <w:rsid w:val="0050406F"/>
    <w:rsid w:val="00504405"/>
    <w:rsid w:val="0050564B"/>
    <w:rsid w:val="00505A78"/>
    <w:rsid w:val="00505FC9"/>
    <w:rsid w:val="00506492"/>
    <w:rsid w:val="00506675"/>
    <w:rsid w:val="00506D64"/>
    <w:rsid w:val="005078CD"/>
    <w:rsid w:val="00507B48"/>
    <w:rsid w:val="005108CC"/>
    <w:rsid w:val="00510A11"/>
    <w:rsid w:val="0051148D"/>
    <w:rsid w:val="00511AEF"/>
    <w:rsid w:val="00512CF6"/>
    <w:rsid w:val="00512DD3"/>
    <w:rsid w:val="00512DF6"/>
    <w:rsid w:val="005135DC"/>
    <w:rsid w:val="00513889"/>
    <w:rsid w:val="00513A35"/>
    <w:rsid w:val="00513AB6"/>
    <w:rsid w:val="00514274"/>
    <w:rsid w:val="005154B3"/>
    <w:rsid w:val="00515B7F"/>
    <w:rsid w:val="005169E1"/>
    <w:rsid w:val="00516ABC"/>
    <w:rsid w:val="00516CAA"/>
    <w:rsid w:val="00516E40"/>
    <w:rsid w:val="00520A63"/>
    <w:rsid w:val="00520DAA"/>
    <w:rsid w:val="005211E9"/>
    <w:rsid w:val="0052124F"/>
    <w:rsid w:val="0052174D"/>
    <w:rsid w:val="00523F26"/>
    <w:rsid w:val="005245B5"/>
    <w:rsid w:val="00525933"/>
    <w:rsid w:val="00525AFC"/>
    <w:rsid w:val="00526631"/>
    <w:rsid w:val="00526B32"/>
    <w:rsid w:val="00526BEC"/>
    <w:rsid w:val="00527AD7"/>
    <w:rsid w:val="00527B3B"/>
    <w:rsid w:val="00530706"/>
    <w:rsid w:val="00530752"/>
    <w:rsid w:val="00530D45"/>
    <w:rsid w:val="00531810"/>
    <w:rsid w:val="00531D8B"/>
    <w:rsid w:val="005323E5"/>
    <w:rsid w:val="0053249A"/>
    <w:rsid w:val="005327A6"/>
    <w:rsid w:val="005327C0"/>
    <w:rsid w:val="005330BF"/>
    <w:rsid w:val="005332DE"/>
    <w:rsid w:val="00533B5F"/>
    <w:rsid w:val="0053417F"/>
    <w:rsid w:val="005342A4"/>
    <w:rsid w:val="00534A60"/>
    <w:rsid w:val="005369BD"/>
    <w:rsid w:val="00536D74"/>
    <w:rsid w:val="005371B5"/>
    <w:rsid w:val="0053725A"/>
    <w:rsid w:val="0053735C"/>
    <w:rsid w:val="00537516"/>
    <w:rsid w:val="00537548"/>
    <w:rsid w:val="005377CB"/>
    <w:rsid w:val="0053797D"/>
    <w:rsid w:val="00537BA0"/>
    <w:rsid w:val="00540262"/>
    <w:rsid w:val="0054072F"/>
    <w:rsid w:val="00540E4B"/>
    <w:rsid w:val="00540ED9"/>
    <w:rsid w:val="005410BD"/>
    <w:rsid w:val="0054113E"/>
    <w:rsid w:val="0054142E"/>
    <w:rsid w:val="005421A8"/>
    <w:rsid w:val="00542288"/>
    <w:rsid w:val="00542346"/>
    <w:rsid w:val="005424D0"/>
    <w:rsid w:val="005426C6"/>
    <w:rsid w:val="005429A1"/>
    <w:rsid w:val="00542E6C"/>
    <w:rsid w:val="00543018"/>
    <w:rsid w:val="005438BC"/>
    <w:rsid w:val="00543E28"/>
    <w:rsid w:val="005440C3"/>
    <w:rsid w:val="00544251"/>
    <w:rsid w:val="00544613"/>
    <w:rsid w:val="00544A6E"/>
    <w:rsid w:val="00544B84"/>
    <w:rsid w:val="00544B8F"/>
    <w:rsid w:val="0054505F"/>
    <w:rsid w:val="00545490"/>
    <w:rsid w:val="005459FC"/>
    <w:rsid w:val="00545B70"/>
    <w:rsid w:val="00545D0C"/>
    <w:rsid w:val="005464AA"/>
    <w:rsid w:val="0054671C"/>
    <w:rsid w:val="005471BC"/>
    <w:rsid w:val="0054722F"/>
    <w:rsid w:val="005476B1"/>
    <w:rsid w:val="00547CC2"/>
    <w:rsid w:val="00547E01"/>
    <w:rsid w:val="00547FFC"/>
    <w:rsid w:val="0055015C"/>
    <w:rsid w:val="005504B8"/>
    <w:rsid w:val="00550571"/>
    <w:rsid w:val="00550CA0"/>
    <w:rsid w:val="00550FDC"/>
    <w:rsid w:val="0055113D"/>
    <w:rsid w:val="005517E9"/>
    <w:rsid w:val="00551AB5"/>
    <w:rsid w:val="00551E6F"/>
    <w:rsid w:val="00552467"/>
    <w:rsid w:val="0055260C"/>
    <w:rsid w:val="0055279E"/>
    <w:rsid w:val="00552B42"/>
    <w:rsid w:val="00552FF8"/>
    <w:rsid w:val="0055303C"/>
    <w:rsid w:val="00553A6E"/>
    <w:rsid w:val="00554498"/>
    <w:rsid w:val="00554E0D"/>
    <w:rsid w:val="00555981"/>
    <w:rsid w:val="00555B64"/>
    <w:rsid w:val="00555C43"/>
    <w:rsid w:val="00555C7B"/>
    <w:rsid w:val="00555FC4"/>
    <w:rsid w:val="00556069"/>
    <w:rsid w:val="00556313"/>
    <w:rsid w:val="005565F3"/>
    <w:rsid w:val="005565FC"/>
    <w:rsid w:val="0055677A"/>
    <w:rsid w:val="00556F0B"/>
    <w:rsid w:val="005570EE"/>
    <w:rsid w:val="00557124"/>
    <w:rsid w:val="005576A3"/>
    <w:rsid w:val="00557D72"/>
    <w:rsid w:val="00560187"/>
    <w:rsid w:val="0056019F"/>
    <w:rsid w:val="00560555"/>
    <w:rsid w:val="0056083A"/>
    <w:rsid w:val="00560BA9"/>
    <w:rsid w:val="00560D1D"/>
    <w:rsid w:val="005610E4"/>
    <w:rsid w:val="005620B8"/>
    <w:rsid w:val="00562819"/>
    <w:rsid w:val="005630BC"/>
    <w:rsid w:val="005631CA"/>
    <w:rsid w:val="00564005"/>
    <w:rsid w:val="00564033"/>
    <w:rsid w:val="0056439B"/>
    <w:rsid w:val="00564D00"/>
    <w:rsid w:val="005650E7"/>
    <w:rsid w:val="00565262"/>
    <w:rsid w:val="00565E10"/>
    <w:rsid w:val="00566408"/>
    <w:rsid w:val="00567229"/>
    <w:rsid w:val="00567680"/>
    <w:rsid w:val="00570D9C"/>
    <w:rsid w:val="00571485"/>
    <w:rsid w:val="00571596"/>
    <w:rsid w:val="00571700"/>
    <w:rsid w:val="005718C5"/>
    <w:rsid w:val="0057263C"/>
    <w:rsid w:val="00572861"/>
    <w:rsid w:val="00572E24"/>
    <w:rsid w:val="00573194"/>
    <w:rsid w:val="0057412F"/>
    <w:rsid w:val="0057471D"/>
    <w:rsid w:val="00574724"/>
    <w:rsid w:val="00574C5C"/>
    <w:rsid w:val="0057521B"/>
    <w:rsid w:val="0057579F"/>
    <w:rsid w:val="00575953"/>
    <w:rsid w:val="00575F0B"/>
    <w:rsid w:val="0057623A"/>
    <w:rsid w:val="00576CA1"/>
    <w:rsid w:val="00577074"/>
    <w:rsid w:val="00577A1C"/>
    <w:rsid w:val="00577A57"/>
    <w:rsid w:val="00577EAA"/>
    <w:rsid w:val="0058013B"/>
    <w:rsid w:val="00580B34"/>
    <w:rsid w:val="0058181B"/>
    <w:rsid w:val="00581C27"/>
    <w:rsid w:val="00581D97"/>
    <w:rsid w:val="00581FBF"/>
    <w:rsid w:val="00581FD3"/>
    <w:rsid w:val="005823BA"/>
    <w:rsid w:val="005827DC"/>
    <w:rsid w:val="0058282B"/>
    <w:rsid w:val="00582BF5"/>
    <w:rsid w:val="00582D2F"/>
    <w:rsid w:val="0058302B"/>
    <w:rsid w:val="005833DF"/>
    <w:rsid w:val="00583C82"/>
    <w:rsid w:val="00583CA2"/>
    <w:rsid w:val="00583D5C"/>
    <w:rsid w:val="00583D8A"/>
    <w:rsid w:val="00583EEB"/>
    <w:rsid w:val="0058442B"/>
    <w:rsid w:val="0058473E"/>
    <w:rsid w:val="00584D33"/>
    <w:rsid w:val="00584E0D"/>
    <w:rsid w:val="00584FDE"/>
    <w:rsid w:val="00585410"/>
    <w:rsid w:val="0058547C"/>
    <w:rsid w:val="00585981"/>
    <w:rsid w:val="00585A5D"/>
    <w:rsid w:val="00585BA6"/>
    <w:rsid w:val="00586017"/>
    <w:rsid w:val="00586890"/>
    <w:rsid w:val="00587246"/>
    <w:rsid w:val="0058725C"/>
    <w:rsid w:val="005875C0"/>
    <w:rsid w:val="00587742"/>
    <w:rsid w:val="005877D4"/>
    <w:rsid w:val="00590184"/>
    <w:rsid w:val="0059049D"/>
    <w:rsid w:val="00590A2F"/>
    <w:rsid w:val="00590FEE"/>
    <w:rsid w:val="0059179F"/>
    <w:rsid w:val="005926FC"/>
    <w:rsid w:val="0059291C"/>
    <w:rsid w:val="00592BF3"/>
    <w:rsid w:val="00592F44"/>
    <w:rsid w:val="005933C3"/>
    <w:rsid w:val="005944EF"/>
    <w:rsid w:val="005945B5"/>
    <w:rsid w:val="00594642"/>
    <w:rsid w:val="00594861"/>
    <w:rsid w:val="005950E9"/>
    <w:rsid w:val="005956A2"/>
    <w:rsid w:val="00595827"/>
    <w:rsid w:val="005969B0"/>
    <w:rsid w:val="00596FBB"/>
    <w:rsid w:val="005973C6"/>
    <w:rsid w:val="00597E43"/>
    <w:rsid w:val="005A00BA"/>
    <w:rsid w:val="005A01C3"/>
    <w:rsid w:val="005A0884"/>
    <w:rsid w:val="005A0946"/>
    <w:rsid w:val="005A0968"/>
    <w:rsid w:val="005A0F7E"/>
    <w:rsid w:val="005A1AF7"/>
    <w:rsid w:val="005A1EC0"/>
    <w:rsid w:val="005A202C"/>
    <w:rsid w:val="005A22A0"/>
    <w:rsid w:val="005A27C4"/>
    <w:rsid w:val="005A2BF9"/>
    <w:rsid w:val="005A4823"/>
    <w:rsid w:val="005A4ABD"/>
    <w:rsid w:val="005A4C1E"/>
    <w:rsid w:val="005A5372"/>
    <w:rsid w:val="005A5DCC"/>
    <w:rsid w:val="005A5E33"/>
    <w:rsid w:val="005A5F8E"/>
    <w:rsid w:val="005A6091"/>
    <w:rsid w:val="005A6323"/>
    <w:rsid w:val="005A6797"/>
    <w:rsid w:val="005A7213"/>
    <w:rsid w:val="005A7BD5"/>
    <w:rsid w:val="005B021A"/>
    <w:rsid w:val="005B0F36"/>
    <w:rsid w:val="005B1700"/>
    <w:rsid w:val="005B1BA3"/>
    <w:rsid w:val="005B1F17"/>
    <w:rsid w:val="005B2086"/>
    <w:rsid w:val="005B2098"/>
    <w:rsid w:val="005B233E"/>
    <w:rsid w:val="005B2C52"/>
    <w:rsid w:val="005B35E0"/>
    <w:rsid w:val="005B395B"/>
    <w:rsid w:val="005B3E83"/>
    <w:rsid w:val="005B4150"/>
    <w:rsid w:val="005B49CE"/>
    <w:rsid w:val="005B4E9C"/>
    <w:rsid w:val="005B55F2"/>
    <w:rsid w:val="005B560A"/>
    <w:rsid w:val="005B5873"/>
    <w:rsid w:val="005B5F9E"/>
    <w:rsid w:val="005B6009"/>
    <w:rsid w:val="005B6029"/>
    <w:rsid w:val="005B60FB"/>
    <w:rsid w:val="005B6135"/>
    <w:rsid w:val="005B69A9"/>
    <w:rsid w:val="005B6A55"/>
    <w:rsid w:val="005B6B53"/>
    <w:rsid w:val="005B7A62"/>
    <w:rsid w:val="005C04CD"/>
    <w:rsid w:val="005C19F0"/>
    <w:rsid w:val="005C2171"/>
    <w:rsid w:val="005C260D"/>
    <w:rsid w:val="005C33D0"/>
    <w:rsid w:val="005C3738"/>
    <w:rsid w:val="005C3A21"/>
    <w:rsid w:val="005C3B4C"/>
    <w:rsid w:val="005C5CA2"/>
    <w:rsid w:val="005C5F42"/>
    <w:rsid w:val="005C5F8F"/>
    <w:rsid w:val="005C5FC7"/>
    <w:rsid w:val="005C6FE3"/>
    <w:rsid w:val="005C7C62"/>
    <w:rsid w:val="005C7F03"/>
    <w:rsid w:val="005D00F9"/>
    <w:rsid w:val="005D01DC"/>
    <w:rsid w:val="005D07C6"/>
    <w:rsid w:val="005D0E06"/>
    <w:rsid w:val="005D154F"/>
    <w:rsid w:val="005D1936"/>
    <w:rsid w:val="005D1AD1"/>
    <w:rsid w:val="005D2076"/>
    <w:rsid w:val="005D26D1"/>
    <w:rsid w:val="005D2E7F"/>
    <w:rsid w:val="005D362D"/>
    <w:rsid w:val="005D3932"/>
    <w:rsid w:val="005D3AAF"/>
    <w:rsid w:val="005D4B17"/>
    <w:rsid w:val="005D57DF"/>
    <w:rsid w:val="005D5846"/>
    <w:rsid w:val="005D5A4F"/>
    <w:rsid w:val="005D6DC2"/>
    <w:rsid w:val="005D76EB"/>
    <w:rsid w:val="005D78F6"/>
    <w:rsid w:val="005E034F"/>
    <w:rsid w:val="005E1C93"/>
    <w:rsid w:val="005E1E3F"/>
    <w:rsid w:val="005E278C"/>
    <w:rsid w:val="005E316A"/>
    <w:rsid w:val="005E32B9"/>
    <w:rsid w:val="005E3497"/>
    <w:rsid w:val="005E39F5"/>
    <w:rsid w:val="005E4228"/>
    <w:rsid w:val="005E425A"/>
    <w:rsid w:val="005E4314"/>
    <w:rsid w:val="005E4D03"/>
    <w:rsid w:val="005E5C0C"/>
    <w:rsid w:val="005E5C80"/>
    <w:rsid w:val="005E62A6"/>
    <w:rsid w:val="005E6916"/>
    <w:rsid w:val="005E7028"/>
    <w:rsid w:val="005E71B2"/>
    <w:rsid w:val="005E73BA"/>
    <w:rsid w:val="005E7B25"/>
    <w:rsid w:val="005F0897"/>
    <w:rsid w:val="005F11F5"/>
    <w:rsid w:val="005F1508"/>
    <w:rsid w:val="005F1FBC"/>
    <w:rsid w:val="005F2B8C"/>
    <w:rsid w:val="005F3063"/>
    <w:rsid w:val="005F31FA"/>
    <w:rsid w:val="005F3444"/>
    <w:rsid w:val="005F3767"/>
    <w:rsid w:val="005F386E"/>
    <w:rsid w:val="005F3B71"/>
    <w:rsid w:val="005F5A29"/>
    <w:rsid w:val="005F63C4"/>
    <w:rsid w:val="005F645D"/>
    <w:rsid w:val="005F6917"/>
    <w:rsid w:val="005F741F"/>
    <w:rsid w:val="005F7B60"/>
    <w:rsid w:val="005F7D8F"/>
    <w:rsid w:val="00600021"/>
    <w:rsid w:val="00600E29"/>
    <w:rsid w:val="006013BB"/>
    <w:rsid w:val="00601B3C"/>
    <w:rsid w:val="00601BC2"/>
    <w:rsid w:val="00601E1D"/>
    <w:rsid w:val="00602285"/>
    <w:rsid w:val="00602BCF"/>
    <w:rsid w:val="00602F2A"/>
    <w:rsid w:val="00603A3F"/>
    <w:rsid w:val="00604C39"/>
    <w:rsid w:val="00604EA3"/>
    <w:rsid w:val="00604EA8"/>
    <w:rsid w:val="00605361"/>
    <w:rsid w:val="00605863"/>
    <w:rsid w:val="006069B3"/>
    <w:rsid w:val="00606CEA"/>
    <w:rsid w:val="00607517"/>
    <w:rsid w:val="006103A0"/>
    <w:rsid w:val="00610DE1"/>
    <w:rsid w:val="006118E5"/>
    <w:rsid w:val="00611A19"/>
    <w:rsid w:val="00611A8C"/>
    <w:rsid w:val="00611BCE"/>
    <w:rsid w:val="0061207C"/>
    <w:rsid w:val="006120EB"/>
    <w:rsid w:val="00612174"/>
    <w:rsid w:val="00612B9F"/>
    <w:rsid w:val="00612BA5"/>
    <w:rsid w:val="00612BFE"/>
    <w:rsid w:val="006132BD"/>
    <w:rsid w:val="00613344"/>
    <w:rsid w:val="00613F1A"/>
    <w:rsid w:val="0061412E"/>
    <w:rsid w:val="006148EC"/>
    <w:rsid w:val="00614C27"/>
    <w:rsid w:val="00615FC1"/>
    <w:rsid w:val="00616026"/>
    <w:rsid w:val="00616103"/>
    <w:rsid w:val="00616529"/>
    <w:rsid w:val="00616F3B"/>
    <w:rsid w:val="006173C1"/>
    <w:rsid w:val="00617438"/>
    <w:rsid w:val="006175B2"/>
    <w:rsid w:val="0062026B"/>
    <w:rsid w:val="006206C7"/>
    <w:rsid w:val="00620D70"/>
    <w:rsid w:val="006213E4"/>
    <w:rsid w:val="00621918"/>
    <w:rsid w:val="00621DBF"/>
    <w:rsid w:val="0062229C"/>
    <w:rsid w:val="00622AD6"/>
    <w:rsid w:val="0062310C"/>
    <w:rsid w:val="0062339C"/>
    <w:rsid w:val="00623E1D"/>
    <w:rsid w:val="00624149"/>
    <w:rsid w:val="0062449E"/>
    <w:rsid w:val="006247D4"/>
    <w:rsid w:val="00625022"/>
    <w:rsid w:val="0062541E"/>
    <w:rsid w:val="006254A1"/>
    <w:rsid w:val="006254F3"/>
    <w:rsid w:val="00625870"/>
    <w:rsid w:val="00625A5C"/>
    <w:rsid w:val="00625FA3"/>
    <w:rsid w:val="006267F9"/>
    <w:rsid w:val="00626CDF"/>
    <w:rsid w:val="00627211"/>
    <w:rsid w:val="006273B8"/>
    <w:rsid w:val="00627AFB"/>
    <w:rsid w:val="00627E7A"/>
    <w:rsid w:val="0063015F"/>
    <w:rsid w:val="0063019A"/>
    <w:rsid w:val="00630217"/>
    <w:rsid w:val="00630D5C"/>
    <w:rsid w:val="006313FB"/>
    <w:rsid w:val="00631A23"/>
    <w:rsid w:val="00631D99"/>
    <w:rsid w:val="00631E17"/>
    <w:rsid w:val="0063260D"/>
    <w:rsid w:val="00632664"/>
    <w:rsid w:val="006329D2"/>
    <w:rsid w:val="00632E5C"/>
    <w:rsid w:val="00632E9B"/>
    <w:rsid w:val="00632F59"/>
    <w:rsid w:val="00633901"/>
    <w:rsid w:val="00633AEC"/>
    <w:rsid w:val="00634092"/>
    <w:rsid w:val="00634C4D"/>
    <w:rsid w:val="00634CB2"/>
    <w:rsid w:val="00634F0C"/>
    <w:rsid w:val="0063502F"/>
    <w:rsid w:val="00635576"/>
    <w:rsid w:val="006358C9"/>
    <w:rsid w:val="00635C4E"/>
    <w:rsid w:val="00635FD8"/>
    <w:rsid w:val="0063626D"/>
    <w:rsid w:val="006363A4"/>
    <w:rsid w:val="00636749"/>
    <w:rsid w:val="006367AA"/>
    <w:rsid w:val="00636DC2"/>
    <w:rsid w:val="006377DE"/>
    <w:rsid w:val="00637946"/>
    <w:rsid w:val="0064130B"/>
    <w:rsid w:val="00641F55"/>
    <w:rsid w:val="006426C0"/>
    <w:rsid w:val="00642C72"/>
    <w:rsid w:val="00643689"/>
    <w:rsid w:val="00643C93"/>
    <w:rsid w:val="00643D7E"/>
    <w:rsid w:val="00643F85"/>
    <w:rsid w:val="00644552"/>
    <w:rsid w:val="00644906"/>
    <w:rsid w:val="00644F80"/>
    <w:rsid w:val="00645202"/>
    <w:rsid w:val="0064537C"/>
    <w:rsid w:val="00646220"/>
    <w:rsid w:val="00646287"/>
    <w:rsid w:val="00646304"/>
    <w:rsid w:val="0064659A"/>
    <w:rsid w:val="00646750"/>
    <w:rsid w:val="006468AD"/>
    <w:rsid w:val="00646C36"/>
    <w:rsid w:val="00646FFA"/>
    <w:rsid w:val="00647AD4"/>
    <w:rsid w:val="00647AF5"/>
    <w:rsid w:val="00650F0D"/>
    <w:rsid w:val="006514BE"/>
    <w:rsid w:val="006514F4"/>
    <w:rsid w:val="006529F7"/>
    <w:rsid w:val="006530FB"/>
    <w:rsid w:val="00653456"/>
    <w:rsid w:val="006534B1"/>
    <w:rsid w:val="00653EF6"/>
    <w:rsid w:val="006547B5"/>
    <w:rsid w:val="00654E8B"/>
    <w:rsid w:val="006555A7"/>
    <w:rsid w:val="00655E8A"/>
    <w:rsid w:val="00656E1E"/>
    <w:rsid w:val="00656E98"/>
    <w:rsid w:val="00657174"/>
    <w:rsid w:val="006571DA"/>
    <w:rsid w:val="006571FE"/>
    <w:rsid w:val="006578A9"/>
    <w:rsid w:val="00657B5C"/>
    <w:rsid w:val="00657EDE"/>
    <w:rsid w:val="00660A7B"/>
    <w:rsid w:val="00661777"/>
    <w:rsid w:val="00662029"/>
    <w:rsid w:val="006620C9"/>
    <w:rsid w:val="00662421"/>
    <w:rsid w:val="00662DEF"/>
    <w:rsid w:val="0066439B"/>
    <w:rsid w:val="006645E7"/>
    <w:rsid w:val="006646FD"/>
    <w:rsid w:val="00664D82"/>
    <w:rsid w:val="00664D8A"/>
    <w:rsid w:val="006651EC"/>
    <w:rsid w:val="00665E96"/>
    <w:rsid w:val="00665FFD"/>
    <w:rsid w:val="006663D0"/>
    <w:rsid w:val="0066664B"/>
    <w:rsid w:val="00666F59"/>
    <w:rsid w:val="006672DC"/>
    <w:rsid w:val="006675EA"/>
    <w:rsid w:val="0066773E"/>
    <w:rsid w:val="0066795A"/>
    <w:rsid w:val="00667A68"/>
    <w:rsid w:val="00667EBD"/>
    <w:rsid w:val="006704F7"/>
    <w:rsid w:val="0067058B"/>
    <w:rsid w:val="00670669"/>
    <w:rsid w:val="006707B3"/>
    <w:rsid w:val="00670CC2"/>
    <w:rsid w:val="00671114"/>
    <w:rsid w:val="006716B9"/>
    <w:rsid w:val="00672117"/>
    <w:rsid w:val="0067221E"/>
    <w:rsid w:val="00672CC4"/>
    <w:rsid w:val="0067348D"/>
    <w:rsid w:val="0067367C"/>
    <w:rsid w:val="00674095"/>
    <w:rsid w:val="0067433E"/>
    <w:rsid w:val="006747AE"/>
    <w:rsid w:val="00674CAC"/>
    <w:rsid w:val="00674F1F"/>
    <w:rsid w:val="006756B0"/>
    <w:rsid w:val="006756CA"/>
    <w:rsid w:val="006757F8"/>
    <w:rsid w:val="006764B3"/>
    <w:rsid w:val="00676BB0"/>
    <w:rsid w:val="00676E20"/>
    <w:rsid w:val="00677537"/>
    <w:rsid w:val="00677771"/>
    <w:rsid w:val="00677A26"/>
    <w:rsid w:val="0068053F"/>
    <w:rsid w:val="006808DC"/>
    <w:rsid w:val="00681058"/>
    <w:rsid w:val="00681797"/>
    <w:rsid w:val="0068185C"/>
    <w:rsid w:val="00681D4A"/>
    <w:rsid w:val="00681DAB"/>
    <w:rsid w:val="00681E88"/>
    <w:rsid w:val="00681F65"/>
    <w:rsid w:val="00682E7D"/>
    <w:rsid w:val="00682F20"/>
    <w:rsid w:val="00682FAB"/>
    <w:rsid w:val="00683220"/>
    <w:rsid w:val="00683357"/>
    <w:rsid w:val="0068343E"/>
    <w:rsid w:val="006835DB"/>
    <w:rsid w:val="00683C2E"/>
    <w:rsid w:val="00683F51"/>
    <w:rsid w:val="00683F89"/>
    <w:rsid w:val="006847F5"/>
    <w:rsid w:val="00684852"/>
    <w:rsid w:val="006856E1"/>
    <w:rsid w:val="00685718"/>
    <w:rsid w:val="0068588E"/>
    <w:rsid w:val="006859E1"/>
    <w:rsid w:val="00685AB5"/>
    <w:rsid w:val="00686D11"/>
    <w:rsid w:val="006879DD"/>
    <w:rsid w:val="00687E52"/>
    <w:rsid w:val="00690248"/>
    <w:rsid w:val="006904B8"/>
    <w:rsid w:val="00691467"/>
    <w:rsid w:val="00691A45"/>
    <w:rsid w:val="00692AB8"/>
    <w:rsid w:val="00693B88"/>
    <w:rsid w:val="00694430"/>
    <w:rsid w:val="00694550"/>
    <w:rsid w:val="006952AC"/>
    <w:rsid w:val="00695682"/>
    <w:rsid w:val="006957FE"/>
    <w:rsid w:val="0069588D"/>
    <w:rsid w:val="00695FCD"/>
    <w:rsid w:val="006965E1"/>
    <w:rsid w:val="00696A0C"/>
    <w:rsid w:val="00697237"/>
    <w:rsid w:val="006972C7"/>
    <w:rsid w:val="00697532"/>
    <w:rsid w:val="00697E2A"/>
    <w:rsid w:val="006A01B7"/>
    <w:rsid w:val="006A028B"/>
    <w:rsid w:val="006A03DF"/>
    <w:rsid w:val="006A0453"/>
    <w:rsid w:val="006A0A71"/>
    <w:rsid w:val="006A0B89"/>
    <w:rsid w:val="006A1335"/>
    <w:rsid w:val="006A15DB"/>
    <w:rsid w:val="006A185B"/>
    <w:rsid w:val="006A2170"/>
    <w:rsid w:val="006A2CCE"/>
    <w:rsid w:val="006A343A"/>
    <w:rsid w:val="006A3771"/>
    <w:rsid w:val="006A3AA5"/>
    <w:rsid w:val="006A50A2"/>
    <w:rsid w:val="006A5767"/>
    <w:rsid w:val="006A5E38"/>
    <w:rsid w:val="006A6749"/>
    <w:rsid w:val="006A6C03"/>
    <w:rsid w:val="006A6D9A"/>
    <w:rsid w:val="006B0252"/>
    <w:rsid w:val="006B04B2"/>
    <w:rsid w:val="006B08FC"/>
    <w:rsid w:val="006B10B2"/>
    <w:rsid w:val="006B12CA"/>
    <w:rsid w:val="006B1944"/>
    <w:rsid w:val="006B1A4F"/>
    <w:rsid w:val="006B214A"/>
    <w:rsid w:val="006B2EAF"/>
    <w:rsid w:val="006B36A7"/>
    <w:rsid w:val="006B3A2C"/>
    <w:rsid w:val="006B3A41"/>
    <w:rsid w:val="006B3FD2"/>
    <w:rsid w:val="006B4BBB"/>
    <w:rsid w:val="006B5886"/>
    <w:rsid w:val="006B58B3"/>
    <w:rsid w:val="006B5A88"/>
    <w:rsid w:val="006B639A"/>
    <w:rsid w:val="006B7013"/>
    <w:rsid w:val="006B7078"/>
    <w:rsid w:val="006B725E"/>
    <w:rsid w:val="006B7AE4"/>
    <w:rsid w:val="006B7E93"/>
    <w:rsid w:val="006C03F1"/>
    <w:rsid w:val="006C0760"/>
    <w:rsid w:val="006C08FA"/>
    <w:rsid w:val="006C0ED9"/>
    <w:rsid w:val="006C19E2"/>
    <w:rsid w:val="006C19F2"/>
    <w:rsid w:val="006C1D66"/>
    <w:rsid w:val="006C1E47"/>
    <w:rsid w:val="006C1EE4"/>
    <w:rsid w:val="006C2256"/>
    <w:rsid w:val="006C295D"/>
    <w:rsid w:val="006C2E3E"/>
    <w:rsid w:val="006C2F93"/>
    <w:rsid w:val="006C3636"/>
    <w:rsid w:val="006C3F43"/>
    <w:rsid w:val="006C4025"/>
    <w:rsid w:val="006C4B04"/>
    <w:rsid w:val="006C4CA0"/>
    <w:rsid w:val="006C522A"/>
    <w:rsid w:val="006C5666"/>
    <w:rsid w:val="006C5BB3"/>
    <w:rsid w:val="006C6B0F"/>
    <w:rsid w:val="006C6C1F"/>
    <w:rsid w:val="006C76EB"/>
    <w:rsid w:val="006C796D"/>
    <w:rsid w:val="006C7AA9"/>
    <w:rsid w:val="006C7E54"/>
    <w:rsid w:val="006D0428"/>
    <w:rsid w:val="006D0BF2"/>
    <w:rsid w:val="006D0D56"/>
    <w:rsid w:val="006D157C"/>
    <w:rsid w:val="006D1C89"/>
    <w:rsid w:val="006D1F93"/>
    <w:rsid w:val="006D21BB"/>
    <w:rsid w:val="006D2F79"/>
    <w:rsid w:val="006D361B"/>
    <w:rsid w:val="006D4262"/>
    <w:rsid w:val="006D44E2"/>
    <w:rsid w:val="006D48EE"/>
    <w:rsid w:val="006D4C4F"/>
    <w:rsid w:val="006D4D8D"/>
    <w:rsid w:val="006D4E8C"/>
    <w:rsid w:val="006D52DA"/>
    <w:rsid w:val="006D530B"/>
    <w:rsid w:val="006D55E4"/>
    <w:rsid w:val="006D6001"/>
    <w:rsid w:val="006D61A3"/>
    <w:rsid w:val="006D6785"/>
    <w:rsid w:val="006D6AE1"/>
    <w:rsid w:val="006D6F34"/>
    <w:rsid w:val="006D73B5"/>
    <w:rsid w:val="006D775A"/>
    <w:rsid w:val="006D7BC1"/>
    <w:rsid w:val="006E0057"/>
    <w:rsid w:val="006E01A6"/>
    <w:rsid w:val="006E02F2"/>
    <w:rsid w:val="006E0612"/>
    <w:rsid w:val="006E0B5E"/>
    <w:rsid w:val="006E0EC0"/>
    <w:rsid w:val="006E1798"/>
    <w:rsid w:val="006E1922"/>
    <w:rsid w:val="006E19B4"/>
    <w:rsid w:val="006E1D1B"/>
    <w:rsid w:val="006E2B6B"/>
    <w:rsid w:val="006E2F8F"/>
    <w:rsid w:val="006E2FB0"/>
    <w:rsid w:val="006E313E"/>
    <w:rsid w:val="006E315C"/>
    <w:rsid w:val="006E347B"/>
    <w:rsid w:val="006E353B"/>
    <w:rsid w:val="006E35CC"/>
    <w:rsid w:val="006E5938"/>
    <w:rsid w:val="006E5973"/>
    <w:rsid w:val="006E671A"/>
    <w:rsid w:val="006E672E"/>
    <w:rsid w:val="006E6EC7"/>
    <w:rsid w:val="006E73B9"/>
    <w:rsid w:val="006E7941"/>
    <w:rsid w:val="006F0129"/>
    <w:rsid w:val="006F0DE4"/>
    <w:rsid w:val="006F1D04"/>
    <w:rsid w:val="006F1D9C"/>
    <w:rsid w:val="006F1DAA"/>
    <w:rsid w:val="006F2391"/>
    <w:rsid w:val="006F2FEF"/>
    <w:rsid w:val="006F3627"/>
    <w:rsid w:val="006F4294"/>
    <w:rsid w:val="006F45AE"/>
    <w:rsid w:val="006F488F"/>
    <w:rsid w:val="006F4CBA"/>
    <w:rsid w:val="006F52BB"/>
    <w:rsid w:val="006F52FF"/>
    <w:rsid w:val="006F6311"/>
    <w:rsid w:val="006F679B"/>
    <w:rsid w:val="006F6841"/>
    <w:rsid w:val="006F6843"/>
    <w:rsid w:val="006F6F20"/>
    <w:rsid w:val="006F7200"/>
    <w:rsid w:val="006F73AF"/>
    <w:rsid w:val="006F75E2"/>
    <w:rsid w:val="006F7751"/>
    <w:rsid w:val="006F7861"/>
    <w:rsid w:val="006F7BF1"/>
    <w:rsid w:val="006F7D03"/>
    <w:rsid w:val="00700330"/>
    <w:rsid w:val="007005C2"/>
    <w:rsid w:val="0070079F"/>
    <w:rsid w:val="007032C2"/>
    <w:rsid w:val="007032F0"/>
    <w:rsid w:val="00703956"/>
    <w:rsid w:val="00703D64"/>
    <w:rsid w:val="00703EB4"/>
    <w:rsid w:val="007040D3"/>
    <w:rsid w:val="007041DC"/>
    <w:rsid w:val="00704413"/>
    <w:rsid w:val="0070609A"/>
    <w:rsid w:val="00706B97"/>
    <w:rsid w:val="00706BD7"/>
    <w:rsid w:val="00707758"/>
    <w:rsid w:val="007077FC"/>
    <w:rsid w:val="00707A4B"/>
    <w:rsid w:val="00707CEA"/>
    <w:rsid w:val="00707E5C"/>
    <w:rsid w:val="00707F00"/>
    <w:rsid w:val="0071060B"/>
    <w:rsid w:val="00710BCC"/>
    <w:rsid w:val="0071118D"/>
    <w:rsid w:val="007112F6"/>
    <w:rsid w:val="00711A7D"/>
    <w:rsid w:val="007140E5"/>
    <w:rsid w:val="00714511"/>
    <w:rsid w:val="00714B90"/>
    <w:rsid w:val="00714D28"/>
    <w:rsid w:val="0071505E"/>
    <w:rsid w:val="007151F0"/>
    <w:rsid w:val="00715205"/>
    <w:rsid w:val="0071524A"/>
    <w:rsid w:val="007153AD"/>
    <w:rsid w:val="00715589"/>
    <w:rsid w:val="00715608"/>
    <w:rsid w:val="0071575B"/>
    <w:rsid w:val="007160A2"/>
    <w:rsid w:val="00716212"/>
    <w:rsid w:val="0071681C"/>
    <w:rsid w:val="007168C7"/>
    <w:rsid w:val="0071727B"/>
    <w:rsid w:val="007176CB"/>
    <w:rsid w:val="0071774C"/>
    <w:rsid w:val="007201C6"/>
    <w:rsid w:val="00720241"/>
    <w:rsid w:val="00720A48"/>
    <w:rsid w:val="00720ED0"/>
    <w:rsid w:val="00720F53"/>
    <w:rsid w:val="00720F8B"/>
    <w:rsid w:val="00721DB2"/>
    <w:rsid w:val="00721F8B"/>
    <w:rsid w:val="00722677"/>
    <w:rsid w:val="007229E1"/>
    <w:rsid w:val="0072349A"/>
    <w:rsid w:val="00723B50"/>
    <w:rsid w:val="0072497D"/>
    <w:rsid w:val="0072499C"/>
    <w:rsid w:val="00725896"/>
    <w:rsid w:val="00725942"/>
    <w:rsid w:val="007259D1"/>
    <w:rsid w:val="00725F98"/>
    <w:rsid w:val="00725FEE"/>
    <w:rsid w:val="00726867"/>
    <w:rsid w:val="00726A88"/>
    <w:rsid w:val="00726DFE"/>
    <w:rsid w:val="007277FE"/>
    <w:rsid w:val="00727E7D"/>
    <w:rsid w:val="00727F0F"/>
    <w:rsid w:val="00730825"/>
    <w:rsid w:val="00730A29"/>
    <w:rsid w:val="00730E8A"/>
    <w:rsid w:val="00731A11"/>
    <w:rsid w:val="007320D8"/>
    <w:rsid w:val="00732393"/>
    <w:rsid w:val="00733A5E"/>
    <w:rsid w:val="00734303"/>
    <w:rsid w:val="0073434D"/>
    <w:rsid w:val="00734381"/>
    <w:rsid w:val="007349BD"/>
    <w:rsid w:val="00735068"/>
    <w:rsid w:val="00735662"/>
    <w:rsid w:val="007356F9"/>
    <w:rsid w:val="007358A1"/>
    <w:rsid w:val="00736CD3"/>
    <w:rsid w:val="00737942"/>
    <w:rsid w:val="00737C70"/>
    <w:rsid w:val="00740252"/>
    <w:rsid w:val="007403F8"/>
    <w:rsid w:val="007407D8"/>
    <w:rsid w:val="007414D2"/>
    <w:rsid w:val="00741683"/>
    <w:rsid w:val="00741867"/>
    <w:rsid w:val="00741A1C"/>
    <w:rsid w:val="00742176"/>
    <w:rsid w:val="007428A4"/>
    <w:rsid w:val="00742F77"/>
    <w:rsid w:val="00744EEE"/>
    <w:rsid w:val="00745011"/>
    <w:rsid w:val="0074559B"/>
    <w:rsid w:val="0074600B"/>
    <w:rsid w:val="00746031"/>
    <w:rsid w:val="0074630D"/>
    <w:rsid w:val="00746799"/>
    <w:rsid w:val="00746A6C"/>
    <w:rsid w:val="007503DC"/>
    <w:rsid w:val="0075093F"/>
    <w:rsid w:val="007509DB"/>
    <w:rsid w:val="00750BFF"/>
    <w:rsid w:val="0075118F"/>
    <w:rsid w:val="007513CB"/>
    <w:rsid w:val="007514D4"/>
    <w:rsid w:val="00751CC4"/>
    <w:rsid w:val="00752C66"/>
    <w:rsid w:val="00752D3F"/>
    <w:rsid w:val="0075334F"/>
    <w:rsid w:val="00753960"/>
    <w:rsid w:val="007539F7"/>
    <w:rsid w:val="00753BCA"/>
    <w:rsid w:val="00754857"/>
    <w:rsid w:val="007550C9"/>
    <w:rsid w:val="007552FB"/>
    <w:rsid w:val="007556B0"/>
    <w:rsid w:val="0075593F"/>
    <w:rsid w:val="0075667B"/>
    <w:rsid w:val="00756C79"/>
    <w:rsid w:val="00756EAF"/>
    <w:rsid w:val="007577DF"/>
    <w:rsid w:val="007578A8"/>
    <w:rsid w:val="007578B4"/>
    <w:rsid w:val="0076076C"/>
    <w:rsid w:val="00760804"/>
    <w:rsid w:val="00760ACC"/>
    <w:rsid w:val="00760BE5"/>
    <w:rsid w:val="00760DFB"/>
    <w:rsid w:val="00761505"/>
    <w:rsid w:val="0076182E"/>
    <w:rsid w:val="00761C73"/>
    <w:rsid w:val="0076277E"/>
    <w:rsid w:val="00762A3E"/>
    <w:rsid w:val="00762F4C"/>
    <w:rsid w:val="007630FF"/>
    <w:rsid w:val="007631BB"/>
    <w:rsid w:val="0076453D"/>
    <w:rsid w:val="00764BB4"/>
    <w:rsid w:val="0076509C"/>
    <w:rsid w:val="007659D3"/>
    <w:rsid w:val="00766431"/>
    <w:rsid w:val="00766A43"/>
    <w:rsid w:val="00766C9D"/>
    <w:rsid w:val="00767064"/>
    <w:rsid w:val="00767072"/>
    <w:rsid w:val="0076753D"/>
    <w:rsid w:val="00767AEF"/>
    <w:rsid w:val="00767CCE"/>
    <w:rsid w:val="007712AF"/>
    <w:rsid w:val="00771C04"/>
    <w:rsid w:val="00771CFA"/>
    <w:rsid w:val="00772540"/>
    <w:rsid w:val="007734E6"/>
    <w:rsid w:val="00773973"/>
    <w:rsid w:val="00773A37"/>
    <w:rsid w:val="00773B8B"/>
    <w:rsid w:val="00773BBA"/>
    <w:rsid w:val="00774B53"/>
    <w:rsid w:val="00774BDC"/>
    <w:rsid w:val="00774E98"/>
    <w:rsid w:val="007755AD"/>
    <w:rsid w:val="007755C6"/>
    <w:rsid w:val="007757AB"/>
    <w:rsid w:val="007766F4"/>
    <w:rsid w:val="00776BA4"/>
    <w:rsid w:val="007770CA"/>
    <w:rsid w:val="0077763B"/>
    <w:rsid w:val="007778DE"/>
    <w:rsid w:val="00777E18"/>
    <w:rsid w:val="007803D5"/>
    <w:rsid w:val="00780C9A"/>
    <w:rsid w:val="007810DF"/>
    <w:rsid w:val="007813BA"/>
    <w:rsid w:val="00781682"/>
    <w:rsid w:val="00781CAF"/>
    <w:rsid w:val="00782A03"/>
    <w:rsid w:val="00782F5C"/>
    <w:rsid w:val="00782FB6"/>
    <w:rsid w:val="007830E5"/>
    <w:rsid w:val="007832F3"/>
    <w:rsid w:val="007848F1"/>
    <w:rsid w:val="00784AB0"/>
    <w:rsid w:val="00784F80"/>
    <w:rsid w:val="007852C4"/>
    <w:rsid w:val="0078554A"/>
    <w:rsid w:val="0078560F"/>
    <w:rsid w:val="007867BC"/>
    <w:rsid w:val="00786D59"/>
    <w:rsid w:val="007872C2"/>
    <w:rsid w:val="00787587"/>
    <w:rsid w:val="00787638"/>
    <w:rsid w:val="0078780D"/>
    <w:rsid w:val="007878BA"/>
    <w:rsid w:val="00787B20"/>
    <w:rsid w:val="00787D09"/>
    <w:rsid w:val="00790069"/>
    <w:rsid w:val="00790D10"/>
    <w:rsid w:val="00791390"/>
    <w:rsid w:val="007914B4"/>
    <w:rsid w:val="007916C4"/>
    <w:rsid w:val="007919D6"/>
    <w:rsid w:val="00792AC4"/>
    <w:rsid w:val="00792BCA"/>
    <w:rsid w:val="00792E5F"/>
    <w:rsid w:val="0079421B"/>
    <w:rsid w:val="00794AEC"/>
    <w:rsid w:val="00794FD8"/>
    <w:rsid w:val="007952E3"/>
    <w:rsid w:val="0079545A"/>
    <w:rsid w:val="007955CD"/>
    <w:rsid w:val="007955E0"/>
    <w:rsid w:val="00795815"/>
    <w:rsid w:val="007960A6"/>
    <w:rsid w:val="007968ED"/>
    <w:rsid w:val="00797F43"/>
    <w:rsid w:val="00797F77"/>
    <w:rsid w:val="007A0955"/>
    <w:rsid w:val="007A0CAB"/>
    <w:rsid w:val="007A2496"/>
    <w:rsid w:val="007A2D17"/>
    <w:rsid w:val="007A33BA"/>
    <w:rsid w:val="007A37FB"/>
    <w:rsid w:val="007A3C09"/>
    <w:rsid w:val="007A41A7"/>
    <w:rsid w:val="007A4270"/>
    <w:rsid w:val="007A4DAD"/>
    <w:rsid w:val="007A5482"/>
    <w:rsid w:val="007A5B98"/>
    <w:rsid w:val="007A6036"/>
    <w:rsid w:val="007A60D5"/>
    <w:rsid w:val="007A61CB"/>
    <w:rsid w:val="007A68F3"/>
    <w:rsid w:val="007A6AEC"/>
    <w:rsid w:val="007A6C73"/>
    <w:rsid w:val="007A73F0"/>
    <w:rsid w:val="007A74F1"/>
    <w:rsid w:val="007A782D"/>
    <w:rsid w:val="007A7B9E"/>
    <w:rsid w:val="007B18E7"/>
    <w:rsid w:val="007B1EE4"/>
    <w:rsid w:val="007B23EF"/>
    <w:rsid w:val="007B248F"/>
    <w:rsid w:val="007B5068"/>
    <w:rsid w:val="007B5868"/>
    <w:rsid w:val="007B5951"/>
    <w:rsid w:val="007B6369"/>
    <w:rsid w:val="007B6EA0"/>
    <w:rsid w:val="007B6F54"/>
    <w:rsid w:val="007B754E"/>
    <w:rsid w:val="007B78E8"/>
    <w:rsid w:val="007C1DC9"/>
    <w:rsid w:val="007C1F3F"/>
    <w:rsid w:val="007C2520"/>
    <w:rsid w:val="007C2A71"/>
    <w:rsid w:val="007C32F5"/>
    <w:rsid w:val="007C3B0E"/>
    <w:rsid w:val="007C426F"/>
    <w:rsid w:val="007C4571"/>
    <w:rsid w:val="007C4C7A"/>
    <w:rsid w:val="007C4E93"/>
    <w:rsid w:val="007C5091"/>
    <w:rsid w:val="007C5BC8"/>
    <w:rsid w:val="007C6B04"/>
    <w:rsid w:val="007C7410"/>
    <w:rsid w:val="007D039E"/>
    <w:rsid w:val="007D05C1"/>
    <w:rsid w:val="007D0A87"/>
    <w:rsid w:val="007D0D0F"/>
    <w:rsid w:val="007D1F64"/>
    <w:rsid w:val="007D26AA"/>
    <w:rsid w:val="007D2C06"/>
    <w:rsid w:val="007D2F9C"/>
    <w:rsid w:val="007D3056"/>
    <w:rsid w:val="007D3835"/>
    <w:rsid w:val="007D46B0"/>
    <w:rsid w:val="007D47A6"/>
    <w:rsid w:val="007D4DAC"/>
    <w:rsid w:val="007D4E75"/>
    <w:rsid w:val="007D53E5"/>
    <w:rsid w:val="007D6142"/>
    <w:rsid w:val="007D616C"/>
    <w:rsid w:val="007D6213"/>
    <w:rsid w:val="007D695D"/>
    <w:rsid w:val="007D69AB"/>
    <w:rsid w:val="007D6ECE"/>
    <w:rsid w:val="007D740B"/>
    <w:rsid w:val="007D7AAB"/>
    <w:rsid w:val="007E019A"/>
    <w:rsid w:val="007E040E"/>
    <w:rsid w:val="007E0F66"/>
    <w:rsid w:val="007E1232"/>
    <w:rsid w:val="007E146A"/>
    <w:rsid w:val="007E1513"/>
    <w:rsid w:val="007E1D16"/>
    <w:rsid w:val="007E1E2D"/>
    <w:rsid w:val="007E2366"/>
    <w:rsid w:val="007E29EC"/>
    <w:rsid w:val="007E40F3"/>
    <w:rsid w:val="007E4816"/>
    <w:rsid w:val="007E49FC"/>
    <w:rsid w:val="007E4BF1"/>
    <w:rsid w:val="007E4EA3"/>
    <w:rsid w:val="007E5AF6"/>
    <w:rsid w:val="007E5DD3"/>
    <w:rsid w:val="007E65DA"/>
    <w:rsid w:val="007E6873"/>
    <w:rsid w:val="007E6B11"/>
    <w:rsid w:val="007E72DE"/>
    <w:rsid w:val="007E7498"/>
    <w:rsid w:val="007E7FCA"/>
    <w:rsid w:val="007F0446"/>
    <w:rsid w:val="007F0F81"/>
    <w:rsid w:val="007F12A2"/>
    <w:rsid w:val="007F1524"/>
    <w:rsid w:val="007F1C98"/>
    <w:rsid w:val="007F225C"/>
    <w:rsid w:val="007F29A0"/>
    <w:rsid w:val="007F2E39"/>
    <w:rsid w:val="007F2EB9"/>
    <w:rsid w:val="007F2F84"/>
    <w:rsid w:val="007F3C34"/>
    <w:rsid w:val="007F4332"/>
    <w:rsid w:val="007F442E"/>
    <w:rsid w:val="007F4463"/>
    <w:rsid w:val="007F545C"/>
    <w:rsid w:val="007F6762"/>
    <w:rsid w:val="007F7114"/>
    <w:rsid w:val="0080006E"/>
    <w:rsid w:val="00800148"/>
    <w:rsid w:val="00800474"/>
    <w:rsid w:val="00800BC3"/>
    <w:rsid w:val="0080155B"/>
    <w:rsid w:val="008016C8"/>
    <w:rsid w:val="00801790"/>
    <w:rsid w:val="008018D5"/>
    <w:rsid w:val="008022D1"/>
    <w:rsid w:val="008027C6"/>
    <w:rsid w:val="00802906"/>
    <w:rsid w:val="00802B4A"/>
    <w:rsid w:val="00802C00"/>
    <w:rsid w:val="00802E10"/>
    <w:rsid w:val="00803542"/>
    <w:rsid w:val="0080376E"/>
    <w:rsid w:val="00804179"/>
    <w:rsid w:val="0080475C"/>
    <w:rsid w:val="00804B0A"/>
    <w:rsid w:val="008052CF"/>
    <w:rsid w:val="00806728"/>
    <w:rsid w:val="00806BBD"/>
    <w:rsid w:val="00806BDF"/>
    <w:rsid w:val="00806FB1"/>
    <w:rsid w:val="008079B3"/>
    <w:rsid w:val="008103FE"/>
    <w:rsid w:val="00810771"/>
    <w:rsid w:val="00810C67"/>
    <w:rsid w:val="00811019"/>
    <w:rsid w:val="0081120B"/>
    <w:rsid w:val="008115AE"/>
    <w:rsid w:val="0081179A"/>
    <w:rsid w:val="00811F5C"/>
    <w:rsid w:val="008123C1"/>
    <w:rsid w:val="00812EF7"/>
    <w:rsid w:val="00813118"/>
    <w:rsid w:val="0081326E"/>
    <w:rsid w:val="0081327C"/>
    <w:rsid w:val="008132F6"/>
    <w:rsid w:val="008137F8"/>
    <w:rsid w:val="00813AA0"/>
    <w:rsid w:val="00813D72"/>
    <w:rsid w:val="00814619"/>
    <w:rsid w:val="00814665"/>
    <w:rsid w:val="00814E86"/>
    <w:rsid w:val="0081504A"/>
    <w:rsid w:val="00815178"/>
    <w:rsid w:val="008152E7"/>
    <w:rsid w:val="00815499"/>
    <w:rsid w:val="00815C49"/>
    <w:rsid w:val="00815C84"/>
    <w:rsid w:val="00815DD1"/>
    <w:rsid w:val="008161AF"/>
    <w:rsid w:val="00816292"/>
    <w:rsid w:val="008163AC"/>
    <w:rsid w:val="00817630"/>
    <w:rsid w:val="008179B7"/>
    <w:rsid w:val="00817F51"/>
    <w:rsid w:val="008201E6"/>
    <w:rsid w:val="0082080C"/>
    <w:rsid w:val="00820B87"/>
    <w:rsid w:val="00820C7A"/>
    <w:rsid w:val="00820E05"/>
    <w:rsid w:val="00821846"/>
    <w:rsid w:val="00821B54"/>
    <w:rsid w:val="00821C9B"/>
    <w:rsid w:val="00823648"/>
    <w:rsid w:val="00823DFA"/>
    <w:rsid w:val="0082444A"/>
    <w:rsid w:val="00824580"/>
    <w:rsid w:val="008249C0"/>
    <w:rsid w:val="00824A8C"/>
    <w:rsid w:val="00824F3D"/>
    <w:rsid w:val="00825439"/>
    <w:rsid w:val="00826910"/>
    <w:rsid w:val="00827610"/>
    <w:rsid w:val="0082773D"/>
    <w:rsid w:val="00827EB7"/>
    <w:rsid w:val="00827FE2"/>
    <w:rsid w:val="00831228"/>
    <w:rsid w:val="00831265"/>
    <w:rsid w:val="0083141D"/>
    <w:rsid w:val="00831995"/>
    <w:rsid w:val="00831E6D"/>
    <w:rsid w:val="008326FE"/>
    <w:rsid w:val="00832D49"/>
    <w:rsid w:val="008333B6"/>
    <w:rsid w:val="008336E6"/>
    <w:rsid w:val="00833801"/>
    <w:rsid w:val="00833ABA"/>
    <w:rsid w:val="00833B16"/>
    <w:rsid w:val="00833D1B"/>
    <w:rsid w:val="00834744"/>
    <w:rsid w:val="00835377"/>
    <w:rsid w:val="00836E7F"/>
    <w:rsid w:val="00836F8F"/>
    <w:rsid w:val="00837A06"/>
    <w:rsid w:val="00840B44"/>
    <w:rsid w:val="00841023"/>
    <w:rsid w:val="008428C2"/>
    <w:rsid w:val="00842972"/>
    <w:rsid w:val="00842EAA"/>
    <w:rsid w:val="00843238"/>
    <w:rsid w:val="008432F5"/>
    <w:rsid w:val="008441AA"/>
    <w:rsid w:val="00844306"/>
    <w:rsid w:val="00844828"/>
    <w:rsid w:val="008456CD"/>
    <w:rsid w:val="00846349"/>
    <w:rsid w:val="00846885"/>
    <w:rsid w:val="008473E9"/>
    <w:rsid w:val="00847516"/>
    <w:rsid w:val="008478D4"/>
    <w:rsid w:val="008500BF"/>
    <w:rsid w:val="00850596"/>
    <w:rsid w:val="00850F03"/>
    <w:rsid w:val="008510B8"/>
    <w:rsid w:val="00851454"/>
    <w:rsid w:val="0085147E"/>
    <w:rsid w:val="008516F5"/>
    <w:rsid w:val="00851B58"/>
    <w:rsid w:val="00851D34"/>
    <w:rsid w:val="008522D1"/>
    <w:rsid w:val="008531EB"/>
    <w:rsid w:val="00853592"/>
    <w:rsid w:val="00853D44"/>
    <w:rsid w:val="0085502B"/>
    <w:rsid w:val="00855338"/>
    <w:rsid w:val="008554CA"/>
    <w:rsid w:val="00855B1B"/>
    <w:rsid w:val="00855C8C"/>
    <w:rsid w:val="00855D97"/>
    <w:rsid w:val="00855E9F"/>
    <w:rsid w:val="008568DF"/>
    <w:rsid w:val="00856AE9"/>
    <w:rsid w:val="0085749D"/>
    <w:rsid w:val="00857524"/>
    <w:rsid w:val="00857848"/>
    <w:rsid w:val="00857AA5"/>
    <w:rsid w:val="00857B37"/>
    <w:rsid w:val="00861425"/>
    <w:rsid w:val="0086188E"/>
    <w:rsid w:val="00861CB5"/>
    <w:rsid w:val="00861F1C"/>
    <w:rsid w:val="0086217D"/>
    <w:rsid w:val="00864D49"/>
    <w:rsid w:val="00864E29"/>
    <w:rsid w:val="008653DB"/>
    <w:rsid w:val="0086608B"/>
    <w:rsid w:val="00866328"/>
    <w:rsid w:val="00866538"/>
    <w:rsid w:val="008669A8"/>
    <w:rsid w:val="00866B4C"/>
    <w:rsid w:val="00866E8E"/>
    <w:rsid w:val="00866EA8"/>
    <w:rsid w:val="0086745D"/>
    <w:rsid w:val="00867643"/>
    <w:rsid w:val="00867EFD"/>
    <w:rsid w:val="00870665"/>
    <w:rsid w:val="00870AE8"/>
    <w:rsid w:val="00870B1E"/>
    <w:rsid w:val="00870D2D"/>
    <w:rsid w:val="00871706"/>
    <w:rsid w:val="00871A3E"/>
    <w:rsid w:val="00873140"/>
    <w:rsid w:val="00873B90"/>
    <w:rsid w:val="0087407F"/>
    <w:rsid w:val="008746F4"/>
    <w:rsid w:val="00874830"/>
    <w:rsid w:val="00874BB7"/>
    <w:rsid w:val="0087564F"/>
    <w:rsid w:val="008756E6"/>
    <w:rsid w:val="00875AB5"/>
    <w:rsid w:val="008768F3"/>
    <w:rsid w:val="00877E54"/>
    <w:rsid w:val="0088129D"/>
    <w:rsid w:val="00882231"/>
    <w:rsid w:val="0088223B"/>
    <w:rsid w:val="008822E7"/>
    <w:rsid w:val="008822FA"/>
    <w:rsid w:val="008824D6"/>
    <w:rsid w:val="00882CD7"/>
    <w:rsid w:val="00882E9D"/>
    <w:rsid w:val="00882F5B"/>
    <w:rsid w:val="00883F55"/>
    <w:rsid w:val="00884733"/>
    <w:rsid w:val="00884EE4"/>
    <w:rsid w:val="00884F78"/>
    <w:rsid w:val="00885480"/>
    <w:rsid w:val="008854B5"/>
    <w:rsid w:val="00885713"/>
    <w:rsid w:val="00885FAE"/>
    <w:rsid w:val="008861DF"/>
    <w:rsid w:val="008867F7"/>
    <w:rsid w:val="0088700E"/>
    <w:rsid w:val="008872DA"/>
    <w:rsid w:val="00887698"/>
    <w:rsid w:val="008876E1"/>
    <w:rsid w:val="00887850"/>
    <w:rsid w:val="008878F0"/>
    <w:rsid w:val="00887EBC"/>
    <w:rsid w:val="00890081"/>
    <w:rsid w:val="00890342"/>
    <w:rsid w:val="008904D1"/>
    <w:rsid w:val="00890ABE"/>
    <w:rsid w:val="00891286"/>
    <w:rsid w:val="008912C7"/>
    <w:rsid w:val="00891336"/>
    <w:rsid w:val="008916F6"/>
    <w:rsid w:val="00891D11"/>
    <w:rsid w:val="00892A3B"/>
    <w:rsid w:val="00893142"/>
    <w:rsid w:val="008932F4"/>
    <w:rsid w:val="00893B1A"/>
    <w:rsid w:val="00893FF2"/>
    <w:rsid w:val="00895173"/>
    <w:rsid w:val="0089579C"/>
    <w:rsid w:val="00895E23"/>
    <w:rsid w:val="0089618C"/>
    <w:rsid w:val="0089655B"/>
    <w:rsid w:val="00896583"/>
    <w:rsid w:val="00897A29"/>
    <w:rsid w:val="00897CCA"/>
    <w:rsid w:val="00897DDF"/>
    <w:rsid w:val="008A08AF"/>
    <w:rsid w:val="008A1CC1"/>
    <w:rsid w:val="008A22D1"/>
    <w:rsid w:val="008A2A83"/>
    <w:rsid w:val="008A31F8"/>
    <w:rsid w:val="008A372F"/>
    <w:rsid w:val="008A389E"/>
    <w:rsid w:val="008A3F96"/>
    <w:rsid w:val="008A4C06"/>
    <w:rsid w:val="008A4CB3"/>
    <w:rsid w:val="008A5111"/>
    <w:rsid w:val="008A5C67"/>
    <w:rsid w:val="008A5EF9"/>
    <w:rsid w:val="008A6BB2"/>
    <w:rsid w:val="008A6CCB"/>
    <w:rsid w:val="008A6F19"/>
    <w:rsid w:val="008A727C"/>
    <w:rsid w:val="008A74F4"/>
    <w:rsid w:val="008A7695"/>
    <w:rsid w:val="008A78E7"/>
    <w:rsid w:val="008B0173"/>
    <w:rsid w:val="008B1099"/>
    <w:rsid w:val="008B11B4"/>
    <w:rsid w:val="008B12F3"/>
    <w:rsid w:val="008B1AED"/>
    <w:rsid w:val="008B212C"/>
    <w:rsid w:val="008B2366"/>
    <w:rsid w:val="008B3571"/>
    <w:rsid w:val="008B395C"/>
    <w:rsid w:val="008B3AB2"/>
    <w:rsid w:val="008B3F7D"/>
    <w:rsid w:val="008B47B4"/>
    <w:rsid w:val="008B4904"/>
    <w:rsid w:val="008B4C07"/>
    <w:rsid w:val="008B5274"/>
    <w:rsid w:val="008B5348"/>
    <w:rsid w:val="008B56B4"/>
    <w:rsid w:val="008B593A"/>
    <w:rsid w:val="008B64C0"/>
    <w:rsid w:val="008B74F8"/>
    <w:rsid w:val="008B7BA8"/>
    <w:rsid w:val="008B7E9F"/>
    <w:rsid w:val="008B7F61"/>
    <w:rsid w:val="008C05E1"/>
    <w:rsid w:val="008C0DF8"/>
    <w:rsid w:val="008C1165"/>
    <w:rsid w:val="008C14A9"/>
    <w:rsid w:val="008C1A04"/>
    <w:rsid w:val="008C1B6B"/>
    <w:rsid w:val="008C2A6A"/>
    <w:rsid w:val="008C2BB5"/>
    <w:rsid w:val="008C3061"/>
    <w:rsid w:val="008C376E"/>
    <w:rsid w:val="008C37E2"/>
    <w:rsid w:val="008C3B1F"/>
    <w:rsid w:val="008C3FB1"/>
    <w:rsid w:val="008C4529"/>
    <w:rsid w:val="008C4CE8"/>
    <w:rsid w:val="008C4CEB"/>
    <w:rsid w:val="008C5684"/>
    <w:rsid w:val="008C6052"/>
    <w:rsid w:val="008C630F"/>
    <w:rsid w:val="008C6456"/>
    <w:rsid w:val="008C6814"/>
    <w:rsid w:val="008C6F44"/>
    <w:rsid w:val="008C7423"/>
    <w:rsid w:val="008C75E8"/>
    <w:rsid w:val="008C77D7"/>
    <w:rsid w:val="008C7FD4"/>
    <w:rsid w:val="008D004E"/>
    <w:rsid w:val="008D012C"/>
    <w:rsid w:val="008D028B"/>
    <w:rsid w:val="008D07BD"/>
    <w:rsid w:val="008D0893"/>
    <w:rsid w:val="008D0AEF"/>
    <w:rsid w:val="008D0B46"/>
    <w:rsid w:val="008D0C35"/>
    <w:rsid w:val="008D1702"/>
    <w:rsid w:val="008D1BC9"/>
    <w:rsid w:val="008D20DF"/>
    <w:rsid w:val="008D2154"/>
    <w:rsid w:val="008D3032"/>
    <w:rsid w:val="008D3D7C"/>
    <w:rsid w:val="008D3EE1"/>
    <w:rsid w:val="008D4CEC"/>
    <w:rsid w:val="008D52DB"/>
    <w:rsid w:val="008D5908"/>
    <w:rsid w:val="008D59F0"/>
    <w:rsid w:val="008D5ACD"/>
    <w:rsid w:val="008D5AF4"/>
    <w:rsid w:val="008D5E46"/>
    <w:rsid w:val="008D6092"/>
    <w:rsid w:val="008D63D7"/>
    <w:rsid w:val="008D673D"/>
    <w:rsid w:val="008D78E5"/>
    <w:rsid w:val="008D7A42"/>
    <w:rsid w:val="008D7AB1"/>
    <w:rsid w:val="008D7EE0"/>
    <w:rsid w:val="008E02EB"/>
    <w:rsid w:val="008E114A"/>
    <w:rsid w:val="008E1A14"/>
    <w:rsid w:val="008E1F16"/>
    <w:rsid w:val="008E20E2"/>
    <w:rsid w:val="008E2AF9"/>
    <w:rsid w:val="008E2ED8"/>
    <w:rsid w:val="008E3714"/>
    <w:rsid w:val="008E3CD9"/>
    <w:rsid w:val="008E3FCA"/>
    <w:rsid w:val="008E4481"/>
    <w:rsid w:val="008E45F7"/>
    <w:rsid w:val="008E4A2C"/>
    <w:rsid w:val="008E4DCB"/>
    <w:rsid w:val="008E4F68"/>
    <w:rsid w:val="008E4FD7"/>
    <w:rsid w:val="008E5BAC"/>
    <w:rsid w:val="008E5DAA"/>
    <w:rsid w:val="008E7413"/>
    <w:rsid w:val="008E79F5"/>
    <w:rsid w:val="008F03F7"/>
    <w:rsid w:val="008F0A73"/>
    <w:rsid w:val="008F0E05"/>
    <w:rsid w:val="008F1B49"/>
    <w:rsid w:val="008F1D6D"/>
    <w:rsid w:val="008F1EE9"/>
    <w:rsid w:val="008F2646"/>
    <w:rsid w:val="008F2F5B"/>
    <w:rsid w:val="008F32E0"/>
    <w:rsid w:val="008F38B2"/>
    <w:rsid w:val="008F38D1"/>
    <w:rsid w:val="008F3D70"/>
    <w:rsid w:val="008F3E4F"/>
    <w:rsid w:val="008F3E81"/>
    <w:rsid w:val="008F4064"/>
    <w:rsid w:val="008F408E"/>
    <w:rsid w:val="008F40AF"/>
    <w:rsid w:val="008F4C5A"/>
    <w:rsid w:val="008F51A1"/>
    <w:rsid w:val="008F5210"/>
    <w:rsid w:val="008F5311"/>
    <w:rsid w:val="008F5881"/>
    <w:rsid w:val="008F5B3B"/>
    <w:rsid w:val="008F625D"/>
    <w:rsid w:val="008F627A"/>
    <w:rsid w:val="008F6840"/>
    <w:rsid w:val="008F6DFA"/>
    <w:rsid w:val="008F73AA"/>
    <w:rsid w:val="008F73F0"/>
    <w:rsid w:val="008F76E6"/>
    <w:rsid w:val="008F79F3"/>
    <w:rsid w:val="008F7E10"/>
    <w:rsid w:val="00900200"/>
    <w:rsid w:val="0090029C"/>
    <w:rsid w:val="0090053E"/>
    <w:rsid w:val="0090055A"/>
    <w:rsid w:val="009007DB"/>
    <w:rsid w:val="00900926"/>
    <w:rsid w:val="00900B51"/>
    <w:rsid w:val="00900B61"/>
    <w:rsid w:val="00900E93"/>
    <w:rsid w:val="009014EF"/>
    <w:rsid w:val="00901581"/>
    <w:rsid w:val="00901E58"/>
    <w:rsid w:val="00901F9D"/>
    <w:rsid w:val="009023A8"/>
    <w:rsid w:val="0090267D"/>
    <w:rsid w:val="00902EEC"/>
    <w:rsid w:val="0090367F"/>
    <w:rsid w:val="009039CB"/>
    <w:rsid w:val="00903AD6"/>
    <w:rsid w:val="00903AE1"/>
    <w:rsid w:val="009041F5"/>
    <w:rsid w:val="00904363"/>
    <w:rsid w:val="009047C6"/>
    <w:rsid w:val="00904826"/>
    <w:rsid w:val="00904B77"/>
    <w:rsid w:val="00904BA5"/>
    <w:rsid w:val="0090597A"/>
    <w:rsid w:val="00905EAB"/>
    <w:rsid w:val="0090668B"/>
    <w:rsid w:val="009066A4"/>
    <w:rsid w:val="0090694A"/>
    <w:rsid w:val="00906CC3"/>
    <w:rsid w:val="009075C8"/>
    <w:rsid w:val="00907A0D"/>
    <w:rsid w:val="00907B93"/>
    <w:rsid w:val="00907C27"/>
    <w:rsid w:val="00910047"/>
    <w:rsid w:val="00910A98"/>
    <w:rsid w:val="00910BD6"/>
    <w:rsid w:val="009114C9"/>
    <w:rsid w:val="00911740"/>
    <w:rsid w:val="00911F33"/>
    <w:rsid w:val="00911F9B"/>
    <w:rsid w:val="009120F0"/>
    <w:rsid w:val="0091218A"/>
    <w:rsid w:val="009126B9"/>
    <w:rsid w:val="00912BB2"/>
    <w:rsid w:val="0091328B"/>
    <w:rsid w:val="0091337B"/>
    <w:rsid w:val="00914176"/>
    <w:rsid w:val="00914280"/>
    <w:rsid w:val="00914317"/>
    <w:rsid w:val="0091433A"/>
    <w:rsid w:val="009145F2"/>
    <w:rsid w:val="00914F7C"/>
    <w:rsid w:val="0091515E"/>
    <w:rsid w:val="009152C7"/>
    <w:rsid w:val="009155C7"/>
    <w:rsid w:val="00915966"/>
    <w:rsid w:val="00915A18"/>
    <w:rsid w:val="00915E45"/>
    <w:rsid w:val="0091637D"/>
    <w:rsid w:val="009168D4"/>
    <w:rsid w:val="00916A0B"/>
    <w:rsid w:val="00916E11"/>
    <w:rsid w:val="009170B1"/>
    <w:rsid w:val="0092049E"/>
    <w:rsid w:val="00920BA1"/>
    <w:rsid w:val="0092101F"/>
    <w:rsid w:val="00921423"/>
    <w:rsid w:val="009214E8"/>
    <w:rsid w:val="0092165F"/>
    <w:rsid w:val="009219CB"/>
    <w:rsid w:val="00921F1D"/>
    <w:rsid w:val="0092201D"/>
    <w:rsid w:val="0092213F"/>
    <w:rsid w:val="00922604"/>
    <w:rsid w:val="00922638"/>
    <w:rsid w:val="00922D8B"/>
    <w:rsid w:val="00922DFF"/>
    <w:rsid w:val="00923690"/>
    <w:rsid w:val="00923865"/>
    <w:rsid w:val="0092405F"/>
    <w:rsid w:val="00924741"/>
    <w:rsid w:val="00924898"/>
    <w:rsid w:val="00924F70"/>
    <w:rsid w:val="00925054"/>
    <w:rsid w:val="009258E5"/>
    <w:rsid w:val="0092694C"/>
    <w:rsid w:val="00926E9D"/>
    <w:rsid w:val="00927769"/>
    <w:rsid w:val="00927772"/>
    <w:rsid w:val="00927908"/>
    <w:rsid w:val="00930086"/>
    <w:rsid w:val="009306B2"/>
    <w:rsid w:val="00930B5D"/>
    <w:rsid w:val="009312F7"/>
    <w:rsid w:val="00931A95"/>
    <w:rsid w:val="00931AB0"/>
    <w:rsid w:val="00931CBC"/>
    <w:rsid w:val="00932331"/>
    <w:rsid w:val="009324A6"/>
    <w:rsid w:val="009327DC"/>
    <w:rsid w:val="00932D15"/>
    <w:rsid w:val="00933015"/>
    <w:rsid w:val="00933770"/>
    <w:rsid w:val="00933F94"/>
    <w:rsid w:val="0093486B"/>
    <w:rsid w:val="009349F9"/>
    <w:rsid w:val="00934A2D"/>
    <w:rsid w:val="00935015"/>
    <w:rsid w:val="009352B0"/>
    <w:rsid w:val="00936A44"/>
    <w:rsid w:val="00936E87"/>
    <w:rsid w:val="00937100"/>
    <w:rsid w:val="009375BE"/>
    <w:rsid w:val="00937855"/>
    <w:rsid w:val="009400FC"/>
    <w:rsid w:val="00940491"/>
    <w:rsid w:val="009404AE"/>
    <w:rsid w:val="00941330"/>
    <w:rsid w:val="00942184"/>
    <w:rsid w:val="00943823"/>
    <w:rsid w:val="00943BC7"/>
    <w:rsid w:val="00943CA3"/>
    <w:rsid w:val="00943FCC"/>
    <w:rsid w:val="0094409A"/>
    <w:rsid w:val="00944D56"/>
    <w:rsid w:val="0094544E"/>
    <w:rsid w:val="009455C7"/>
    <w:rsid w:val="00945770"/>
    <w:rsid w:val="00945F16"/>
    <w:rsid w:val="00946014"/>
    <w:rsid w:val="00947133"/>
    <w:rsid w:val="00947488"/>
    <w:rsid w:val="00947672"/>
    <w:rsid w:val="00947A34"/>
    <w:rsid w:val="00947F97"/>
    <w:rsid w:val="0095011F"/>
    <w:rsid w:val="0095013B"/>
    <w:rsid w:val="00950E1E"/>
    <w:rsid w:val="00950FF6"/>
    <w:rsid w:val="009511D4"/>
    <w:rsid w:val="009514BB"/>
    <w:rsid w:val="00951CC5"/>
    <w:rsid w:val="009524C2"/>
    <w:rsid w:val="009529DF"/>
    <w:rsid w:val="0095308F"/>
    <w:rsid w:val="009530FD"/>
    <w:rsid w:val="009534C2"/>
    <w:rsid w:val="00953E58"/>
    <w:rsid w:val="009540AD"/>
    <w:rsid w:val="0095460F"/>
    <w:rsid w:val="009548C8"/>
    <w:rsid w:val="00954B43"/>
    <w:rsid w:val="009550B8"/>
    <w:rsid w:val="00955A23"/>
    <w:rsid w:val="00955DCE"/>
    <w:rsid w:val="009579E6"/>
    <w:rsid w:val="00957B53"/>
    <w:rsid w:val="00957D23"/>
    <w:rsid w:val="00957D45"/>
    <w:rsid w:val="00960BAA"/>
    <w:rsid w:val="00961456"/>
    <w:rsid w:val="00962DD8"/>
    <w:rsid w:val="00962FFC"/>
    <w:rsid w:val="0096334C"/>
    <w:rsid w:val="009633E9"/>
    <w:rsid w:val="00963E44"/>
    <w:rsid w:val="00963FF9"/>
    <w:rsid w:val="00964FCF"/>
    <w:rsid w:val="00965592"/>
    <w:rsid w:val="00966974"/>
    <w:rsid w:val="009669A3"/>
    <w:rsid w:val="009672AE"/>
    <w:rsid w:val="0096742F"/>
    <w:rsid w:val="00967569"/>
    <w:rsid w:val="00967E51"/>
    <w:rsid w:val="0097013F"/>
    <w:rsid w:val="009702C2"/>
    <w:rsid w:val="00970525"/>
    <w:rsid w:val="00970A4F"/>
    <w:rsid w:val="00970BC4"/>
    <w:rsid w:val="00971057"/>
    <w:rsid w:val="00971110"/>
    <w:rsid w:val="00971327"/>
    <w:rsid w:val="0097145C"/>
    <w:rsid w:val="009715D8"/>
    <w:rsid w:val="00971DF4"/>
    <w:rsid w:val="00971F1F"/>
    <w:rsid w:val="009722E3"/>
    <w:rsid w:val="0097286B"/>
    <w:rsid w:val="00974691"/>
    <w:rsid w:val="00974A11"/>
    <w:rsid w:val="00974D05"/>
    <w:rsid w:val="00974D3E"/>
    <w:rsid w:val="00974DA3"/>
    <w:rsid w:val="009750BB"/>
    <w:rsid w:val="0097516C"/>
    <w:rsid w:val="00975989"/>
    <w:rsid w:val="00975AC7"/>
    <w:rsid w:val="00975E22"/>
    <w:rsid w:val="0097686F"/>
    <w:rsid w:val="00976BF3"/>
    <w:rsid w:val="009770BA"/>
    <w:rsid w:val="009770E4"/>
    <w:rsid w:val="00977165"/>
    <w:rsid w:val="00977675"/>
    <w:rsid w:val="009778AD"/>
    <w:rsid w:val="00977D53"/>
    <w:rsid w:val="009800B7"/>
    <w:rsid w:val="009804D8"/>
    <w:rsid w:val="00980B69"/>
    <w:rsid w:val="009811BB"/>
    <w:rsid w:val="009815DD"/>
    <w:rsid w:val="00981FA7"/>
    <w:rsid w:val="00982157"/>
    <w:rsid w:val="00982478"/>
    <w:rsid w:val="009828C5"/>
    <w:rsid w:val="00982E68"/>
    <w:rsid w:val="00983173"/>
    <w:rsid w:val="00983420"/>
    <w:rsid w:val="0098397F"/>
    <w:rsid w:val="00984C73"/>
    <w:rsid w:val="00985188"/>
    <w:rsid w:val="009852C5"/>
    <w:rsid w:val="009853E2"/>
    <w:rsid w:val="00985EE8"/>
    <w:rsid w:val="009860CB"/>
    <w:rsid w:val="00986467"/>
    <w:rsid w:val="00986741"/>
    <w:rsid w:val="00986BC0"/>
    <w:rsid w:val="00986EE1"/>
    <w:rsid w:val="00987DB5"/>
    <w:rsid w:val="00987F76"/>
    <w:rsid w:val="00990675"/>
    <w:rsid w:val="009908EC"/>
    <w:rsid w:val="00990B56"/>
    <w:rsid w:val="00991324"/>
    <w:rsid w:val="00991AD3"/>
    <w:rsid w:val="00991E82"/>
    <w:rsid w:val="00992277"/>
    <w:rsid w:val="00992C60"/>
    <w:rsid w:val="0099312C"/>
    <w:rsid w:val="00994700"/>
    <w:rsid w:val="00994CF5"/>
    <w:rsid w:val="00994DF2"/>
    <w:rsid w:val="009955D9"/>
    <w:rsid w:val="009955F5"/>
    <w:rsid w:val="0099582C"/>
    <w:rsid w:val="00996509"/>
    <w:rsid w:val="00997C0A"/>
    <w:rsid w:val="00997C36"/>
    <w:rsid w:val="00997FD1"/>
    <w:rsid w:val="009A047F"/>
    <w:rsid w:val="009A0800"/>
    <w:rsid w:val="009A113F"/>
    <w:rsid w:val="009A1589"/>
    <w:rsid w:val="009A1695"/>
    <w:rsid w:val="009A1D9B"/>
    <w:rsid w:val="009A1E2F"/>
    <w:rsid w:val="009A2382"/>
    <w:rsid w:val="009A269C"/>
    <w:rsid w:val="009A352F"/>
    <w:rsid w:val="009A39BF"/>
    <w:rsid w:val="009A3F46"/>
    <w:rsid w:val="009A4CF8"/>
    <w:rsid w:val="009A62CA"/>
    <w:rsid w:val="009A62D4"/>
    <w:rsid w:val="009A6A25"/>
    <w:rsid w:val="009A6F28"/>
    <w:rsid w:val="009A7F14"/>
    <w:rsid w:val="009B02B9"/>
    <w:rsid w:val="009B115D"/>
    <w:rsid w:val="009B2171"/>
    <w:rsid w:val="009B23D3"/>
    <w:rsid w:val="009B26ED"/>
    <w:rsid w:val="009B280E"/>
    <w:rsid w:val="009B2BC4"/>
    <w:rsid w:val="009B30EB"/>
    <w:rsid w:val="009B31C2"/>
    <w:rsid w:val="009B333A"/>
    <w:rsid w:val="009B33B9"/>
    <w:rsid w:val="009B3444"/>
    <w:rsid w:val="009B3744"/>
    <w:rsid w:val="009B37B8"/>
    <w:rsid w:val="009B3DF1"/>
    <w:rsid w:val="009B3F8F"/>
    <w:rsid w:val="009B42EB"/>
    <w:rsid w:val="009B4BD7"/>
    <w:rsid w:val="009B4CC2"/>
    <w:rsid w:val="009B65F9"/>
    <w:rsid w:val="009B66C6"/>
    <w:rsid w:val="009B6D9C"/>
    <w:rsid w:val="009B6EA6"/>
    <w:rsid w:val="009B7478"/>
    <w:rsid w:val="009B7D1E"/>
    <w:rsid w:val="009B7D9F"/>
    <w:rsid w:val="009C006B"/>
    <w:rsid w:val="009C12AE"/>
    <w:rsid w:val="009C133A"/>
    <w:rsid w:val="009C1F16"/>
    <w:rsid w:val="009C222B"/>
    <w:rsid w:val="009C2906"/>
    <w:rsid w:val="009C2CA2"/>
    <w:rsid w:val="009C2CE4"/>
    <w:rsid w:val="009C2DC5"/>
    <w:rsid w:val="009C32D8"/>
    <w:rsid w:val="009C3503"/>
    <w:rsid w:val="009C3621"/>
    <w:rsid w:val="009C3BAF"/>
    <w:rsid w:val="009C4141"/>
    <w:rsid w:val="009C43E3"/>
    <w:rsid w:val="009C48B8"/>
    <w:rsid w:val="009C4987"/>
    <w:rsid w:val="009C4BCA"/>
    <w:rsid w:val="009C58F2"/>
    <w:rsid w:val="009C5E38"/>
    <w:rsid w:val="009C62D4"/>
    <w:rsid w:val="009C6564"/>
    <w:rsid w:val="009C67FF"/>
    <w:rsid w:val="009C6845"/>
    <w:rsid w:val="009C687E"/>
    <w:rsid w:val="009C6D30"/>
    <w:rsid w:val="009C6D6B"/>
    <w:rsid w:val="009C72C0"/>
    <w:rsid w:val="009D0763"/>
    <w:rsid w:val="009D0AE1"/>
    <w:rsid w:val="009D0DED"/>
    <w:rsid w:val="009D1077"/>
    <w:rsid w:val="009D192C"/>
    <w:rsid w:val="009D454B"/>
    <w:rsid w:val="009D45D7"/>
    <w:rsid w:val="009D4629"/>
    <w:rsid w:val="009D489D"/>
    <w:rsid w:val="009D4F68"/>
    <w:rsid w:val="009D5570"/>
    <w:rsid w:val="009D5A6B"/>
    <w:rsid w:val="009D60E4"/>
    <w:rsid w:val="009D69B0"/>
    <w:rsid w:val="009D765C"/>
    <w:rsid w:val="009D7777"/>
    <w:rsid w:val="009D7AA5"/>
    <w:rsid w:val="009E0552"/>
    <w:rsid w:val="009E0823"/>
    <w:rsid w:val="009E09F6"/>
    <w:rsid w:val="009E132B"/>
    <w:rsid w:val="009E1417"/>
    <w:rsid w:val="009E20BB"/>
    <w:rsid w:val="009E22A6"/>
    <w:rsid w:val="009E2EE2"/>
    <w:rsid w:val="009E34D4"/>
    <w:rsid w:val="009E3C67"/>
    <w:rsid w:val="009E3FB2"/>
    <w:rsid w:val="009E4EEF"/>
    <w:rsid w:val="009E4F0A"/>
    <w:rsid w:val="009E57B3"/>
    <w:rsid w:val="009E5D54"/>
    <w:rsid w:val="009E667C"/>
    <w:rsid w:val="009E730C"/>
    <w:rsid w:val="009E76F7"/>
    <w:rsid w:val="009E7BEB"/>
    <w:rsid w:val="009E7FE9"/>
    <w:rsid w:val="009F06D5"/>
    <w:rsid w:val="009F07FA"/>
    <w:rsid w:val="009F0EAA"/>
    <w:rsid w:val="009F158F"/>
    <w:rsid w:val="009F1BB1"/>
    <w:rsid w:val="009F1C83"/>
    <w:rsid w:val="009F1E4F"/>
    <w:rsid w:val="009F1EF8"/>
    <w:rsid w:val="009F2503"/>
    <w:rsid w:val="009F2676"/>
    <w:rsid w:val="009F2782"/>
    <w:rsid w:val="009F4F91"/>
    <w:rsid w:val="009F5395"/>
    <w:rsid w:val="009F57AF"/>
    <w:rsid w:val="009F6076"/>
    <w:rsid w:val="009F6E64"/>
    <w:rsid w:val="009F739E"/>
    <w:rsid w:val="009F7A67"/>
    <w:rsid w:val="00A00014"/>
    <w:rsid w:val="00A00291"/>
    <w:rsid w:val="00A0060B"/>
    <w:rsid w:val="00A01374"/>
    <w:rsid w:val="00A0149F"/>
    <w:rsid w:val="00A016BE"/>
    <w:rsid w:val="00A01BBD"/>
    <w:rsid w:val="00A0214C"/>
    <w:rsid w:val="00A0249C"/>
    <w:rsid w:val="00A024B9"/>
    <w:rsid w:val="00A029F8"/>
    <w:rsid w:val="00A02BED"/>
    <w:rsid w:val="00A034B6"/>
    <w:rsid w:val="00A03D19"/>
    <w:rsid w:val="00A042E5"/>
    <w:rsid w:val="00A04536"/>
    <w:rsid w:val="00A04751"/>
    <w:rsid w:val="00A048AA"/>
    <w:rsid w:val="00A049F9"/>
    <w:rsid w:val="00A04C38"/>
    <w:rsid w:val="00A04D6F"/>
    <w:rsid w:val="00A0539E"/>
    <w:rsid w:val="00A05871"/>
    <w:rsid w:val="00A05C8C"/>
    <w:rsid w:val="00A05C96"/>
    <w:rsid w:val="00A05ECB"/>
    <w:rsid w:val="00A064B0"/>
    <w:rsid w:val="00A06649"/>
    <w:rsid w:val="00A06A28"/>
    <w:rsid w:val="00A06F12"/>
    <w:rsid w:val="00A06FAE"/>
    <w:rsid w:val="00A06FB9"/>
    <w:rsid w:val="00A0764A"/>
    <w:rsid w:val="00A07ED2"/>
    <w:rsid w:val="00A07F1B"/>
    <w:rsid w:val="00A10983"/>
    <w:rsid w:val="00A10FF7"/>
    <w:rsid w:val="00A113D5"/>
    <w:rsid w:val="00A1181E"/>
    <w:rsid w:val="00A11909"/>
    <w:rsid w:val="00A11D20"/>
    <w:rsid w:val="00A12032"/>
    <w:rsid w:val="00A1304A"/>
    <w:rsid w:val="00A13594"/>
    <w:rsid w:val="00A1373B"/>
    <w:rsid w:val="00A14247"/>
    <w:rsid w:val="00A143DF"/>
    <w:rsid w:val="00A15D10"/>
    <w:rsid w:val="00A164FC"/>
    <w:rsid w:val="00A16633"/>
    <w:rsid w:val="00A17605"/>
    <w:rsid w:val="00A179F5"/>
    <w:rsid w:val="00A17EDB"/>
    <w:rsid w:val="00A20718"/>
    <w:rsid w:val="00A20DDA"/>
    <w:rsid w:val="00A213EE"/>
    <w:rsid w:val="00A21631"/>
    <w:rsid w:val="00A2166C"/>
    <w:rsid w:val="00A21DDE"/>
    <w:rsid w:val="00A21F91"/>
    <w:rsid w:val="00A22129"/>
    <w:rsid w:val="00A223F6"/>
    <w:rsid w:val="00A2255E"/>
    <w:rsid w:val="00A226AB"/>
    <w:rsid w:val="00A227FB"/>
    <w:rsid w:val="00A228EB"/>
    <w:rsid w:val="00A22F7C"/>
    <w:rsid w:val="00A233D8"/>
    <w:rsid w:val="00A23549"/>
    <w:rsid w:val="00A23568"/>
    <w:rsid w:val="00A238AA"/>
    <w:rsid w:val="00A23C73"/>
    <w:rsid w:val="00A23ECD"/>
    <w:rsid w:val="00A24089"/>
    <w:rsid w:val="00A24558"/>
    <w:rsid w:val="00A245AF"/>
    <w:rsid w:val="00A24E8D"/>
    <w:rsid w:val="00A2548C"/>
    <w:rsid w:val="00A26343"/>
    <w:rsid w:val="00A26AC0"/>
    <w:rsid w:val="00A31512"/>
    <w:rsid w:val="00A3186A"/>
    <w:rsid w:val="00A327BF"/>
    <w:rsid w:val="00A32ECE"/>
    <w:rsid w:val="00A33776"/>
    <w:rsid w:val="00A33888"/>
    <w:rsid w:val="00A33A69"/>
    <w:rsid w:val="00A33E25"/>
    <w:rsid w:val="00A346FA"/>
    <w:rsid w:val="00A34905"/>
    <w:rsid w:val="00A351A6"/>
    <w:rsid w:val="00A35314"/>
    <w:rsid w:val="00A355C2"/>
    <w:rsid w:val="00A36EA9"/>
    <w:rsid w:val="00A371BF"/>
    <w:rsid w:val="00A37240"/>
    <w:rsid w:val="00A37553"/>
    <w:rsid w:val="00A37CDD"/>
    <w:rsid w:val="00A41A68"/>
    <w:rsid w:val="00A41C88"/>
    <w:rsid w:val="00A42102"/>
    <w:rsid w:val="00A42289"/>
    <w:rsid w:val="00A4275C"/>
    <w:rsid w:val="00A4299C"/>
    <w:rsid w:val="00A431C6"/>
    <w:rsid w:val="00A43DDF"/>
    <w:rsid w:val="00A43F4F"/>
    <w:rsid w:val="00A44C44"/>
    <w:rsid w:val="00A4526E"/>
    <w:rsid w:val="00A452C6"/>
    <w:rsid w:val="00A457E4"/>
    <w:rsid w:val="00A45950"/>
    <w:rsid w:val="00A46922"/>
    <w:rsid w:val="00A470D4"/>
    <w:rsid w:val="00A47C6D"/>
    <w:rsid w:val="00A50D34"/>
    <w:rsid w:val="00A50EC3"/>
    <w:rsid w:val="00A50F5E"/>
    <w:rsid w:val="00A5162D"/>
    <w:rsid w:val="00A51C43"/>
    <w:rsid w:val="00A52E8E"/>
    <w:rsid w:val="00A5343E"/>
    <w:rsid w:val="00A53609"/>
    <w:rsid w:val="00A538EF"/>
    <w:rsid w:val="00A53C95"/>
    <w:rsid w:val="00A53CC7"/>
    <w:rsid w:val="00A541C0"/>
    <w:rsid w:val="00A55188"/>
    <w:rsid w:val="00A553A6"/>
    <w:rsid w:val="00A55722"/>
    <w:rsid w:val="00A55C19"/>
    <w:rsid w:val="00A56131"/>
    <w:rsid w:val="00A562E7"/>
    <w:rsid w:val="00A568A4"/>
    <w:rsid w:val="00A568C0"/>
    <w:rsid w:val="00A56D9E"/>
    <w:rsid w:val="00A56E4C"/>
    <w:rsid w:val="00A56EF9"/>
    <w:rsid w:val="00A57D9A"/>
    <w:rsid w:val="00A6033C"/>
    <w:rsid w:val="00A609EE"/>
    <w:rsid w:val="00A60B59"/>
    <w:rsid w:val="00A61001"/>
    <w:rsid w:val="00A61C06"/>
    <w:rsid w:val="00A61C3A"/>
    <w:rsid w:val="00A61EEB"/>
    <w:rsid w:val="00A621E5"/>
    <w:rsid w:val="00A62266"/>
    <w:rsid w:val="00A62783"/>
    <w:rsid w:val="00A62E8E"/>
    <w:rsid w:val="00A63211"/>
    <w:rsid w:val="00A636DC"/>
    <w:rsid w:val="00A63FDA"/>
    <w:rsid w:val="00A640AD"/>
    <w:rsid w:val="00A64204"/>
    <w:rsid w:val="00A64A2F"/>
    <w:rsid w:val="00A64F37"/>
    <w:rsid w:val="00A6514B"/>
    <w:rsid w:val="00A659E6"/>
    <w:rsid w:val="00A65D08"/>
    <w:rsid w:val="00A66031"/>
    <w:rsid w:val="00A66DD4"/>
    <w:rsid w:val="00A677AE"/>
    <w:rsid w:val="00A67877"/>
    <w:rsid w:val="00A67B77"/>
    <w:rsid w:val="00A67D20"/>
    <w:rsid w:val="00A70573"/>
    <w:rsid w:val="00A7082D"/>
    <w:rsid w:val="00A70835"/>
    <w:rsid w:val="00A70F07"/>
    <w:rsid w:val="00A71D9D"/>
    <w:rsid w:val="00A72072"/>
    <w:rsid w:val="00A720C6"/>
    <w:rsid w:val="00A722C7"/>
    <w:rsid w:val="00A728C3"/>
    <w:rsid w:val="00A72ECD"/>
    <w:rsid w:val="00A72F01"/>
    <w:rsid w:val="00A737C7"/>
    <w:rsid w:val="00A73C98"/>
    <w:rsid w:val="00A74436"/>
    <w:rsid w:val="00A75B64"/>
    <w:rsid w:val="00A75B7D"/>
    <w:rsid w:val="00A7612E"/>
    <w:rsid w:val="00A77128"/>
    <w:rsid w:val="00A7737C"/>
    <w:rsid w:val="00A77854"/>
    <w:rsid w:val="00A7788D"/>
    <w:rsid w:val="00A77918"/>
    <w:rsid w:val="00A77C9C"/>
    <w:rsid w:val="00A77CA7"/>
    <w:rsid w:val="00A77F6F"/>
    <w:rsid w:val="00A806F5"/>
    <w:rsid w:val="00A80FFC"/>
    <w:rsid w:val="00A8117A"/>
    <w:rsid w:val="00A81E03"/>
    <w:rsid w:val="00A8200A"/>
    <w:rsid w:val="00A8246A"/>
    <w:rsid w:val="00A829C5"/>
    <w:rsid w:val="00A82E5E"/>
    <w:rsid w:val="00A8346B"/>
    <w:rsid w:val="00A83757"/>
    <w:rsid w:val="00A83AE9"/>
    <w:rsid w:val="00A84CC9"/>
    <w:rsid w:val="00A84E7E"/>
    <w:rsid w:val="00A85011"/>
    <w:rsid w:val="00A859CA"/>
    <w:rsid w:val="00A85DAB"/>
    <w:rsid w:val="00A862AA"/>
    <w:rsid w:val="00A86479"/>
    <w:rsid w:val="00A87E71"/>
    <w:rsid w:val="00A87E80"/>
    <w:rsid w:val="00A90154"/>
    <w:rsid w:val="00A9031F"/>
    <w:rsid w:val="00A91230"/>
    <w:rsid w:val="00A91AB2"/>
    <w:rsid w:val="00A920B9"/>
    <w:rsid w:val="00A925B1"/>
    <w:rsid w:val="00A92FE1"/>
    <w:rsid w:val="00A93076"/>
    <w:rsid w:val="00A938FC"/>
    <w:rsid w:val="00A9454D"/>
    <w:rsid w:val="00A94731"/>
    <w:rsid w:val="00A947EF"/>
    <w:rsid w:val="00A947F6"/>
    <w:rsid w:val="00A95114"/>
    <w:rsid w:val="00A95C9E"/>
    <w:rsid w:val="00A95FF8"/>
    <w:rsid w:val="00A96226"/>
    <w:rsid w:val="00A968E9"/>
    <w:rsid w:val="00A970F2"/>
    <w:rsid w:val="00AA02BD"/>
    <w:rsid w:val="00AA07EA"/>
    <w:rsid w:val="00AA0F53"/>
    <w:rsid w:val="00AA12BC"/>
    <w:rsid w:val="00AA1713"/>
    <w:rsid w:val="00AA19AA"/>
    <w:rsid w:val="00AA19AC"/>
    <w:rsid w:val="00AA2943"/>
    <w:rsid w:val="00AA31B6"/>
    <w:rsid w:val="00AA352E"/>
    <w:rsid w:val="00AA4372"/>
    <w:rsid w:val="00AA4E19"/>
    <w:rsid w:val="00AA59CC"/>
    <w:rsid w:val="00AA5D45"/>
    <w:rsid w:val="00AA6100"/>
    <w:rsid w:val="00AA6863"/>
    <w:rsid w:val="00AA69A7"/>
    <w:rsid w:val="00AA6AC0"/>
    <w:rsid w:val="00AA6D0F"/>
    <w:rsid w:val="00AB0215"/>
    <w:rsid w:val="00AB0345"/>
    <w:rsid w:val="00AB03AB"/>
    <w:rsid w:val="00AB0549"/>
    <w:rsid w:val="00AB05C9"/>
    <w:rsid w:val="00AB0823"/>
    <w:rsid w:val="00AB0C97"/>
    <w:rsid w:val="00AB18B8"/>
    <w:rsid w:val="00AB2CC1"/>
    <w:rsid w:val="00AB2DD2"/>
    <w:rsid w:val="00AB3477"/>
    <w:rsid w:val="00AB356A"/>
    <w:rsid w:val="00AB365D"/>
    <w:rsid w:val="00AB38C2"/>
    <w:rsid w:val="00AB4A72"/>
    <w:rsid w:val="00AB513C"/>
    <w:rsid w:val="00AB5A6B"/>
    <w:rsid w:val="00AB5FC3"/>
    <w:rsid w:val="00AB633A"/>
    <w:rsid w:val="00AB663E"/>
    <w:rsid w:val="00AB7991"/>
    <w:rsid w:val="00AC03AE"/>
    <w:rsid w:val="00AC140D"/>
    <w:rsid w:val="00AC1910"/>
    <w:rsid w:val="00AC1C87"/>
    <w:rsid w:val="00AC223F"/>
    <w:rsid w:val="00AC2711"/>
    <w:rsid w:val="00AC2EC0"/>
    <w:rsid w:val="00AC3753"/>
    <w:rsid w:val="00AC3D4D"/>
    <w:rsid w:val="00AC3DC7"/>
    <w:rsid w:val="00AC4813"/>
    <w:rsid w:val="00AC49B2"/>
    <w:rsid w:val="00AC50A9"/>
    <w:rsid w:val="00AC67EE"/>
    <w:rsid w:val="00AC7ABC"/>
    <w:rsid w:val="00AC7E07"/>
    <w:rsid w:val="00AC7F93"/>
    <w:rsid w:val="00AD01A9"/>
    <w:rsid w:val="00AD089C"/>
    <w:rsid w:val="00AD092C"/>
    <w:rsid w:val="00AD0F33"/>
    <w:rsid w:val="00AD13BE"/>
    <w:rsid w:val="00AD14A0"/>
    <w:rsid w:val="00AD1D4C"/>
    <w:rsid w:val="00AD236F"/>
    <w:rsid w:val="00AD2CFF"/>
    <w:rsid w:val="00AD2D50"/>
    <w:rsid w:val="00AD34DB"/>
    <w:rsid w:val="00AD38B3"/>
    <w:rsid w:val="00AD3987"/>
    <w:rsid w:val="00AD39C0"/>
    <w:rsid w:val="00AD3C86"/>
    <w:rsid w:val="00AD4076"/>
    <w:rsid w:val="00AD474E"/>
    <w:rsid w:val="00AD47DF"/>
    <w:rsid w:val="00AD4D2F"/>
    <w:rsid w:val="00AD53E1"/>
    <w:rsid w:val="00AD5E7E"/>
    <w:rsid w:val="00AD6677"/>
    <w:rsid w:val="00AD695C"/>
    <w:rsid w:val="00AD6999"/>
    <w:rsid w:val="00AD69DD"/>
    <w:rsid w:val="00AD6CD1"/>
    <w:rsid w:val="00AD755B"/>
    <w:rsid w:val="00AD7E31"/>
    <w:rsid w:val="00AE089B"/>
    <w:rsid w:val="00AE1185"/>
    <w:rsid w:val="00AE225E"/>
    <w:rsid w:val="00AE2438"/>
    <w:rsid w:val="00AE32D1"/>
    <w:rsid w:val="00AE35BB"/>
    <w:rsid w:val="00AE3F44"/>
    <w:rsid w:val="00AE429F"/>
    <w:rsid w:val="00AE4AD3"/>
    <w:rsid w:val="00AE4D56"/>
    <w:rsid w:val="00AE500A"/>
    <w:rsid w:val="00AE54B5"/>
    <w:rsid w:val="00AE5D56"/>
    <w:rsid w:val="00AE5FD4"/>
    <w:rsid w:val="00AE6334"/>
    <w:rsid w:val="00AE7EEE"/>
    <w:rsid w:val="00AF001D"/>
    <w:rsid w:val="00AF049C"/>
    <w:rsid w:val="00AF0982"/>
    <w:rsid w:val="00AF0A2B"/>
    <w:rsid w:val="00AF0BCC"/>
    <w:rsid w:val="00AF1405"/>
    <w:rsid w:val="00AF1C38"/>
    <w:rsid w:val="00AF1C66"/>
    <w:rsid w:val="00AF1D9E"/>
    <w:rsid w:val="00AF1E37"/>
    <w:rsid w:val="00AF1FF9"/>
    <w:rsid w:val="00AF289B"/>
    <w:rsid w:val="00AF2FF2"/>
    <w:rsid w:val="00AF336B"/>
    <w:rsid w:val="00AF359D"/>
    <w:rsid w:val="00AF3650"/>
    <w:rsid w:val="00AF3744"/>
    <w:rsid w:val="00AF3E32"/>
    <w:rsid w:val="00AF3EFB"/>
    <w:rsid w:val="00AF429F"/>
    <w:rsid w:val="00AF44C2"/>
    <w:rsid w:val="00AF500E"/>
    <w:rsid w:val="00AF53A7"/>
    <w:rsid w:val="00AF570C"/>
    <w:rsid w:val="00AF5EDB"/>
    <w:rsid w:val="00AF663E"/>
    <w:rsid w:val="00AF682B"/>
    <w:rsid w:val="00AF6D3A"/>
    <w:rsid w:val="00AF6DED"/>
    <w:rsid w:val="00AF7B12"/>
    <w:rsid w:val="00AF7BD3"/>
    <w:rsid w:val="00B009B8"/>
    <w:rsid w:val="00B01264"/>
    <w:rsid w:val="00B02234"/>
    <w:rsid w:val="00B0269C"/>
    <w:rsid w:val="00B03148"/>
    <w:rsid w:val="00B03212"/>
    <w:rsid w:val="00B0352F"/>
    <w:rsid w:val="00B040CD"/>
    <w:rsid w:val="00B043CE"/>
    <w:rsid w:val="00B04805"/>
    <w:rsid w:val="00B05043"/>
    <w:rsid w:val="00B05DF3"/>
    <w:rsid w:val="00B0618E"/>
    <w:rsid w:val="00B0658D"/>
    <w:rsid w:val="00B07462"/>
    <w:rsid w:val="00B07636"/>
    <w:rsid w:val="00B076F4"/>
    <w:rsid w:val="00B0771D"/>
    <w:rsid w:val="00B07A08"/>
    <w:rsid w:val="00B07C62"/>
    <w:rsid w:val="00B07E50"/>
    <w:rsid w:val="00B10735"/>
    <w:rsid w:val="00B10773"/>
    <w:rsid w:val="00B110F4"/>
    <w:rsid w:val="00B12374"/>
    <w:rsid w:val="00B123BA"/>
    <w:rsid w:val="00B123EC"/>
    <w:rsid w:val="00B124A6"/>
    <w:rsid w:val="00B1277A"/>
    <w:rsid w:val="00B12F0D"/>
    <w:rsid w:val="00B12FC1"/>
    <w:rsid w:val="00B130C5"/>
    <w:rsid w:val="00B1331C"/>
    <w:rsid w:val="00B135FB"/>
    <w:rsid w:val="00B137BB"/>
    <w:rsid w:val="00B13C85"/>
    <w:rsid w:val="00B14D1C"/>
    <w:rsid w:val="00B1504E"/>
    <w:rsid w:val="00B1530B"/>
    <w:rsid w:val="00B1534F"/>
    <w:rsid w:val="00B1570C"/>
    <w:rsid w:val="00B163A0"/>
    <w:rsid w:val="00B166C6"/>
    <w:rsid w:val="00B16747"/>
    <w:rsid w:val="00B177D4"/>
    <w:rsid w:val="00B17914"/>
    <w:rsid w:val="00B207AC"/>
    <w:rsid w:val="00B20991"/>
    <w:rsid w:val="00B20EE4"/>
    <w:rsid w:val="00B21098"/>
    <w:rsid w:val="00B211F6"/>
    <w:rsid w:val="00B219BD"/>
    <w:rsid w:val="00B21A25"/>
    <w:rsid w:val="00B21A85"/>
    <w:rsid w:val="00B21C7B"/>
    <w:rsid w:val="00B2241F"/>
    <w:rsid w:val="00B22681"/>
    <w:rsid w:val="00B22CA0"/>
    <w:rsid w:val="00B23295"/>
    <w:rsid w:val="00B236A2"/>
    <w:rsid w:val="00B23B07"/>
    <w:rsid w:val="00B245CA"/>
    <w:rsid w:val="00B24FB3"/>
    <w:rsid w:val="00B252F5"/>
    <w:rsid w:val="00B25522"/>
    <w:rsid w:val="00B2557F"/>
    <w:rsid w:val="00B2588C"/>
    <w:rsid w:val="00B260F1"/>
    <w:rsid w:val="00B26903"/>
    <w:rsid w:val="00B26AB6"/>
    <w:rsid w:val="00B27176"/>
    <w:rsid w:val="00B2749B"/>
    <w:rsid w:val="00B27C21"/>
    <w:rsid w:val="00B30A75"/>
    <w:rsid w:val="00B30CD4"/>
    <w:rsid w:val="00B30DF6"/>
    <w:rsid w:val="00B3110D"/>
    <w:rsid w:val="00B3190B"/>
    <w:rsid w:val="00B31937"/>
    <w:rsid w:val="00B31F97"/>
    <w:rsid w:val="00B3221B"/>
    <w:rsid w:val="00B325E7"/>
    <w:rsid w:val="00B328E7"/>
    <w:rsid w:val="00B32A1B"/>
    <w:rsid w:val="00B32AD3"/>
    <w:rsid w:val="00B32C16"/>
    <w:rsid w:val="00B33E6D"/>
    <w:rsid w:val="00B34975"/>
    <w:rsid w:val="00B35C7D"/>
    <w:rsid w:val="00B35CBC"/>
    <w:rsid w:val="00B36410"/>
    <w:rsid w:val="00B367B9"/>
    <w:rsid w:val="00B36B0F"/>
    <w:rsid w:val="00B36D1A"/>
    <w:rsid w:val="00B3736E"/>
    <w:rsid w:val="00B40009"/>
    <w:rsid w:val="00B418B9"/>
    <w:rsid w:val="00B41C02"/>
    <w:rsid w:val="00B41D4C"/>
    <w:rsid w:val="00B4256D"/>
    <w:rsid w:val="00B42E86"/>
    <w:rsid w:val="00B43230"/>
    <w:rsid w:val="00B4335B"/>
    <w:rsid w:val="00B43368"/>
    <w:rsid w:val="00B44715"/>
    <w:rsid w:val="00B44A43"/>
    <w:rsid w:val="00B44AE0"/>
    <w:rsid w:val="00B45A1E"/>
    <w:rsid w:val="00B45C7E"/>
    <w:rsid w:val="00B45DCF"/>
    <w:rsid w:val="00B45EC4"/>
    <w:rsid w:val="00B4613A"/>
    <w:rsid w:val="00B4617C"/>
    <w:rsid w:val="00B4694B"/>
    <w:rsid w:val="00B469CC"/>
    <w:rsid w:val="00B470B7"/>
    <w:rsid w:val="00B4721A"/>
    <w:rsid w:val="00B47499"/>
    <w:rsid w:val="00B47A35"/>
    <w:rsid w:val="00B47B53"/>
    <w:rsid w:val="00B5065A"/>
    <w:rsid w:val="00B50E06"/>
    <w:rsid w:val="00B50FD6"/>
    <w:rsid w:val="00B511C4"/>
    <w:rsid w:val="00B51575"/>
    <w:rsid w:val="00B5209A"/>
    <w:rsid w:val="00B52686"/>
    <w:rsid w:val="00B52734"/>
    <w:rsid w:val="00B52D28"/>
    <w:rsid w:val="00B52ED8"/>
    <w:rsid w:val="00B52F67"/>
    <w:rsid w:val="00B537CE"/>
    <w:rsid w:val="00B539D6"/>
    <w:rsid w:val="00B53C81"/>
    <w:rsid w:val="00B53CA4"/>
    <w:rsid w:val="00B53E3F"/>
    <w:rsid w:val="00B53FBD"/>
    <w:rsid w:val="00B54BA1"/>
    <w:rsid w:val="00B55015"/>
    <w:rsid w:val="00B5518C"/>
    <w:rsid w:val="00B5575F"/>
    <w:rsid w:val="00B55B58"/>
    <w:rsid w:val="00B55C35"/>
    <w:rsid w:val="00B55F07"/>
    <w:rsid w:val="00B5625C"/>
    <w:rsid w:val="00B565B2"/>
    <w:rsid w:val="00B56762"/>
    <w:rsid w:val="00B5676E"/>
    <w:rsid w:val="00B56F82"/>
    <w:rsid w:val="00B57590"/>
    <w:rsid w:val="00B57EDF"/>
    <w:rsid w:val="00B57EFA"/>
    <w:rsid w:val="00B614F3"/>
    <w:rsid w:val="00B618F9"/>
    <w:rsid w:val="00B61D15"/>
    <w:rsid w:val="00B61DDB"/>
    <w:rsid w:val="00B62237"/>
    <w:rsid w:val="00B62718"/>
    <w:rsid w:val="00B6276F"/>
    <w:rsid w:val="00B63076"/>
    <w:rsid w:val="00B6312B"/>
    <w:rsid w:val="00B634F8"/>
    <w:rsid w:val="00B6452C"/>
    <w:rsid w:val="00B64A2F"/>
    <w:rsid w:val="00B64EF1"/>
    <w:rsid w:val="00B653CD"/>
    <w:rsid w:val="00B66464"/>
    <w:rsid w:val="00B664AD"/>
    <w:rsid w:val="00B66566"/>
    <w:rsid w:val="00B66A83"/>
    <w:rsid w:val="00B66D98"/>
    <w:rsid w:val="00B66E33"/>
    <w:rsid w:val="00B66F31"/>
    <w:rsid w:val="00B66FA5"/>
    <w:rsid w:val="00B67173"/>
    <w:rsid w:val="00B674BB"/>
    <w:rsid w:val="00B674BF"/>
    <w:rsid w:val="00B677A9"/>
    <w:rsid w:val="00B6797F"/>
    <w:rsid w:val="00B6799F"/>
    <w:rsid w:val="00B7008B"/>
    <w:rsid w:val="00B70125"/>
    <w:rsid w:val="00B70409"/>
    <w:rsid w:val="00B704A8"/>
    <w:rsid w:val="00B7102D"/>
    <w:rsid w:val="00B710DA"/>
    <w:rsid w:val="00B717FD"/>
    <w:rsid w:val="00B71C9C"/>
    <w:rsid w:val="00B7240A"/>
    <w:rsid w:val="00B72A75"/>
    <w:rsid w:val="00B72E26"/>
    <w:rsid w:val="00B730AA"/>
    <w:rsid w:val="00B73204"/>
    <w:rsid w:val="00B73223"/>
    <w:rsid w:val="00B73681"/>
    <w:rsid w:val="00B7377B"/>
    <w:rsid w:val="00B74069"/>
    <w:rsid w:val="00B74494"/>
    <w:rsid w:val="00B74617"/>
    <w:rsid w:val="00B74A75"/>
    <w:rsid w:val="00B74D81"/>
    <w:rsid w:val="00B75AF1"/>
    <w:rsid w:val="00B75DFA"/>
    <w:rsid w:val="00B75E0B"/>
    <w:rsid w:val="00B75E86"/>
    <w:rsid w:val="00B761E4"/>
    <w:rsid w:val="00B76896"/>
    <w:rsid w:val="00B769E8"/>
    <w:rsid w:val="00B76ADA"/>
    <w:rsid w:val="00B7728A"/>
    <w:rsid w:val="00B77B68"/>
    <w:rsid w:val="00B77EB7"/>
    <w:rsid w:val="00B80278"/>
    <w:rsid w:val="00B80D4C"/>
    <w:rsid w:val="00B81B90"/>
    <w:rsid w:val="00B8295D"/>
    <w:rsid w:val="00B82A2F"/>
    <w:rsid w:val="00B83CFF"/>
    <w:rsid w:val="00B83E3C"/>
    <w:rsid w:val="00B845C0"/>
    <w:rsid w:val="00B845CC"/>
    <w:rsid w:val="00B846C9"/>
    <w:rsid w:val="00B84E17"/>
    <w:rsid w:val="00B84F23"/>
    <w:rsid w:val="00B85276"/>
    <w:rsid w:val="00B85774"/>
    <w:rsid w:val="00B85C79"/>
    <w:rsid w:val="00B8687A"/>
    <w:rsid w:val="00B868CF"/>
    <w:rsid w:val="00B86AA3"/>
    <w:rsid w:val="00B86F35"/>
    <w:rsid w:val="00B8702D"/>
    <w:rsid w:val="00B90CC2"/>
    <w:rsid w:val="00B912C0"/>
    <w:rsid w:val="00B91499"/>
    <w:rsid w:val="00B9200B"/>
    <w:rsid w:val="00B9226F"/>
    <w:rsid w:val="00B925A4"/>
    <w:rsid w:val="00B926CB"/>
    <w:rsid w:val="00B927F5"/>
    <w:rsid w:val="00B92B1C"/>
    <w:rsid w:val="00B92C77"/>
    <w:rsid w:val="00B93E0B"/>
    <w:rsid w:val="00B93F69"/>
    <w:rsid w:val="00B945B3"/>
    <w:rsid w:val="00B94CEA"/>
    <w:rsid w:val="00B96028"/>
    <w:rsid w:val="00B961C4"/>
    <w:rsid w:val="00B962F9"/>
    <w:rsid w:val="00B964D6"/>
    <w:rsid w:val="00B9655E"/>
    <w:rsid w:val="00B96A1D"/>
    <w:rsid w:val="00B96CFC"/>
    <w:rsid w:val="00B96F76"/>
    <w:rsid w:val="00B96FB0"/>
    <w:rsid w:val="00B975E3"/>
    <w:rsid w:val="00B9770D"/>
    <w:rsid w:val="00B97BD7"/>
    <w:rsid w:val="00BA0BA5"/>
    <w:rsid w:val="00BA220C"/>
    <w:rsid w:val="00BA2A40"/>
    <w:rsid w:val="00BA32DE"/>
    <w:rsid w:val="00BA33A4"/>
    <w:rsid w:val="00BA4909"/>
    <w:rsid w:val="00BA4A09"/>
    <w:rsid w:val="00BA5333"/>
    <w:rsid w:val="00BA568B"/>
    <w:rsid w:val="00BA5887"/>
    <w:rsid w:val="00BA5D34"/>
    <w:rsid w:val="00BA5FEF"/>
    <w:rsid w:val="00BA6054"/>
    <w:rsid w:val="00BA673B"/>
    <w:rsid w:val="00BA6902"/>
    <w:rsid w:val="00BA7105"/>
    <w:rsid w:val="00BA7563"/>
    <w:rsid w:val="00BA782C"/>
    <w:rsid w:val="00BB0580"/>
    <w:rsid w:val="00BB07D1"/>
    <w:rsid w:val="00BB0862"/>
    <w:rsid w:val="00BB0975"/>
    <w:rsid w:val="00BB1113"/>
    <w:rsid w:val="00BB1A71"/>
    <w:rsid w:val="00BB1C6E"/>
    <w:rsid w:val="00BB1FC6"/>
    <w:rsid w:val="00BB20C8"/>
    <w:rsid w:val="00BB2BFA"/>
    <w:rsid w:val="00BB2E62"/>
    <w:rsid w:val="00BB2F8F"/>
    <w:rsid w:val="00BB316B"/>
    <w:rsid w:val="00BB345A"/>
    <w:rsid w:val="00BB378F"/>
    <w:rsid w:val="00BB3A37"/>
    <w:rsid w:val="00BB3C6A"/>
    <w:rsid w:val="00BB4B10"/>
    <w:rsid w:val="00BB5444"/>
    <w:rsid w:val="00BB5518"/>
    <w:rsid w:val="00BB58E0"/>
    <w:rsid w:val="00BB5962"/>
    <w:rsid w:val="00BB6008"/>
    <w:rsid w:val="00BB6331"/>
    <w:rsid w:val="00BB659E"/>
    <w:rsid w:val="00BB6989"/>
    <w:rsid w:val="00BB69B7"/>
    <w:rsid w:val="00BB6A8A"/>
    <w:rsid w:val="00BB7998"/>
    <w:rsid w:val="00BB7CB1"/>
    <w:rsid w:val="00BC002F"/>
    <w:rsid w:val="00BC0227"/>
    <w:rsid w:val="00BC054B"/>
    <w:rsid w:val="00BC0801"/>
    <w:rsid w:val="00BC1352"/>
    <w:rsid w:val="00BC1530"/>
    <w:rsid w:val="00BC16B3"/>
    <w:rsid w:val="00BC1767"/>
    <w:rsid w:val="00BC1A6D"/>
    <w:rsid w:val="00BC1D80"/>
    <w:rsid w:val="00BC1EB7"/>
    <w:rsid w:val="00BC23B5"/>
    <w:rsid w:val="00BC2796"/>
    <w:rsid w:val="00BC2B6E"/>
    <w:rsid w:val="00BC33D6"/>
    <w:rsid w:val="00BC39FF"/>
    <w:rsid w:val="00BC3DCF"/>
    <w:rsid w:val="00BC3E4B"/>
    <w:rsid w:val="00BC4979"/>
    <w:rsid w:val="00BC4B76"/>
    <w:rsid w:val="00BC4FA1"/>
    <w:rsid w:val="00BC4FBD"/>
    <w:rsid w:val="00BC5AF4"/>
    <w:rsid w:val="00BC5EF4"/>
    <w:rsid w:val="00BC6B8E"/>
    <w:rsid w:val="00BC7627"/>
    <w:rsid w:val="00BD07F5"/>
    <w:rsid w:val="00BD10E9"/>
    <w:rsid w:val="00BD1183"/>
    <w:rsid w:val="00BD19F4"/>
    <w:rsid w:val="00BD1D93"/>
    <w:rsid w:val="00BD2ADA"/>
    <w:rsid w:val="00BD2B3D"/>
    <w:rsid w:val="00BD34DE"/>
    <w:rsid w:val="00BD3575"/>
    <w:rsid w:val="00BD3743"/>
    <w:rsid w:val="00BD39F6"/>
    <w:rsid w:val="00BD3E36"/>
    <w:rsid w:val="00BD415F"/>
    <w:rsid w:val="00BD437E"/>
    <w:rsid w:val="00BD4FE7"/>
    <w:rsid w:val="00BD5707"/>
    <w:rsid w:val="00BD613C"/>
    <w:rsid w:val="00BD6150"/>
    <w:rsid w:val="00BD6257"/>
    <w:rsid w:val="00BD692C"/>
    <w:rsid w:val="00BD6C24"/>
    <w:rsid w:val="00BD6C90"/>
    <w:rsid w:val="00BD7536"/>
    <w:rsid w:val="00BD757E"/>
    <w:rsid w:val="00BD7C56"/>
    <w:rsid w:val="00BE009C"/>
    <w:rsid w:val="00BE037F"/>
    <w:rsid w:val="00BE03AF"/>
    <w:rsid w:val="00BE16C3"/>
    <w:rsid w:val="00BE1978"/>
    <w:rsid w:val="00BE1CA1"/>
    <w:rsid w:val="00BE2685"/>
    <w:rsid w:val="00BE2909"/>
    <w:rsid w:val="00BE3D7F"/>
    <w:rsid w:val="00BE3F83"/>
    <w:rsid w:val="00BE4387"/>
    <w:rsid w:val="00BE49BC"/>
    <w:rsid w:val="00BE522A"/>
    <w:rsid w:val="00BE523E"/>
    <w:rsid w:val="00BE5487"/>
    <w:rsid w:val="00BE5503"/>
    <w:rsid w:val="00BE55C2"/>
    <w:rsid w:val="00BE57BD"/>
    <w:rsid w:val="00BE5A01"/>
    <w:rsid w:val="00BE644D"/>
    <w:rsid w:val="00BE6B7E"/>
    <w:rsid w:val="00BE6D74"/>
    <w:rsid w:val="00BE7057"/>
    <w:rsid w:val="00BE71C6"/>
    <w:rsid w:val="00BE768E"/>
    <w:rsid w:val="00BE7DAC"/>
    <w:rsid w:val="00BE7F96"/>
    <w:rsid w:val="00BF029E"/>
    <w:rsid w:val="00BF05A4"/>
    <w:rsid w:val="00BF0B46"/>
    <w:rsid w:val="00BF0BC2"/>
    <w:rsid w:val="00BF152E"/>
    <w:rsid w:val="00BF1C04"/>
    <w:rsid w:val="00BF241E"/>
    <w:rsid w:val="00BF2679"/>
    <w:rsid w:val="00BF2A19"/>
    <w:rsid w:val="00BF2BED"/>
    <w:rsid w:val="00BF2DAA"/>
    <w:rsid w:val="00BF2EFD"/>
    <w:rsid w:val="00BF375B"/>
    <w:rsid w:val="00BF49A8"/>
    <w:rsid w:val="00BF5A6A"/>
    <w:rsid w:val="00BF5A9D"/>
    <w:rsid w:val="00BF5B8C"/>
    <w:rsid w:val="00BF6D75"/>
    <w:rsid w:val="00BF6DD3"/>
    <w:rsid w:val="00BF6EC2"/>
    <w:rsid w:val="00BF72BB"/>
    <w:rsid w:val="00BF7346"/>
    <w:rsid w:val="00BF7513"/>
    <w:rsid w:val="00BF75C4"/>
    <w:rsid w:val="00BF7D80"/>
    <w:rsid w:val="00BF7DEE"/>
    <w:rsid w:val="00BF7FE4"/>
    <w:rsid w:val="00C00A5B"/>
    <w:rsid w:val="00C00E60"/>
    <w:rsid w:val="00C01186"/>
    <w:rsid w:val="00C01606"/>
    <w:rsid w:val="00C018CA"/>
    <w:rsid w:val="00C02259"/>
    <w:rsid w:val="00C02737"/>
    <w:rsid w:val="00C028A2"/>
    <w:rsid w:val="00C02BF2"/>
    <w:rsid w:val="00C032BD"/>
    <w:rsid w:val="00C0344A"/>
    <w:rsid w:val="00C03712"/>
    <w:rsid w:val="00C03726"/>
    <w:rsid w:val="00C0392A"/>
    <w:rsid w:val="00C043CB"/>
    <w:rsid w:val="00C054CB"/>
    <w:rsid w:val="00C05701"/>
    <w:rsid w:val="00C05AAC"/>
    <w:rsid w:val="00C05C4F"/>
    <w:rsid w:val="00C0619C"/>
    <w:rsid w:val="00C06CAF"/>
    <w:rsid w:val="00C06E9B"/>
    <w:rsid w:val="00C07DFF"/>
    <w:rsid w:val="00C1023A"/>
    <w:rsid w:val="00C10A61"/>
    <w:rsid w:val="00C10C31"/>
    <w:rsid w:val="00C10D5E"/>
    <w:rsid w:val="00C11353"/>
    <w:rsid w:val="00C1193D"/>
    <w:rsid w:val="00C11E6A"/>
    <w:rsid w:val="00C1275A"/>
    <w:rsid w:val="00C13310"/>
    <w:rsid w:val="00C1337A"/>
    <w:rsid w:val="00C134AB"/>
    <w:rsid w:val="00C1424A"/>
    <w:rsid w:val="00C1435B"/>
    <w:rsid w:val="00C14B43"/>
    <w:rsid w:val="00C1513D"/>
    <w:rsid w:val="00C15397"/>
    <w:rsid w:val="00C154D2"/>
    <w:rsid w:val="00C15625"/>
    <w:rsid w:val="00C1563A"/>
    <w:rsid w:val="00C15741"/>
    <w:rsid w:val="00C15D43"/>
    <w:rsid w:val="00C163BB"/>
    <w:rsid w:val="00C16558"/>
    <w:rsid w:val="00C166CC"/>
    <w:rsid w:val="00C16708"/>
    <w:rsid w:val="00C172F6"/>
    <w:rsid w:val="00C1735F"/>
    <w:rsid w:val="00C17EEF"/>
    <w:rsid w:val="00C20443"/>
    <w:rsid w:val="00C207CA"/>
    <w:rsid w:val="00C212B8"/>
    <w:rsid w:val="00C21751"/>
    <w:rsid w:val="00C217A0"/>
    <w:rsid w:val="00C21894"/>
    <w:rsid w:val="00C2223E"/>
    <w:rsid w:val="00C22909"/>
    <w:rsid w:val="00C23747"/>
    <w:rsid w:val="00C24975"/>
    <w:rsid w:val="00C24FA3"/>
    <w:rsid w:val="00C24FE5"/>
    <w:rsid w:val="00C253AD"/>
    <w:rsid w:val="00C25645"/>
    <w:rsid w:val="00C257DE"/>
    <w:rsid w:val="00C25915"/>
    <w:rsid w:val="00C25D15"/>
    <w:rsid w:val="00C25E8C"/>
    <w:rsid w:val="00C264CD"/>
    <w:rsid w:val="00C27083"/>
    <w:rsid w:val="00C2742A"/>
    <w:rsid w:val="00C274F5"/>
    <w:rsid w:val="00C27665"/>
    <w:rsid w:val="00C30E08"/>
    <w:rsid w:val="00C30E43"/>
    <w:rsid w:val="00C31C20"/>
    <w:rsid w:val="00C326FC"/>
    <w:rsid w:val="00C3294B"/>
    <w:rsid w:val="00C32FAB"/>
    <w:rsid w:val="00C339A5"/>
    <w:rsid w:val="00C3427A"/>
    <w:rsid w:val="00C343B3"/>
    <w:rsid w:val="00C344C7"/>
    <w:rsid w:val="00C363A7"/>
    <w:rsid w:val="00C36883"/>
    <w:rsid w:val="00C36A73"/>
    <w:rsid w:val="00C36B2E"/>
    <w:rsid w:val="00C36D75"/>
    <w:rsid w:val="00C36E46"/>
    <w:rsid w:val="00C36FCC"/>
    <w:rsid w:val="00C374F6"/>
    <w:rsid w:val="00C376C2"/>
    <w:rsid w:val="00C3781B"/>
    <w:rsid w:val="00C4013D"/>
    <w:rsid w:val="00C40297"/>
    <w:rsid w:val="00C40C5C"/>
    <w:rsid w:val="00C40DBB"/>
    <w:rsid w:val="00C40F3D"/>
    <w:rsid w:val="00C41979"/>
    <w:rsid w:val="00C420AF"/>
    <w:rsid w:val="00C4305E"/>
    <w:rsid w:val="00C43AC6"/>
    <w:rsid w:val="00C444BF"/>
    <w:rsid w:val="00C459AB"/>
    <w:rsid w:val="00C45E33"/>
    <w:rsid w:val="00C46065"/>
    <w:rsid w:val="00C46136"/>
    <w:rsid w:val="00C46274"/>
    <w:rsid w:val="00C466C1"/>
    <w:rsid w:val="00C46B38"/>
    <w:rsid w:val="00C46CF8"/>
    <w:rsid w:val="00C47B7F"/>
    <w:rsid w:val="00C47BC6"/>
    <w:rsid w:val="00C47D30"/>
    <w:rsid w:val="00C50100"/>
    <w:rsid w:val="00C50BA2"/>
    <w:rsid w:val="00C50CB0"/>
    <w:rsid w:val="00C51437"/>
    <w:rsid w:val="00C51480"/>
    <w:rsid w:val="00C51643"/>
    <w:rsid w:val="00C51CA5"/>
    <w:rsid w:val="00C52836"/>
    <w:rsid w:val="00C5289D"/>
    <w:rsid w:val="00C528D7"/>
    <w:rsid w:val="00C5298B"/>
    <w:rsid w:val="00C52F31"/>
    <w:rsid w:val="00C532D4"/>
    <w:rsid w:val="00C53453"/>
    <w:rsid w:val="00C53AC6"/>
    <w:rsid w:val="00C54F9B"/>
    <w:rsid w:val="00C55A76"/>
    <w:rsid w:val="00C55FB1"/>
    <w:rsid w:val="00C562DC"/>
    <w:rsid w:val="00C56438"/>
    <w:rsid w:val="00C565C4"/>
    <w:rsid w:val="00C56621"/>
    <w:rsid w:val="00C56E47"/>
    <w:rsid w:val="00C57320"/>
    <w:rsid w:val="00C57E61"/>
    <w:rsid w:val="00C60664"/>
    <w:rsid w:val="00C607AF"/>
    <w:rsid w:val="00C60B51"/>
    <w:rsid w:val="00C60E26"/>
    <w:rsid w:val="00C615FD"/>
    <w:rsid w:val="00C619A0"/>
    <w:rsid w:val="00C63951"/>
    <w:rsid w:val="00C63A9B"/>
    <w:rsid w:val="00C63B3F"/>
    <w:rsid w:val="00C640CC"/>
    <w:rsid w:val="00C64930"/>
    <w:rsid w:val="00C64D77"/>
    <w:rsid w:val="00C64DF4"/>
    <w:rsid w:val="00C65C18"/>
    <w:rsid w:val="00C6687D"/>
    <w:rsid w:val="00C67789"/>
    <w:rsid w:val="00C67882"/>
    <w:rsid w:val="00C67B25"/>
    <w:rsid w:val="00C70236"/>
    <w:rsid w:val="00C703E1"/>
    <w:rsid w:val="00C7072E"/>
    <w:rsid w:val="00C70D71"/>
    <w:rsid w:val="00C713B6"/>
    <w:rsid w:val="00C71510"/>
    <w:rsid w:val="00C71555"/>
    <w:rsid w:val="00C71A6B"/>
    <w:rsid w:val="00C729C4"/>
    <w:rsid w:val="00C72AC8"/>
    <w:rsid w:val="00C72B40"/>
    <w:rsid w:val="00C72C65"/>
    <w:rsid w:val="00C73195"/>
    <w:rsid w:val="00C731D2"/>
    <w:rsid w:val="00C732DC"/>
    <w:rsid w:val="00C73870"/>
    <w:rsid w:val="00C743D7"/>
    <w:rsid w:val="00C74CF1"/>
    <w:rsid w:val="00C750F1"/>
    <w:rsid w:val="00C75AF2"/>
    <w:rsid w:val="00C765B9"/>
    <w:rsid w:val="00C76994"/>
    <w:rsid w:val="00C76A8B"/>
    <w:rsid w:val="00C77466"/>
    <w:rsid w:val="00C80191"/>
    <w:rsid w:val="00C80315"/>
    <w:rsid w:val="00C80672"/>
    <w:rsid w:val="00C806F1"/>
    <w:rsid w:val="00C8085E"/>
    <w:rsid w:val="00C80ACD"/>
    <w:rsid w:val="00C81DFE"/>
    <w:rsid w:val="00C81FBA"/>
    <w:rsid w:val="00C826A3"/>
    <w:rsid w:val="00C8293E"/>
    <w:rsid w:val="00C82C87"/>
    <w:rsid w:val="00C82D6D"/>
    <w:rsid w:val="00C82FBF"/>
    <w:rsid w:val="00C83022"/>
    <w:rsid w:val="00C837FC"/>
    <w:rsid w:val="00C83AC8"/>
    <w:rsid w:val="00C84736"/>
    <w:rsid w:val="00C847A2"/>
    <w:rsid w:val="00C84801"/>
    <w:rsid w:val="00C84A49"/>
    <w:rsid w:val="00C85DD0"/>
    <w:rsid w:val="00C8605B"/>
    <w:rsid w:val="00C86B05"/>
    <w:rsid w:val="00C874F6"/>
    <w:rsid w:val="00C87B8B"/>
    <w:rsid w:val="00C87D51"/>
    <w:rsid w:val="00C87F8D"/>
    <w:rsid w:val="00C90438"/>
    <w:rsid w:val="00C9055C"/>
    <w:rsid w:val="00C908B2"/>
    <w:rsid w:val="00C9090C"/>
    <w:rsid w:val="00C909F5"/>
    <w:rsid w:val="00C90DEE"/>
    <w:rsid w:val="00C90EEF"/>
    <w:rsid w:val="00C9250B"/>
    <w:rsid w:val="00C93007"/>
    <w:rsid w:val="00C9377D"/>
    <w:rsid w:val="00C937AA"/>
    <w:rsid w:val="00C94042"/>
    <w:rsid w:val="00C94255"/>
    <w:rsid w:val="00C9439A"/>
    <w:rsid w:val="00C94475"/>
    <w:rsid w:val="00C94D47"/>
    <w:rsid w:val="00C95156"/>
    <w:rsid w:val="00C9561D"/>
    <w:rsid w:val="00C9639D"/>
    <w:rsid w:val="00C96658"/>
    <w:rsid w:val="00C96B8F"/>
    <w:rsid w:val="00C972CF"/>
    <w:rsid w:val="00C97B63"/>
    <w:rsid w:val="00C97CC1"/>
    <w:rsid w:val="00CA07FD"/>
    <w:rsid w:val="00CA1FE7"/>
    <w:rsid w:val="00CA279D"/>
    <w:rsid w:val="00CA2CC9"/>
    <w:rsid w:val="00CA2CFD"/>
    <w:rsid w:val="00CA3118"/>
    <w:rsid w:val="00CA33A8"/>
    <w:rsid w:val="00CA3726"/>
    <w:rsid w:val="00CA38ED"/>
    <w:rsid w:val="00CA3DE0"/>
    <w:rsid w:val="00CA3FE6"/>
    <w:rsid w:val="00CA4104"/>
    <w:rsid w:val="00CA4339"/>
    <w:rsid w:val="00CA444B"/>
    <w:rsid w:val="00CA468D"/>
    <w:rsid w:val="00CA5829"/>
    <w:rsid w:val="00CA596A"/>
    <w:rsid w:val="00CA5FDD"/>
    <w:rsid w:val="00CA672F"/>
    <w:rsid w:val="00CA6966"/>
    <w:rsid w:val="00CA69C5"/>
    <w:rsid w:val="00CA6E6F"/>
    <w:rsid w:val="00CA6ED2"/>
    <w:rsid w:val="00CA7361"/>
    <w:rsid w:val="00CA7551"/>
    <w:rsid w:val="00CA7A93"/>
    <w:rsid w:val="00CB025C"/>
    <w:rsid w:val="00CB05C1"/>
    <w:rsid w:val="00CB07D9"/>
    <w:rsid w:val="00CB2499"/>
    <w:rsid w:val="00CB290C"/>
    <w:rsid w:val="00CB2E4D"/>
    <w:rsid w:val="00CB319F"/>
    <w:rsid w:val="00CB34F3"/>
    <w:rsid w:val="00CB3624"/>
    <w:rsid w:val="00CB4558"/>
    <w:rsid w:val="00CB477D"/>
    <w:rsid w:val="00CB507F"/>
    <w:rsid w:val="00CB51FA"/>
    <w:rsid w:val="00CB55C7"/>
    <w:rsid w:val="00CB5F3E"/>
    <w:rsid w:val="00CB67A1"/>
    <w:rsid w:val="00CB6B5F"/>
    <w:rsid w:val="00CB7070"/>
    <w:rsid w:val="00CB73E9"/>
    <w:rsid w:val="00CB750D"/>
    <w:rsid w:val="00CB75DC"/>
    <w:rsid w:val="00CB7E22"/>
    <w:rsid w:val="00CB7EB2"/>
    <w:rsid w:val="00CB7FD3"/>
    <w:rsid w:val="00CC013A"/>
    <w:rsid w:val="00CC026E"/>
    <w:rsid w:val="00CC0426"/>
    <w:rsid w:val="00CC07A4"/>
    <w:rsid w:val="00CC1516"/>
    <w:rsid w:val="00CC1E54"/>
    <w:rsid w:val="00CC1ECE"/>
    <w:rsid w:val="00CC2359"/>
    <w:rsid w:val="00CC27BE"/>
    <w:rsid w:val="00CC285A"/>
    <w:rsid w:val="00CC2900"/>
    <w:rsid w:val="00CC2AF4"/>
    <w:rsid w:val="00CC314C"/>
    <w:rsid w:val="00CC4A26"/>
    <w:rsid w:val="00CC4C6D"/>
    <w:rsid w:val="00CC5183"/>
    <w:rsid w:val="00CC5C43"/>
    <w:rsid w:val="00CC5E1F"/>
    <w:rsid w:val="00CC6258"/>
    <w:rsid w:val="00CC6588"/>
    <w:rsid w:val="00CC6879"/>
    <w:rsid w:val="00CC68A9"/>
    <w:rsid w:val="00CC7343"/>
    <w:rsid w:val="00CC734F"/>
    <w:rsid w:val="00CC78B7"/>
    <w:rsid w:val="00CD179F"/>
    <w:rsid w:val="00CD1B28"/>
    <w:rsid w:val="00CD1CD8"/>
    <w:rsid w:val="00CD267C"/>
    <w:rsid w:val="00CD2F88"/>
    <w:rsid w:val="00CD31B0"/>
    <w:rsid w:val="00CD3266"/>
    <w:rsid w:val="00CD3637"/>
    <w:rsid w:val="00CD3844"/>
    <w:rsid w:val="00CD388F"/>
    <w:rsid w:val="00CD444C"/>
    <w:rsid w:val="00CD4C10"/>
    <w:rsid w:val="00CD4CCD"/>
    <w:rsid w:val="00CD58C4"/>
    <w:rsid w:val="00CD5945"/>
    <w:rsid w:val="00CD6758"/>
    <w:rsid w:val="00CD6D55"/>
    <w:rsid w:val="00CD6E6B"/>
    <w:rsid w:val="00CD765E"/>
    <w:rsid w:val="00CD76A2"/>
    <w:rsid w:val="00CD7B40"/>
    <w:rsid w:val="00CD7FE8"/>
    <w:rsid w:val="00CE02B7"/>
    <w:rsid w:val="00CE0783"/>
    <w:rsid w:val="00CE08BD"/>
    <w:rsid w:val="00CE0B07"/>
    <w:rsid w:val="00CE17AA"/>
    <w:rsid w:val="00CE1A25"/>
    <w:rsid w:val="00CE1A38"/>
    <w:rsid w:val="00CE1D1C"/>
    <w:rsid w:val="00CE1E8C"/>
    <w:rsid w:val="00CE3318"/>
    <w:rsid w:val="00CE3605"/>
    <w:rsid w:val="00CE3638"/>
    <w:rsid w:val="00CE3656"/>
    <w:rsid w:val="00CE3C89"/>
    <w:rsid w:val="00CE4F4B"/>
    <w:rsid w:val="00CE5036"/>
    <w:rsid w:val="00CE5054"/>
    <w:rsid w:val="00CE52B7"/>
    <w:rsid w:val="00CE59AD"/>
    <w:rsid w:val="00CE5B3A"/>
    <w:rsid w:val="00CE6383"/>
    <w:rsid w:val="00CE7313"/>
    <w:rsid w:val="00CE7BDF"/>
    <w:rsid w:val="00CF0120"/>
    <w:rsid w:val="00CF0243"/>
    <w:rsid w:val="00CF0D07"/>
    <w:rsid w:val="00CF1200"/>
    <w:rsid w:val="00CF15B6"/>
    <w:rsid w:val="00CF2419"/>
    <w:rsid w:val="00CF2651"/>
    <w:rsid w:val="00CF2C78"/>
    <w:rsid w:val="00CF2D4C"/>
    <w:rsid w:val="00CF2FB0"/>
    <w:rsid w:val="00CF2FFD"/>
    <w:rsid w:val="00CF4818"/>
    <w:rsid w:val="00CF5588"/>
    <w:rsid w:val="00CF5BD4"/>
    <w:rsid w:val="00CF69B3"/>
    <w:rsid w:val="00CF6AC3"/>
    <w:rsid w:val="00D0042C"/>
    <w:rsid w:val="00D009D8"/>
    <w:rsid w:val="00D01B6F"/>
    <w:rsid w:val="00D02E2D"/>
    <w:rsid w:val="00D041C4"/>
    <w:rsid w:val="00D04552"/>
    <w:rsid w:val="00D04F66"/>
    <w:rsid w:val="00D058BD"/>
    <w:rsid w:val="00D05B9E"/>
    <w:rsid w:val="00D06675"/>
    <w:rsid w:val="00D07076"/>
    <w:rsid w:val="00D10D66"/>
    <w:rsid w:val="00D10D8C"/>
    <w:rsid w:val="00D11482"/>
    <w:rsid w:val="00D1157A"/>
    <w:rsid w:val="00D125DA"/>
    <w:rsid w:val="00D12AF8"/>
    <w:rsid w:val="00D12C34"/>
    <w:rsid w:val="00D13271"/>
    <w:rsid w:val="00D13549"/>
    <w:rsid w:val="00D13A37"/>
    <w:rsid w:val="00D13B2C"/>
    <w:rsid w:val="00D13DC6"/>
    <w:rsid w:val="00D14362"/>
    <w:rsid w:val="00D14A87"/>
    <w:rsid w:val="00D14D58"/>
    <w:rsid w:val="00D153DE"/>
    <w:rsid w:val="00D1547C"/>
    <w:rsid w:val="00D15FC2"/>
    <w:rsid w:val="00D1601A"/>
    <w:rsid w:val="00D160B4"/>
    <w:rsid w:val="00D169A3"/>
    <w:rsid w:val="00D173B8"/>
    <w:rsid w:val="00D1744E"/>
    <w:rsid w:val="00D17C7A"/>
    <w:rsid w:val="00D17DE7"/>
    <w:rsid w:val="00D20677"/>
    <w:rsid w:val="00D20867"/>
    <w:rsid w:val="00D20A22"/>
    <w:rsid w:val="00D212F8"/>
    <w:rsid w:val="00D21631"/>
    <w:rsid w:val="00D216ED"/>
    <w:rsid w:val="00D22800"/>
    <w:rsid w:val="00D239AD"/>
    <w:rsid w:val="00D23C6F"/>
    <w:rsid w:val="00D23D87"/>
    <w:rsid w:val="00D24651"/>
    <w:rsid w:val="00D24724"/>
    <w:rsid w:val="00D24BD6"/>
    <w:rsid w:val="00D25639"/>
    <w:rsid w:val="00D257FF"/>
    <w:rsid w:val="00D25849"/>
    <w:rsid w:val="00D2618F"/>
    <w:rsid w:val="00D265FB"/>
    <w:rsid w:val="00D26DF2"/>
    <w:rsid w:val="00D272A5"/>
    <w:rsid w:val="00D2751D"/>
    <w:rsid w:val="00D27811"/>
    <w:rsid w:val="00D27F7B"/>
    <w:rsid w:val="00D30192"/>
    <w:rsid w:val="00D30869"/>
    <w:rsid w:val="00D30CCC"/>
    <w:rsid w:val="00D30DAA"/>
    <w:rsid w:val="00D31266"/>
    <w:rsid w:val="00D313D0"/>
    <w:rsid w:val="00D31E11"/>
    <w:rsid w:val="00D32216"/>
    <w:rsid w:val="00D32BA2"/>
    <w:rsid w:val="00D32C52"/>
    <w:rsid w:val="00D32CA3"/>
    <w:rsid w:val="00D32D46"/>
    <w:rsid w:val="00D32E9A"/>
    <w:rsid w:val="00D33573"/>
    <w:rsid w:val="00D34E0A"/>
    <w:rsid w:val="00D35412"/>
    <w:rsid w:val="00D35AE7"/>
    <w:rsid w:val="00D35BD2"/>
    <w:rsid w:val="00D35C31"/>
    <w:rsid w:val="00D35D56"/>
    <w:rsid w:val="00D3609C"/>
    <w:rsid w:val="00D3642C"/>
    <w:rsid w:val="00D36485"/>
    <w:rsid w:val="00D366CC"/>
    <w:rsid w:val="00D36B5E"/>
    <w:rsid w:val="00D36CB8"/>
    <w:rsid w:val="00D36DF1"/>
    <w:rsid w:val="00D3746A"/>
    <w:rsid w:val="00D37520"/>
    <w:rsid w:val="00D379F7"/>
    <w:rsid w:val="00D402B2"/>
    <w:rsid w:val="00D4081F"/>
    <w:rsid w:val="00D40CCF"/>
    <w:rsid w:val="00D40CDE"/>
    <w:rsid w:val="00D40F1B"/>
    <w:rsid w:val="00D431B5"/>
    <w:rsid w:val="00D43586"/>
    <w:rsid w:val="00D439FD"/>
    <w:rsid w:val="00D4435C"/>
    <w:rsid w:val="00D44C43"/>
    <w:rsid w:val="00D44DC5"/>
    <w:rsid w:val="00D44F86"/>
    <w:rsid w:val="00D452C8"/>
    <w:rsid w:val="00D4534E"/>
    <w:rsid w:val="00D45640"/>
    <w:rsid w:val="00D46300"/>
    <w:rsid w:val="00D4643A"/>
    <w:rsid w:val="00D466B0"/>
    <w:rsid w:val="00D467B4"/>
    <w:rsid w:val="00D46E36"/>
    <w:rsid w:val="00D470DA"/>
    <w:rsid w:val="00D479A3"/>
    <w:rsid w:val="00D47B82"/>
    <w:rsid w:val="00D47DB1"/>
    <w:rsid w:val="00D50E04"/>
    <w:rsid w:val="00D50E1C"/>
    <w:rsid w:val="00D50E3F"/>
    <w:rsid w:val="00D50F1F"/>
    <w:rsid w:val="00D5101D"/>
    <w:rsid w:val="00D517D2"/>
    <w:rsid w:val="00D51BC8"/>
    <w:rsid w:val="00D5200C"/>
    <w:rsid w:val="00D52390"/>
    <w:rsid w:val="00D52418"/>
    <w:rsid w:val="00D527A7"/>
    <w:rsid w:val="00D52E6C"/>
    <w:rsid w:val="00D534E1"/>
    <w:rsid w:val="00D53E40"/>
    <w:rsid w:val="00D54539"/>
    <w:rsid w:val="00D54A62"/>
    <w:rsid w:val="00D54AB1"/>
    <w:rsid w:val="00D555EB"/>
    <w:rsid w:val="00D5597F"/>
    <w:rsid w:val="00D55C06"/>
    <w:rsid w:val="00D55D03"/>
    <w:rsid w:val="00D56134"/>
    <w:rsid w:val="00D5668E"/>
    <w:rsid w:val="00D56899"/>
    <w:rsid w:val="00D60607"/>
    <w:rsid w:val="00D611C5"/>
    <w:rsid w:val="00D6191D"/>
    <w:rsid w:val="00D61F12"/>
    <w:rsid w:val="00D6262B"/>
    <w:rsid w:val="00D62697"/>
    <w:rsid w:val="00D6356A"/>
    <w:rsid w:val="00D65F15"/>
    <w:rsid w:val="00D66121"/>
    <w:rsid w:val="00D66160"/>
    <w:rsid w:val="00D664BA"/>
    <w:rsid w:val="00D66863"/>
    <w:rsid w:val="00D6698B"/>
    <w:rsid w:val="00D66BBA"/>
    <w:rsid w:val="00D676B9"/>
    <w:rsid w:val="00D67A23"/>
    <w:rsid w:val="00D67D8D"/>
    <w:rsid w:val="00D67E22"/>
    <w:rsid w:val="00D700F5"/>
    <w:rsid w:val="00D7055D"/>
    <w:rsid w:val="00D709BA"/>
    <w:rsid w:val="00D70DFB"/>
    <w:rsid w:val="00D71027"/>
    <w:rsid w:val="00D712D6"/>
    <w:rsid w:val="00D717EB"/>
    <w:rsid w:val="00D7184C"/>
    <w:rsid w:val="00D72BC5"/>
    <w:rsid w:val="00D72E2D"/>
    <w:rsid w:val="00D739CA"/>
    <w:rsid w:val="00D73BA6"/>
    <w:rsid w:val="00D73C53"/>
    <w:rsid w:val="00D73FBC"/>
    <w:rsid w:val="00D74261"/>
    <w:rsid w:val="00D74848"/>
    <w:rsid w:val="00D749D9"/>
    <w:rsid w:val="00D74B90"/>
    <w:rsid w:val="00D74C5A"/>
    <w:rsid w:val="00D74EE8"/>
    <w:rsid w:val="00D75074"/>
    <w:rsid w:val="00D752E8"/>
    <w:rsid w:val="00D7560B"/>
    <w:rsid w:val="00D75FC1"/>
    <w:rsid w:val="00D76270"/>
    <w:rsid w:val="00D762B4"/>
    <w:rsid w:val="00D76585"/>
    <w:rsid w:val="00D76678"/>
    <w:rsid w:val="00D77A76"/>
    <w:rsid w:val="00D8087F"/>
    <w:rsid w:val="00D80AB4"/>
    <w:rsid w:val="00D80D46"/>
    <w:rsid w:val="00D80F64"/>
    <w:rsid w:val="00D81FCE"/>
    <w:rsid w:val="00D82145"/>
    <w:rsid w:val="00D82788"/>
    <w:rsid w:val="00D83159"/>
    <w:rsid w:val="00D83285"/>
    <w:rsid w:val="00D83345"/>
    <w:rsid w:val="00D837D3"/>
    <w:rsid w:val="00D839FD"/>
    <w:rsid w:val="00D84112"/>
    <w:rsid w:val="00D842E9"/>
    <w:rsid w:val="00D84481"/>
    <w:rsid w:val="00D844C5"/>
    <w:rsid w:val="00D84E26"/>
    <w:rsid w:val="00D85617"/>
    <w:rsid w:val="00D858B9"/>
    <w:rsid w:val="00D85917"/>
    <w:rsid w:val="00D85F5D"/>
    <w:rsid w:val="00D86663"/>
    <w:rsid w:val="00D8666E"/>
    <w:rsid w:val="00D8678C"/>
    <w:rsid w:val="00D86E93"/>
    <w:rsid w:val="00D87228"/>
    <w:rsid w:val="00D8767C"/>
    <w:rsid w:val="00D90099"/>
    <w:rsid w:val="00D90327"/>
    <w:rsid w:val="00D9139D"/>
    <w:rsid w:val="00D91570"/>
    <w:rsid w:val="00D91B20"/>
    <w:rsid w:val="00D91D7D"/>
    <w:rsid w:val="00D91FAD"/>
    <w:rsid w:val="00D92B75"/>
    <w:rsid w:val="00D93461"/>
    <w:rsid w:val="00D93755"/>
    <w:rsid w:val="00D939E4"/>
    <w:rsid w:val="00D93C84"/>
    <w:rsid w:val="00D93D3C"/>
    <w:rsid w:val="00D94251"/>
    <w:rsid w:val="00D94505"/>
    <w:rsid w:val="00D94777"/>
    <w:rsid w:val="00D951AF"/>
    <w:rsid w:val="00D952EB"/>
    <w:rsid w:val="00D956F8"/>
    <w:rsid w:val="00D96304"/>
    <w:rsid w:val="00D96BD2"/>
    <w:rsid w:val="00D96D36"/>
    <w:rsid w:val="00D977AB"/>
    <w:rsid w:val="00D97AE9"/>
    <w:rsid w:val="00D97B91"/>
    <w:rsid w:val="00D97D6E"/>
    <w:rsid w:val="00DA00CC"/>
    <w:rsid w:val="00DA037D"/>
    <w:rsid w:val="00DA0ABD"/>
    <w:rsid w:val="00DA0F18"/>
    <w:rsid w:val="00DA0F36"/>
    <w:rsid w:val="00DA141A"/>
    <w:rsid w:val="00DA15EF"/>
    <w:rsid w:val="00DA188B"/>
    <w:rsid w:val="00DA1B07"/>
    <w:rsid w:val="00DA1C1A"/>
    <w:rsid w:val="00DA229A"/>
    <w:rsid w:val="00DA2CDC"/>
    <w:rsid w:val="00DA392C"/>
    <w:rsid w:val="00DA4374"/>
    <w:rsid w:val="00DA4447"/>
    <w:rsid w:val="00DA48B0"/>
    <w:rsid w:val="00DA50E4"/>
    <w:rsid w:val="00DA515C"/>
    <w:rsid w:val="00DA528C"/>
    <w:rsid w:val="00DA5CF8"/>
    <w:rsid w:val="00DA5E34"/>
    <w:rsid w:val="00DA6302"/>
    <w:rsid w:val="00DA6ABB"/>
    <w:rsid w:val="00DA7377"/>
    <w:rsid w:val="00DA764B"/>
    <w:rsid w:val="00DA77F2"/>
    <w:rsid w:val="00DA7B24"/>
    <w:rsid w:val="00DB0413"/>
    <w:rsid w:val="00DB0870"/>
    <w:rsid w:val="00DB0A39"/>
    <w:rsid w:val="00DB0E81"/>
    <w:rsid w:val="00DB0FE9"/>
    <w:rsid w:val="00DB135F"/>
    <w:rsid w:val="00DB16F8"/>
    <w:rsid w:val="00DB214B"/>
    <w:rsid w:val="00DB233A"/>
    <w:rsid w:val="00DB2CD7"/>
    <w:rsid w:val="00DB2E93"/>
    <w:rsid w:val="00DB2F87"/>
    <w:rsid w:val="00DB30F6"/>
    <w:rsid w:val="00DB3264"/>
    <w:rsid w:val="00DB35EA"/>
    <w:rsid w:val="00DB3A91"/>
    <w:rsid w:val="00DB3B7D"/>
    <w:rsid w:val="00DB42EC"/>
    <w:rsid w:val="00DB44CF"/>
    <w:rsid w:val="00DB4E35"/>
    <w:rsid w:val="00DB50A2"/>
    <w:rsid w:val="00DB53A6"/>
    <w:rsid w:val="00DB5EA2"/>
    <w:rsid w:val="00DB63C8"/>
    <w:rsid w:val="00DB6723"/>
    <w:rsid w:val="00DB6B60"/>
    <w:rsid w:val="00DB6E9A"/>
    <w:rsid w:val="00DB7250"/>
    <w:rsid w:val="00DB7915"/>
    <w:rsid w:val="00DB7BDE"/>
    <w:rsid w:val="00DC04FB"/>
    <w:rsid w:val="00DC0ABF"/>
    <w:rsid w:val="00DC0C55"/>
    <w:rsid w:val="00DC195D"/>
    <w:rsid w:val="00DC1A43"/>
    <w:rsid w:val="00DC204E"/>
    <w:rsid w:val="00DC2142"/>
    <w:rsid w:val="00DC24E4"/>
    <w:rsid w:val="00DC2E5E"/>
    <w:rsid w:val="00DC3045"/>
    <w:rsid w:val="00DC30BD"/>
    <w:rsid w:val="00DC40C4"/>
    <w:rsid w:val="00DC4E0E"/>
    <w:rsid w:val="00DC4F17"/>
    <w:rsid w:val="00DC51B6"/>
    <w:rsid w:val="00DC52B2"/>
    <w:rsid w:val="00DC574A"/>
    <w:rsid w:val="00DC6204"/>
    <w:rsid w:val="00DC695D"/>
    <w:rsid w:val="00DC6C4E"/>
    <w:rsid w:val="00DC7467"/>
    <w:rsid w:val="00DC7ADF"/>
    <w:rsid w:val="00DC7B1A"/>
    <w:rsid w:val="00DD020A"/>
    <w:rsid w:val="00DD0C6D"/>
    <w:rsid w:val="00DD0D1E"/>
    <w:rsid w:val="00DD14A1"/>
    <w:rsid w:val="00DD1DF2"/>
    <w:rsid w:val="00DD1E80"/>
    <w:rsid w:val="00DD1F1B"/>
    <w:rsid w:val="00DD2775"/>
    <w:rsid w:val="00DD2DBC"/>
    <w:rsid w:val="00DD2ED0"/>
    <w:rsid w:val="00DD35AE"/>
    <w:rsid w:val="00DD3939"/>
    <w:rsid w:val="00DD433D"/>
    <w:rsid w:val="00DD4A68"/>
    <w:rsid w:val="00DD5158"/>
    <w:rsid w:val="00DD5676"/>
    <w:rsid w:val="00DD58E0"/>
    <w:rsid w:val="00DD5B4E"/>
    <w:rsid w:val="00DD6206"/>
    <w:rsid w:val="00DD694E"/>
    <w:rsid w:val="00DD739B"/>
    <w:rsid w:val="00DD73D2"/>
    <w:rsid w:val="00DD73F3"/>
    <w:rsid w:val="00DD7593"/>
    <w:rsid w:val="00DD78DB"/>
    <w:rsid w:val="00DD7E2F"/>
    <w:rsid w:val="00DE0405"/>
    <w:rsid w:val="00DE101A"/>
    <w:rsid w:val="00DE1A90"/>
    <w:rsid w:val="00DE1EDE"/>
    <w:rsid w:val="00DE2C3F"/>
    <w:rsid w:val="00DE3015"/>
    <w:rsid w:val="00DE349E"/>
    <w:rsid w:val="00DE381F"/>
    <w:rsid w:val="00DE3979"/>
    <w:rsid w:val="00DE4CF9"/>
    <w:rsid w:val="00DE4D1D"/>
    <w:rsid w:val="00DE50CE"/>
    <w:rsid w:val="00DE51B3"/>
    <w:rsid w:val="00DE54D9"/>
    <w:rsid w:val="00DE5597"/>
    <w:rsid w:val="00DE5986"/>
    <w:rsid w:val="00DE5D36"/>
    <w:rsid w:val="00DE621F"/>
    <w:rsid w:val="00DE6B8B"/>
    <w:rsid w:val="00DE77E7"/>
    <w:rsid w:val="00DE7D03"/>
    <w:rsid w:val="00DE7DDB"/>
    <w:rsid w:val="00DF0CF2"/>
    <w:rsid w:val="00DF0E58"/>
    <w:rsid w:val="00DF1BE5"/>
    <w:rsid w:val="00DF24B8"/>
    <w:rsid w:val="00DF2CDD"/>
    <w:rsid w:val="00DF2F9D"/>
    <w:rsid w:val="00DF3DF2"/>
    <w:rsid w:val="00DF3FF3"/>
    <w:rsid w:val="00DF4052"/>
    <w:rsid w:val="00DF498E"/>
    <w:rsid w:val="00DF6024"/>
    <w:rsid w:val="00DF603C"/>
    <w:rsid w:val="00DF6112"/>
    <w:rsid w:val="00DF6B96"/>
    <w:rsid w:val="00DF6CFC"/>
    <w:rsid w:val="00DF6FE5"/>
    <w:rsid w:val="00DF7273"/>
    <w:rsid w:val="00DF794A"/>
    <w:rsid w:val="00DF7998"/>
    <w:rsid w:val="00E00334"/>
    <w:rsid w:val="00E00359"/>
    <w:rsid w:val="00E010F4"/>
    <w:rsid w:val="00E01116"/>
    <w:rsid w:val="00E020A3"/>
    <w:rsid w:val="00E02E45"/>
    <w:rsid w:val="00E02F5A"/>
    <w:rsid w:val="00E0365C"/>
    <w:rsid w:val="00E037BA"/>
    <w:rsid w:val="00E039A8"/>
    <w:rsid w:val="00E03ED3"/>
    <w:rsid w:val="00E04237"/>
    <w:rsid w:val="00E0470E"/>
    <w:rsid w:val="00E0485C"/>
    <w:rsid w:val="00E04B8B"/>
    <w:rsid w:val="00E05089"/>
    <w:rsid w:val="00E05DC6"/>
    <w:rsid w:val="00E0636C"/>
    <w:rsid w:val="00E0648E"/>
    <w:rsid w:val="00E06A3A"/>
    <w:rsid w:val="00E06A52"/>
    <w:rsid w:val="00E06F78"/>
    <w:rsid w:val="00E07227"/>
    <w:rsid w:val="00E07483"/>
    <w:rsid w:val="00E074FD"/>
    <w:rsid w:val="00E076C9"/>
    <w:rsid w:val="00E0786C"/>
    <w:rsid w:val="00E10955"/>
    <w:rsid w:val="00E12342"/>
    <w:rsid w:val="00E123A6"/>
    <w:rsid w:val="00E1254A"/>
    <w:rsid w:val="00E12807"/>
    <w:rsid w:val="00E12B99"/>
    <w:rsid w:val="00E13109"/>
    <w:rsid w:val="00E133AC"/>
    <w:rsid w:val="00E13791"/>
    <w:rsid w:val="00E142D3"/>
    <w:rsid w:val="00E153A1"/>
    <w:rsid w:val="00E15CE4"/>
    <w:rsid w:val="00E16045"/>
    <w:rsid w:val="00E16A33"/>
    <w:rsid w:val="00E1702D"/>
    <w:rsid w:val="00E1751B"/>
    <w:rsid w:val="00E1784D"/>
    <w:rsid w:val="00E212A5"/>
    <w:rsid w:val="00E21494"/>
    <w:rsid w:val="00E217DE"/>
    <w:rsid w:val="00E2292A"/>
    <w:rsid w:val="00E244C7"/>
    <w:rsid w:val="00E24547"/>
    <w:rsid w:val="00E24580"/>
    <w:rsid w:val="00E24826"/>
    <w:rsid w:val="00E24ABC"/>
    <w:rsid w:val="00E24D6E"/>
    <w:rsid w:val="00E24E7B"/>
    <w:rsid w:val="00E26212"/>
    <w:rsid w:val="00E271B0"/>
    <w:rsid w:val="00E2737D"/>
    <w:rsid w:val="00E27CC5"/>
    <w:rsid w:val="00E30001"/>
    <w:rsid w:val="00E307E8"/>
    <w:rsid w:val="00E311C9"/>
    <w:rsid w:val="00E3282E"/>
    <w:rsid w:val="00E32AC0"/>
    <w:rsid w:val="00E334A6"/>
    <w:rsid w:val="00E338B7"/>
    <w:rsid w:val="00E33CC5"/>
    <w:rsid w:val="00E33CEE"/>
    <w:rsid w:val="00E34410"/>
    <w:rsid w:val="00E347C3"/>
    <w:rsid w:val="00E35E03"/>
    <w:rsid w:val="00E35F30"/>
    <w:rsid w:val="00E35FF2"/>
    <w:rsid w:val="00E36205"/>
    <w:rsid w:val="00E365B5"/>
    <w:rsid w:val="00E367CD"/>
    <w:rsid w:val="00E36F57"/>
    <w:rsid w:val="00E37887"/>
    <w:rsid w:val="00E37B92"/>
    <w:rsid w:val="00E37FE4"/>
    <w:rsid w:val="00E40FC8"/>
    <w:rsid w:val="00E411CC"/>
    <w:rsid w:val="00E41235"/>
    <w:rsid w:val="00E415BA"/>
    <w:rsid w:val="00E41A9B"/>
    <w:rsid w:val="00E41C1C"/>
    <w:rsid w:val="00E426ED"/>
    <w:rsid w:val="00E4281E"/>
    <w:rsid w:val="00E4373A"/>
    <w:rsid w:val="00E43B85"/>
    <w:rsid w:val="00E43D68"/>
    <w:rsid w:val="00E44BDA"/>
    <w:rsid w:val="00E44C3C"/>
    <w:rsid w:val="00E45144"/>
    <w:rsid w:val="00E45C01"/>
    <w:rsid w:val="00E45C6E"/>
    <w:rsid w:val="00E468C9"/>
    <w:rsid w:val="00E46B7E"/>
    <w:rsid w:val="00E4721A"/>
    <w:rsid w:val="00E4786D"/>
    <w:rsid w:val="00E47E8E"/>
    <w:rsid w:val="00E502C9"/>
    <w:rsid w:val="00E50339"/>
    <w:rsid w:val="00E50621"/>
    <w:rsid w:val="00E509EF"/>
    <w:rsid w:val="00E50D8C"/>
    <w:rsid w:val="00E5113E"/>
    <w:rsid w:val="00E5249D"/>
    <w:rsid w:val="00E52F3C"/>
    <w:rsid w:val="00E537AA"/>
    <w:rsid w:val="00E538AB"/>
    <w:rsid w:val="00E54102"/>
    <w:rsid w:val="00E5448D"/>
    <w:rsid w:val="00E545EF"/>
    <w:rsid w:val="00E54AFE"/>
    <w:rsid w:val="00E54EA1"/>
    <w:rsid w:val="00E54FED"/>
    <w:rsid w:val="00E55377"/>
    <w:rsid w:val="00E55576"/>
    <w:rsid w:val="00E5596B"/>
    <w:rsid w:val="00E55E18"/>
    <w:rsid w:val="00E55E8B"/>
    <w:rsid w:val="00E56DA4"/>
    <w:rsid w:val="00E572E8"/>
    <w:rsid w:val="00E57763"/>
    <w:rsid w:val="00E577F0"/>
    <w:rsid w:val="00E610CB"/>
    <w:rsid w:val="00E611C3"/>
    <w:rsid w:val="00E61ABD"/>
    <w:rsid w:val="00E62054"/>
    <w:rsid w:val="00E622B5"/>
    <w:rsid w:val="00E62462"/>
    <w:rsid w:val="00E62EF4"/>
    <w:rsid w:val="00E6322C"/>
    <w:rsid w:val="00E63CC4"/>
    <w:rsid w:val="00E63F01"/>
    <w:rsid w:val="00E63FC8"/>
    <w:rsid w:val="00E64B65"/>
    <w:rsid w:val="00E64EEA"/>
    <w:rsid w:val="00E657D9"/>
    <w:rsid w:val="00E65DB1"/>
    <w:rsid w:val="00E65FCE"/>
    <w:rsid w:val="00E66D57"/>
    <w:rsid w:val="00E6713F"/>
    <w:rsid w:val="00E6744E"/>
    <w:rsid w:val="00E675F5"/>
    <w:rsid w:val="00E677C1"/>
    <w:rsid w:val="00E67F53"/>
    <w:rsid w:val="00E70C6F"/>
    <w:rsid w:val="00E7104D"/>
    <w:rsid w:val="00E71305"/>
    <w:rsid w:val="00E715DA"/>
    <w:rsid w:val="00E71672"/>
    <w:rsid w:val="00E71C4E"/>
    <w:rsid w:val="00E723BC"/>
    <w:rsid w:val="00E724AA"/>
    <w:rsid w:val="00E726CE"/>
    <w:rsid w:val="00E72A3A"/>
    <w:rsid w:val="00E73106"/>
    <w:rsid w:val="00E733EA"/>
    <w:rsid w:val="00E73596"/>
    <w:rsid w:val="00E74468"/>
    <w:rsid w:val="00E75046"/>
    <w:rsid w:val="00E7563E"/>
    <w:rsid w:val="00E75651"/>
    <w:rsid w:val="00E75844"/>
    <w:rsid w:val="00E75D64"/>
    <w:rsid w:val="00E7687C"/>
    <w:rsid w:val="00E768D0"/>
    <w:rsid w:val="00E775E4"/>
    <w:rsid w:val="00E776BF"/>
    <w:rsid w:val="00E77E9E"/>
    <w:rsid w:val="00E800B8"/>
    <w:rsid w:val="00E80882"/>
    <w:rsid w:val="00E8177D"/>
    <w:rsid w:val="00E817F5"/>
    <w:rsid w:val="00E8187F"/>
    <w:rsid w:val="00E81C41"/>
    <w:rsid w:val="00E825CE"/>
    <w:rsid w:val="00E83D7C"/>
    <w:rsid w:val="00E83E17"/>
    <w:rsid w:val="00E843DF"/>
    <w:rsid w:val="00E84683"/>
    <w:rsid w:val="00E85471"/>
    <w:rsid w:val="00E85A65"/>
    <w:rsid w:val="00E85EF4"/>
    <w:rsid w:val="00E86645"/>
    <w:rsid w:val="00E873A2"/>
    <w:rsid w:val="00E87527"/>
    <w:rsid w:val="00E875BE"/>
    <w:rsid w:val="00E87EF8"/>
    <w:rsid w:val="00E87FC8"/>
    <w:rsid w:val="00E907D3"/>
    <w:rsid w:val="00E90A25"/>
    <w:rsid w:val="00E90AFE"/>
    <w:rsid w:val="00E91234"/>
    <w:rsid w:val="00E9128D"/>
    <w:rsid w:val="00E91362"/>
    <w:rsid w:val="00E914F7"/>
    <w:rsid w:val="00E91ADC"/>
    <w:rsid w:val="00E91C23"/>
    <w:rsid w:val="00E91C93"/>
    <w:rsid w:val="00E9232A"/>
    <w:rsid w:val="00E92402"/>
    <w:rsid w:val="00E927F1"/>
    <w:rsid w:val="00E92B10"/>
    <w:rsid w:val="00E93376"/>
    <w:rsid w:val="00E93AE5"/>
    <w:rsid w:val="00E94607"/>
    <w:rsid w:val="00E95196"/>
    <w:rsid w:val="00E95314"/>
    <w:rsid w:val="00E95BD4"/>
    <w:rsid w:val="00E95C73"/>
    <w:rsid w:val="00E95FEE"/>
    <w:rsid w:val="00E97462"/>
    <w:rsid w:val="00E97C89"/>
    <w:rsid w:val="00E97CA0"/>
    <w:rsid w:val="00E97DA5"/>
    <w:rsid w:val="00E97DB0"/>
    <w:rsid w:val="00EA0924"/>
    <w:rsid w:val="00EA1732"/>
    <w:rsid w:val="00EA1894"/>
    <w:rsid w:val="00EA1BA5"/>
    <w:rsid w:val="00EA1C90"/>
    <w:rsid w:val="00EA2E53"/>
    <w:rsid w:val="00EA330C"/>
    <w:rsid w:val="00EA44CA"/>
    <w:rsid w:val="00EA462B"/>
    <w:rsid w:val="00EA4AF9"/>
    <w:rsid w:val="00EA5B37"/>
    <w:rsid w:val="00EA5F45"/>
    <w:rsid w:val="00EA607F"/>
    <w:rsid w:val="00EA66B4"/>
    <w:rsid w:val="00EA69E4"/>
    <w:rsid w:val="00EA72A6"/>
    <w:rsid w:val="00EA7A79"/>
    <w:rsid w:val="00EA7CA3"/>
    <w:rsid w:val="00EA7CD9"/>
    <w:rsid w:val="00EB077A"/>
    <w:rsid w:val="00EB0BF5"/>
    <w:rsid w:val="00EB0C15"/>
    <w:rsid w:val="00EB0CC4"/>
    <w:rsid w:val="00EB134A"/>
    <w:rsid w:val="00EB1449"/>
    <w:rsid w:val="00EB1590"/>
    <w:rsid w:val="00EB1AA3"/>
    <w:rsid w:val="00EB1B64"/>
    <w:rsid w:val="00EB2C24"/>
    <w:rsid w:val="00EB2CF1"/>
    <w:rsid w:val="00EB2E29"/>
    <w:rsid w:val="00EB3AC0"/>
    <w:rsid w:val="00EB44F6"/>
    <w:rsid w:val="00EB467E"/>
    <w:rsid w:val="00EB4AAB"/>
    <w:rsid w:val="00EB52DF"/>
    <w:rsid w:val="00EB5493"/>
    <w:rsid w:val="00EB56BC"/>
    <w:rsid w:val="00EB66BC"/>
    <w:rsid w:val="00EB6720"/>
    <w:rsid w:val="00EB7E60"/>
    <w:rsid w:val="00EB7F00"/>
    <w:rsid w:val="00EC026A"/>
    <w:rsid w:val="00EC0E3D"/>
    <w:rsid w:val="00EC0E88"/>
    <w:rsid w:val="00EC0F8E"/>
    <w:rsid w:val="00EC1152"/>
    <w:rsid w:val="00EC1768"/>
    <w:rsid w:val="00EC1856"/>
    <w:rsid w:val="00EC3486"/>
    <w:rsid w:val="00EC356D"/>
    <w:rsid w:val="00EC44D4"/>
    <w:rsid w:val="00EC4B35"/>
    <w:rsid w:val="00EC4C0D"/>
    <w:rsid w:val="00EC5E68"/>
    <w:rsid w:val="00EC62C1"/>
    <w:rsid w:val="00EC6330"/>
    <w:rsid w:val="00EC6391"/>
    <w:rsid w:val="00EC6972"/>
    <w:rsid w:val="00EC6CF9"/>
    <w:rsid w:val="00EC6EF7"/>
    <w:rsid w:val="00EC78E4"/>
    <w:rsid w:val="00EC79A0"/>
    <w:rsid w:val="00EC7CAC"/>
    <w:rsid w:val="00ED0208"/>
    <w:rsid w:val="00ED0CFF"/>
    <w:rsid w:val="00ED108C"/>
    <w:rsid w:val="00ED1705"/>
    <w:rsid w:val="00ED1D7D"/>
    <w:rsid w:val="00ED1D87"/>
    <w:rsid w:val="00ED20CF"/>
    <w:rsid w:val="00ED2407"/>
    <w:rsid w:val="00ED2EBF"/>
    <w:rsid w:val="00ED4013"/>
    <w:rsid w:val="00ED44F3"/>
    <w:rsid w:val="00ED45CB"/>
    <w:rsid w:val="00ED5C2A"/>
    <w:rsid w:val="00ED6C04"/>
    <w:rsid w:val="00ED7071"/>
    <w:rsid w:val="00ED741A"/>
    <w:rsid w:val="00ED79FA"/>
    <w:rsid w:val="00ED7D7C"/>
    <w:rsid w:val="00EE002E"/>
    <w:rsid w:val="00EE15A9"/>
    <w:rsid w:val="00EE2397"/>
    <w:rsid w:val="00EE24CC"/>
    <w:rsid w:val="00EE27C2"/>
    <w:rsid w:val="00EE28DB"/>
    <w:rsid w:val="00EE2F08"/>
    <w:rsid w:val="00EE401D"/>
    <w:rsid w:val="00EE456F"/>
    <w:rsid w:val="00EE4766"/>
    <w:rsid w:val="00EE58EF"/>
    <w:rsid w:val="00EE5EC2"/>
    <w:rsid w:val="00EE62CC"/>
    <w:rsid w:val="00EE6497"/>
    <w:rsid w:val="00EE7991"/>
    <w:rsid w:val="00EE7F4C"/>
    <w:rsid w:val="00EF08F6"/>
    <w:rsid w:val="00EF0C97"/>
    <w:rsid w:val="00EF12C1"/>
    <w:rsid w:val="00EF182C"/>
    <w:rsid w:val="00EF1876"/>
    <w:rsid w:val="00EF1C35"/>
    <w:rsid w:val="00EF21F6"/>
    <w:rsid w:val="00EF29A4"/>
    <w:rsid w:val="00EF3650"/>
    <w:rsid w:val="00EF3C39"/>
    <w:rsid w:val="00EF42AB"/>
    <w:rsid w:val="00EF4A16"/>
    <w:rsid w:val="00EF4BAC"/>
    <w:rsid w:val="00EF4C90"/>
    <w:rsid w:val="00EF503F"/>
    <w:rsid w:val="00EF53F6"/>
    <w:rsid w:val="00EF54C4"/>
    <w:rsid w:val="00EF5800"/>
    <w:rsid w:val="00EF639E"/>
    <w:rsid w:val="00EF6562"/>
    <w:rsid w:val="00EF7909"/>
    <w:rsid w:val="00F00B2D"/>
    <w:rsid w:val="00F00D9D"/>
    <w:rsid w:val="00F01C5B"/>
    <w:rsid w:val="00F0223A"/>
    <w:rsid w:val="00F026A5"/>
    <w:rsid w:val="00F028D8"/>
    <w:rsid w:val="00F02C45"/>
    <w:rsid w:val="00F02DB9"/>
    <w:rsid w:val="00F02F32"/>
    <w:rsid w:val="00F03280"/>
    <w:rsid w:val="00F034B6"/>
    <w:rsid w:val="00F03A07"/>
    <w:rsid w:val="00F03BB7"/>
    <w:rsid w:val="00F03C32"/>
    <w:rsid w:val="00F04484"/>
    <w:rsid w:val="00F0460C"/>
    <w:rsid w:val="00F047B3"/>
    <w:rsid w:val="00F05DEC"/>
    <w:rsid w:val="00F06239"/>
    <w:rsid w:val="00F072FE"/>
    <w:rsid w:val="00F075F1"/>
    <w:rsid w:val="00F07A75"/>
    <w:rsid w:val="00F07EE1"/>
    <w:rsid w:val="00F10AC4"/>
    <w:rsid w:val="00F10E42"/>
    <w:rsid w:val="00F1119D"/>
    <w:rsid w:val="00F1122A"/>
    <w:rsid w:val="00F11568"/>
    <w:rsid w:val="00F11605"/>
    <w:rsid w:val="00F11953"/>
    <w:rsid w:val="00F11C5D"/>
    <w:rsid w:val="00F11F61"/>
    <w:rsid w:val="00F12F0C"/>
    <w:rsid w:val="00F13A65"/>
    <w:rsid w:val="00F1404C"/>
    <w:rsid w:val="00F15078"/>
    <w:rsid w:val="00F15277"/>
    <w:rsid w:val="00F15924"/>
    <w:rsid w:val="00F15D3B"/>
    <w:rsid w:val="00F15F8D"/>
    <w:rsid w:val="00F1627B"/>
    <w:rsid w:val="00F17A74"/>
    <w:rsid w:val="00F17D09"/>
    <w:rsid w:val="00F20627"/>
    <w:rsid w:val="00F20FD0"/>
    <w:rsid w:val="00F21BBF"/>
    <w:rsid w:val="00F21DEC"/>
    <w:rsid w:val="00F22206"/>
    <w:rsid w:val="00F223A0"/>
    <w:rsid w:val="00F228EB"/>
    <w:rsid w:val="00F22A51"/>
    <w:rsid w:val="00F22CC7"/>
    <w:rsid w:val="00F230EA"/>
    <w:rsid w:val="00F2314F"/>
    <w:rsid w:val="00F23A24"/>
    <w:rsid w:val="00F24A79"/>
    <w:rsid w:val="00F24E69"/>
    <w:rsid w:val="00F25894"/>
    <w:rsid w:val="00F25B81"/>
    <w:rsid w:val="00F26124"/>
    <w:rsid w:val="00F30412"/>
    <w:rsid w:val="00F30D63"/>
    <w:rsid w:val="00F30D8D"/>
    <w:rsid w:val="00F31079"/>
    <w:rsid w:val="00F3141D"/>
    <w:rsid w:val="00F31768"/>
    <w:rsid w:val="00F319A3"/>
    <w:rsid w:val="00F31C19"/>
    <w:rsid w:val="00F31D19"/>
    <w:rsid w:val="00F31E20"/>
    <w:rsid w:val="00F32849"/>
    <w:rsid w:val="00F32AD5"/>
    <w:rsid w:val="00F32D2A"/>
    <w:rsid w:val="00F32DB4"/>
    <w:rsid w:val="00F33307"/>
    <w:rsid w:val="00F33858"/>
    <w:rsid w:val="00F33B59"/>
    <w:rsid w:val="00F33CF2"/>
    <w:rsid w:val="00F3468D"/>
    <w:rsid w:val="00F34A37"/>
    <w:rsid w:val="00F3546A"/>
    <w:rsid w:val="00F35473"/>
    <w:rsid w:val="00F355CF"/>
    <w:rsid w:val="00F35752"/>
    <w:rsid w:val="00F35B19"/>
    <w:rsid w:val="00F36B3B"/>
    <w:rsid w:val="00F3749D"/>
    <w:rsid w:val="00F377AD"/>
    <w:rsid w:val="00F378B3"/>
    <w:rsid w:val="00F37B93"/>
    <w:rsid w:val="00F37BFA"/>
    <w:rsid w:val="00F37E02"/>
    <w:rsid w:val="00F37ED1"/>
    <w:rsid w:val="00F37FCD"/>
    <w:rsid w:val="00F37FD2"/>
    <w:rsid w:val="00F40BA3"/>
    <w:rsid w:val="00F40E15"/>
    <w:rsid w:val="00F41BC6"/>
    <w:rsid w:val="00F42542"/>
    <w:rsid w:val="00F4273F"/>
    <w:rsid w:val="00F42870"/>
    <w:rsid w:val="00F42888"/>
    <w:rsid w:val="00F42CEE"/>
    <w:rsid w:val="00F42EE1"/>
    <w:rsid w:val="00F431E3"/>
    <w:rsid w:val="00F43218"/>
    <w:rsid w:val="00F44084"/>
    <w:rsid w:val="00F445D8"/>
    <w:rsid w:val="00F4480C"/>
    <w:rsid w:val="00F45402"/>
    <w:rsid w:val="00F45B47"/>
    <w:rsid w:val="00F45E15"/>
    <w:rsid w:val="00F46B61"/>
    <w:rsid w:val="00F46D5F"/>
    <w:rsid w:val="00F46FDB"/>
    <w:rsid w:val="00F471E4"/>
    <w:rsid w:val="00F473C7"/>
    <w:rsid w:val="00F47496"/>
    <w:rsid w:val="00F47D3A"/>
    <w:rsid w:val="00F47DDE"/>
    <w:rsid w:val="00F5045D"/>
    <w:rsid w:val="00F513F7"/>
    <w:rsid w:val="00F5158A"/>
    <w:rsid w:val="00F51C62"/>
    <w:rsid w:val="00F51CAB"/>
    <w:rsid w:val="00F5202F"/>
    <w:rsid w:val="00F520C4"/>
    <w:rsid w:val="00F52286"/>
    <w:rsid w:val="00F52411"/>
    <w:rsid w:val="00F5255A"/>
    <w:rsid w:val="00F52D17"/>
    <w:rsid w:val="00F52F9C"/>
    <w:rsid w:val="00F53255"/>
    <w:rsid w:val="00F53569"/>
    <w:rsid w:val="00F5362F"/>
    <w:rsid w:val="00F53F08"/>
    <w:rsid w:val="00F545D0"/>
    <w:rsid w:val="00F54CDE"/>
    <w:rsid w:val="00F54F02"/>
    <w:rsid w:val="00F55C86"/>
    <w:rsid w:val="00F56355"/>
    <w:rsid w:val="00F56403"/>
    <w:rsid w:val="00F568A4"/>
    <w:rsid w:val="00F56B0A"/>
    <w:rsid w:val="00F57777"/>
    <w:rsid w:val="00F57AE5"/>
    <w:rsid w:val="00F57B16"/>
    <w:rsid w:val="00F57EEA"/>
    <w:rsid w:val="00F604B3"/>
    <w:rsid w:val="00F609BB"/>
    <w:rsid w:val="00F612C7"/>
    <w:rsid w:val="00F616AF"/>
    <w:rsid w:val="00F623CD"/>
    <w:rsid w:val="00F6280C"/>
    <w:rsid w:val="00F6302C"/>
    <w:rsid w:val="00F632DE"/>
    <w:rsid w:val="00F63B1A"/>
    <w:rsid w:val="00F63F80"/>
    <w:rsid w:val="00F64230"/>
    <w:rsid w:val="00F648E0"/>
    <w:rsid w:val="00F64B2F"/>
    <w:rsid w:val="00F64F57"/>
    <w:rsid w:val="00F64FFE"/>
    <w:rsid w:val="00F65042"/>
    <w:rsid w:val="00F656B3"/>
    <w:rsid w:val="00F66097"/>
    <w:rsid w:val="00F6619A"/>
    <w:rsid w:val="00F661AA"/>
    <w:rsid w:val="00F663A1"/>
    <w:rsid w:val="00F6659C"/>
    <w:rsid w:val="00F679E1"/>
    <w:rsid w:val="00F7048C"/>
    <w:rsid w:val="00F705A9"/>
    <w:rsid w:val="00F706A2"/>
    <w:rsid w:val="00F719E9"/>
    <w:rsid w:val="00F71C67"/>
    <w:rsid w:val="00F72852"/>
    <w:rsid w:val="00F72D2D"/>
    <w:rsid w:val="00F731DB"/>
    <w:rsid w:val="00F74375"/>
    <w:rsid w:val="00F74FEA"/>
    <w:rsid w:val="00F752EA"/>
    <w:rsid w:val="00F752F0"/>
    <w:rsid w:val="00F754C6"/>
    <w:rsid w:val="00F75CE6"/>
    <w:rsid w:val="00F75FA1"/>
    <w:rsid w:val="00F7608C"/>
    <w:rsid w:val="00F768C5"/>
    <w:rsid w:val="00F776FD"/>
    <w:rsid w:val="00F77704"/>
    <w:rsid w:val="00F77AF2"/>
    <w:rsid w:val="00F77B26"/>
    <w:rsid w:val="00F77EB4"/>
    <w:rsid w:val="00F8019B"/>
    <w:rsid w:val="00F802BC"/>
    <w:rsid w:val="00F81312"/>
    <w:rsid w:val="00F81B77"/>
    <w:rsid w:val="00F81F76"/>
    <w:rsid w:val="00F83033"/>
    <w:rsid w:val="00F830E6"/>
    <w:rsid w:val="00F834C4"/>
    <w:rsid w:val="00F838B5"/>
    <w:rsid w:val="00F83B70"/>
    <w:rsid w:val="00F852EA"/>
    <w:rsid w:val="00F8539F"/>
    <w:rsid w:val="00F8690F"/>
    <w:rsid w:val="00F875EA"/>
    <w:rsid w:val="00F87F55"/>
    <w:rsid w:val="00F90CDC"/>
    <w:rsid w:val="00F916EA"/>
    <w:rsid w:val="00F91756"/>
    <w:rsid w:val="00F92009"/>
    <w:rsid w:val="00F92072"/>
    <w:rsid w:val="00F9292F"/>
    <w:rsid w:val="00F92C9E"/>
    <w:rsid w:val="00F92D13"/>
    <w:rsid w:val="00F93572"/>
    <w:rsid w:val="00F93BA9"/>
    <w:rsid w:val="00F949E5"/>
    <w:rsid w:val="00F94F98"/>
    <w:rsid w:val="00F95421"/>
    <w:rsid w:val="00F95428"/>
    <w:rsid w:val="00F9554E"/>
    <w:rsid w:val="00F97657"/>
    <w:rsid w:val="00F9785C"/>
    <w:rsid w:val="00FA00BA"/>
    <w:rsid w:val="00FA0A42"/>
    <w:rsid w:val="00FA0D24"/>
    <w:rsid w:val="00FA1105"/>
    <w:rsid w:val="00FA160E"/>
    <w:rsid w:val="00FA1747"/>
    <w:rsid w:val="00FA1D0E"/>
    <w:rsid w:val="00FA1F1A"/>
    <w:rsid w:val="00FA20EA"/>
    <w:rsid w:val="00FA236E"/>
    <w:rsid w:val="00FA307E"/>
    <w:rsid w:val="00FA31A1"/>
    <w:rsid w:val="00FA4059"/>
    <w:rsid w:val="00FA4762"/>
    <w:rsid w:val="00FA5A15"/>
    <w:rsid w:val="00FA5B6B"/>
    <w:rsid w:val="00FA6257"/>
    <w:rsid w:val="00FA6293"/>
    <w:rsid w:val="00FA68E1"/>
    <w:rsid w:val="00FA76E5"/>
    <w:rsid w:val="00FA7972"/>
    <w:rsid w:val="00FB02DB"/>
    <w:rsid w:val="00FB05D9"/>
    <w:rsid w:val="00FB0663"/>
    <w:rsid w:val="00FB07DE"/>
    <w:rsid w:val="00FB0C63"/>
    <w:rsid w:val="00FB0F67"/>
    <w:rsid w:val="00FB17CE"/>
    <w:rsid w:val="00FB18A2"/>
    <w:rsid w:val="00FB1F9F"/>
    <w:rsid w:val="00FB2127"/>
    <w:rsid w:val="00FB2206"/>
    <w:rsid w:val="00FB23E3"/>
    <w:rsid w:val="00FB2AB4"/>
    <w:rsid w:val="00FB3096"/>
    <w:rsid w:val="00FB315E"/>
    <w:rsid w:val="00FB3571"/>
    <w:rsid w:val="00FB3597"/>
    <w:rsid w:val="00FB3AA9"/>
    <w:rsid w:val="00FB3D99"/>
    <w:rsid w:val="00FB3DC3"/>
    <w:rsid w:val="00FB402A"/>
    <w:rsid w:val="00FB4873"/>
    <w:rsid w:val="00FB4D44"/>
    <w:rsid w:val="00FB5B55"/>
    <w:rsid w:val="00FB5C08"/>
    <w:rsid w:val="00FB5EAE"/>
    <w:rsid w:val="00FB5F18"/>
    <w:rsid w:val="00FB6409"/>
    <w:rsid w:val="00FB6615"/>
    <w:rsid w:val="00FB690B"/>
    <w:rsid w:val="00FB6F55"/>
    <w:rsid w:val="00FB7120"/>
    <w:rsid w:val="00FB7DE7"/>
    <w:rsid w:val="00FC09E4"/>
    <w:rsid w:val="00FC25AA"/>
    <w:rsid w:val="00FC2C2F"/>
    <w:rsid w:val="00FC317F"/>
    <w:rsid w:val="00FC47E5"/>
    <w:rsid w:val="00FC49BB"/>
    <w:rsid w:val="00FC4B4B"/>
    <w:rsid w:val="00FC4CE3"/>
    <w:rsid w:val="00FC4F0D"/>
    <w:rsid w:val="00FC5045"/>
    <w:rsid w:val="00FC54EA"/>
    <w:rsid w:val="00FC5800"/>
    <w:rsid w:val="00FC5AB0"/>
    <w:rsid w:val="00FC5C85"/>
    <w:rsid w:val="00FC6037"/>
    <w:rsid w:val="00FC6093"/>
    <w:rsid w:val="00FC6147"/>
    <w:rsid w:val="00FC6532"/>
    <w:rsid w:val="00FC6F19"/>
    <w:rsid w:val="00FC7084"/>
    <w:rsid w:val="00FD0607"/>
    <w:rsid w:val="00FD0A4F"/>
    <w:rsid w:val="00FD0DD5"/>
    <w:rsid w:val="00FD0EE1"/>
    <w:rsid w:val="00FD0F88"/>
    <w:rsid w:val="00FD10C0"/>
    <w:rsid w:val="00FD1441"/>
    <w:rsid w:val="00FD276A"/>
    <w:rsid w:val="00FD4C4C"/>
    <w:rsid w:val="00FD4EF9"/>
    <w:rsid w:val="00FD5D02"/>
    <w:rsid w:val="00FD6E8E"/>
    <w:rsid w:val="00FD6EBF"/>
    <w:rsid w:val="00FD7031"/>
    <w:rsid w:val="00FD7A2C"/>
    <w:rsid w:val="00FD7AC9"/>
    <w:rsid w:val="00FD7BBE"/>
    <w:rsid w:val="00FD7CF9"/>
    <w:rsid w:val="00FE0085"/>
    <w:rsid w:val="00FE06EC"/>
    <w:rsid w:val="00FE0EE2"/>
    <w:rsid w:val="00FE1919"/>
    <w:rsid w:val="00FE19DB"/>
    <w:rsid w:val="00FE1A35"/>
    <w:rsid w:val="00FE1B28"/>
    <w:rsid w:val="00FE265D"/>
    <w:rsid w:val="00FE2FA9"/>
    <w:rsid w:val="00FE3372"/>
    <w:rsid w:val="00FE44DC"/>
    <w:rsid w:val="00FE496B"/>
    <w:rsid w:val="00FE4BC6"/>
    <w:rsid w:val="00FE4C14"/>
    <w:rsid w:val="00FE51B8"/>
    <w:rsid w:val="00FE54B4"/>
    <w:rsid w:val="00FE55B6"/>
    <w:rsid w:val="00FE5BDC"/>
    <w:rsid w:val="00FE693D"/>
    <w:rsid w:val="00FE72AA"/>
    <w:rsid w:val="00FE773D"/>
    <w:rsid w:val="00FE77A1"/>
    <w:rsid w:val="00FE7CCF"/>
    <w:rsid w:val="00FE7D40"/>
    <w:rsid w:val="00FF0BBA"/>
    <w:rsid w:val="00FF0C9A"/>
    <w:rsid w:val="00FF14A9"/>
    <w:rsid w:val="00FF1911"/>
    <w:rsid w:val="00FF1B42"/>
    <w:rsid w:val="00FF1F43"/>
    <w:rsid w:val="00FF21C0"/>
    <w:rsid w:val="00FF2394"/>
    <w:rsid w:val="00FF2F3D"/>
    <w:rsid w:val="00FF35F1"/>
    <w:rsid w:val="00FF3D75"/>
    <w:rsid w:val="00FF4029"/>
    <w:rsid w:val="00FF41CC"/>
    <w:rsid w:val="00FF4D8B"/>
    <w:rsid w:val="00FF4E75"/>
    <w:rsid w:val="00FF4F51"/>
    <w:rsid w:val="00FF5032"/>
    <w:rsid w:val="00FF5B90"/>
    <w:rsid w:val="00FF6380"/>
    <w:rsid w:val="00FF6486"/>
    <w:rsid w:val="00FF6A00"/>
    <w:rsid w:val="00FF6B9C"/>
    <w:rsid w:val="00FF6E17"/>
    <w:rsid w:val="00FF79E2"/>
    <w:rsid w:val="00FF7E54"/>
    <w:rsid w:val="00FF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5E754"/>
  <w15:chartTrackingRefBased/>
  <w15:docId w15:val="{257C4616-FAFE-4878-9EF4-D37253C44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94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731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68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2</Pages>
  <Words>550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Ted Goodhew</dc:creator>
  <cp:keywords/>
  <dc:description/>
  <cp:lastModifiedBy>Peter Chidgey</cp:lastModifiedBy>
  <cp:revision>138</cp:revision>
  <cp:lastPrinted>2026-10-04T16:48:00Z</cp:lastPrinted>
  <dcterms:created xsi:type="dcterms:W3CDTF">2026-10-04T08:30:00Z</dcterms:created>
  <dcterms:modified xsi:type="dcterms:W3CDTF">2026-10-04T18:51:00Z</dcterms:modified>
</cp:coreProperties>
</file>